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FD29D6" w:rsidR="00FD29D6" w:rsidRDefault="00FD29D6" w14:paraId="76EDD0F6" w14:textId="77777777">
      <w:pPr>
        <w:rPr>
          <w:vanish/>
          <w:specVanish/>
        </w:rPr>
      </w:pPr>
    </w:p>
    <w:tbl>
      <w:tblPr>
        <w:tblStyle w:val="TableGrid"/>
        <w:tblW w:w="0" w:type="auto"/>
        <w:tblBorders>
          <w:top w:val="single" w:color="C00000" w:sz="12" w:space="0"/>
          <w:left w:val="single" w:color="C00000" w:sz="12" w:space="0"/>
          <w:bottom w:val="single" w:color="C00000" w:sz="12" w:space="0"/>
          <w:right w:val="single" w:color="C00000" w:sz="12" w:space="0"/>
          <w:insideH w:val="single" w:color="C00000" w:sz="12" w:space="0"/>
          <w:insideV w:val="single" w:color="C00000" w:sz="12" w:space="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FD29D6" w:rsidTr="7739E234" w14:paraId="41FF9E93" w14:textId="77777777">
        <w:tc>
          <w:tcPr>
            <w:tcW w:w="15352" w:type="dxa"/>
            <w:gridSpan w:val="4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  <w:tcMar/>
            <w:vAlign w:val="center"/>
          </w:tcPr>
          <w:p w:rsidRPr="003F5473" w:rsidR="00FD29D6" w:rsidP="00D57904" w:rsidRDefault="00115811" w14:paraId="1C7658F7" w14:textId="0A4E2D17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</w:rPr>
            </w:pPr>
            <w:r w:rsidRPr="003F5473">
              <w:rPr>
                <w:rFonts w:ascii="Arial" w:hAnsi="Arial" w:cs="Arial"/>
                <w:b/>
                <w:noProof/>
                <w:color w:val="385623" w:themeColor="accent6" w:themeShade="80"/>
                <w:sz w:val="36"/>
                <w:lang w:eastAsia="en-GB"/>
              </w:rPr>
              <w:drawing>
                <wp:anchor distT="0" distB="0" distL="114300" distR="114300" simplePos="0" relativeHeight="251744256" behindDoc="0" locked="0" layoutInCell="1" allowOverlap="1" wp14:anchorId="7424898B" wp14:editId="379CE47C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-15875</wp:posOffset>
                  </wp:positionV>
                  <wp:extent cx="353060" cy="395605"/>
                  <wp:effectExtent l="0" t="0" r="8890" b="4445"/>
                  <wp:wrapSquare wrapText="bothSides"/>
                  <wp:docPr id="27" name="Picture 27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5473" w:rsidR="00FD29D6">
              <w:rPr>
                <w:rFonts w:ascii="Times New Roman" w:hAnsi="Times New Roman"/>
                <w:b/>
                <w:noProof/>
                <w:color w:val="385623" w:themeColor="accent6" w:themeShade="80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9264" behindDoc="1" locked="0" layoutInCell="1" allowOverlap="1" wp14:anchorId="2C049894" wp14:editId="130A398A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5473" w:rsidR="00FD29D6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 xml:space="preserve">Lyng Primary School Knowledge Organiser  </w:t>
            </w:r>
          </w:p>
          <w:p w:rsidRPr="00FD29D6" w:rsidR="00FD29D6" w:rsidP="00FD29D6" w:rsidRDefault="00FD29D6" w14:paraId="033FCF48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="00F006CA" w:rsidTr="7739E234" w14:paraId="05956445" w14:textId="77777777">
        <w:tc>
          <w:tcPr>
            <w:tcW w:w="3837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  <w:shd w:val="clear" w:color="auto" w:fill="00B050"/>
            <w:tcMar/>
            <w:vAlign w:val="center"/>
          </w:tcPr>
          <w:p w:rsidRPr="00FD29D6" w:rsidR="00FD29D6" w:rsidP="00FD29D6" w:rsidRDefault="00FD29D6" w14:paraId="067347B2" w14:textId="7777777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>Topic:</w:t>
            </w:r>
            <w:r w:rsidRPr="00BC41BD" w:rsidR="007B5B86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3838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  <w:shd w:val="clear" w:color="auto" w:fill="00B050"/>
            <w:tcMar/>
            <w:vAlign w:val="center"/>
          </w:tcPr>
          <w:p w:rsidRPr="00CB4123" w:rsidR="008530CC" w:rsidP="7739E234" w:rsidRDefault="00DE77FD" w14:paraId="784B3631" w14:textId="389373A9">
            <w:pPr>
              <w:pStyle w:val="Normal"/>
              <w:spacing w:before="0" w:beforeAutospacing="off" w:after="120" w:afterAutospacing="off" w:line="286" w:lineRule="auto"/>
              <w:jc w:val="left"/>
              <w:rPr>
                <w:rFonts w:ascii="Twinkl Cursive Unlooped" w:hAnsi="Twinkl Cursive Unlooped" w:cs="Arial"/>
                <w:b w:val="1"/>
                <w:bCs w:val="1"/>
                <w:sz w:val="20"/>
                <w:szCs w:val="20"/>
              </w:rPr>
            </w:pPr>
            <w:r w:rsidRPr="7739E234" w:rsidR="00DE77FD">
              <w:rPr>
                <w:rFonts w:ascii="Twinkl Cursive Unlooped" w:hAnsi="Twinkl Cursive Unlooped" w:cs="Arial"/>
                <w:b w:val="1"/>
                <w:bCs w:val="1"/>
                <w:color w:val="C00000"/>
                <w:sz w:val="20"/>
                <w:szCs w:val="20"/>
              </w:rPr>
              <w:t>Life cycles and reproduction</w:t>
            </w:r>
            <w:r>
              <w:br/>
            </w:r>
            <w:r w:rsidRPr="7739E234" w:rsidR="65159ECF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How are life cycles different  between species?</w:t>
            </w:r>
          </w:p>
        </w:tc>
        <w:tc>
          <w:tcPr>
            <w:tcW w:w="3840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  <w:shd w:val="clear" w:color="auto" w:fill="00B050"/>
            <w:tcMar/>
            <w:vAlign w:val="center"/>
          </w:tcPr>
          <w:p w:rsidRPr="00CB4123" w:rsidR="00E512BE" w:rsidP="00CB4123" w:rsidRDefault="008530CC" w14:paraId="786AED75" w14:textId="2001CC0D">
            <w:pPr>
              <w:jc w:val="center"/>
              <w:rPr>
                <w:rFonts w:ascii="Twinkl Cursive Unlooped" w:hAnsi="Twinkl Cursive Unlooped" w:cs="Arial"/>
                <w:color w:val="C00000"/>
                <w:sz w:val="20"/>
              </w:rPr>
            </w:pPr>
            <w:r w:rsidRPr="00CB4123">
              <w:rPr>
                <w:rFonts w:ascii="Twinkl Cursive Unlooped" w:hAnsi="Twinkl Cursive Unlooped" w:cs="Arial"/>
                <w:color w:val="C00000"/>
                <w:sz w:val="20"/>
              </w:rPr>
              <w:t>Year 5</w:t>
            </w:r>
          </w:p>
          <w:p w:rsidRPr="00E512BE" w:rsidR="00FF24C4" w:rsidP="00CB4123" w:rsidRDefault="00FF24C4" w14:paraId="3924A4DB" w14:textId="7AA539BF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837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  <w:shd w:val="clear" w:color="auto" w:fill="00B050"/>
            <w:tcMar/>
            <w:vAlign w:val="center"/>
          </w:tcPr>
          <w:p w:rsidRPr="00CB4123" w:rsidR="00FD29D6" w:rsidP="00962D58" w:rsidRDefault="00DE77FD" w14:paraId="4DD52912" w14:textId="63F21AE1">
            <w:pPr>
              <w:jc w:val="center"/>
              <w:rPr>
                <w:rFonts w:ascii="Twinkl Cursive Unlooped" w:hAnsi="Twinkl Cursive Unlooped" w:cs="Arial"/>
                <w:sz w:val="20"/>
              </w:rPr>
            </w:pPr>
            <w:r>
              <w:rPr>
                <w:rFonts w:ascii="Twinkl Cursive Unlooped" w:hAnsi="Twinkl Cursive Unlooped" w:cs="Arial"/>
                <w:color w:val="C00000"/>
                <w:sz w:val="20"/>
              </w:rPr>
              <w:t>Spring 2</w:t>
            </w:r>
          </w:p>
        </w:tc>
      </w:tr>
    </w:tbl>
    <w:p w:rsidR="0004068B" w:rsidRDefault="00DE77FD" w14:paraId="4F345E8B" w14:textId="606B5E6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EF31F" wp14:editId="3A46E385">
                <wp:simplePos x="0" y="0"/>
                <wp:positionH relativeFrom="column">
                  <wp:posOffset>5415280</wp:posOffset>
                </wp:positionH>
                <wp:positionV relativeFrom="paragraph">
                  <wp:posOffset>264795</wp:posOffset>
                </wp:positionV>
                <wp:extent cx="4304030" cy="6864350"/>
                <wp:effectExtent l="0" t="0" r="127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4030" cy="686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371" w:type="dxa"/>
                              <w:tblInd w:w="-15" w:type="dxa"/>
                              <w:tblBorders>
                                <w:top w:val="single" w:color="002060" w:sz="18" w:space="0"/>
                                <w:left w:val="single" w:color="002060" w:sz="18" w:space="0"/>
                                <w:bottom w:val="single" w:color="002060" w:sz="18" w:space="0"/>
                                <w:right w:val="single" w:color="002060" w:sz="18" w:space="0"/>
                                <w:insideH w:val="single" w:color="002060" w:sz="4" w:space="0"/>
                                <w:insideV w:val="single" w:color="002060" w:sz="4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4670"/>
                            </w:tblGrid>
                            <w:tr w:rsidRPr="0017026E" w:rsidR="0017026E" w:rsidTr="00DE77FD" w14:paraId="7E7129E4" w14:textId="77777777">
                              <w:tc>
                                <w:tcPr>
                                  <w:tcW w:w="6371" w:type="dxa"/>
                                  <w:gridSpan w:val="2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002060" w:sz="4" w:space="0"/>
                                    <w:right w:val="single" w:color="C00000" w:sz="12" w:space="0"/>
                                  </w:tcBorders>
                                  <w:shd w:val="clear" w:color="auto" w:fill="00B050"/>
                                </w:tcPr>
                                <w:p w:rsidRPr="00DE77FD" w:rsidR="00A114D0" w:rsidP="00FA2860" w:rsidRDefault="00A114D0" w14:paraId="621FF119" w14:textId="77777777">
                                  <w:pPr>
                                    <w:jc w:val="center"/>
                                    <w:rPr>
                                      <w:rFonts w:ascii="Twinkl Cursive Unlooped" w:hAnsi="Twinkl Cursive Unlooped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="Arial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What Step On and </w:t>
                                  </w:r>
                                  <w:r w:rsidRPr="00DE77FD" w:rsidR="00FA2860">
                                    <w:rPr>
                                      <w:rFonts w:ascii="Twinkl Cursive Unlooped" w:hAnsi="Twinkl Cursive Unlooped" w:cs="Arial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Goldilocks words</w:t>
                                  </w:r>
                                  <w:r w:rsidRPr="00DE77FD">
                                    <w:rPr>
                                      <w:rFonts w:ascii="Twinkl Cursive Unlooped" w:hAnsi="Twinkl Cursive Unlooped" w:cs="Arial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will I use?</w:t>
                                  </w:r>
                                </w:p>
                              </w:tc>
                            </w:tr>
                            <w:tr w:rsidRPr="0017026E" w:rsidR="0017026E" w:rsidTr="00DE77FD" w14:paraId="3456D3D4" w14:textId="77777777">
                              <w:tc>
                                <w:tcPr>
                                  <w:tcW w:w="1701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A114D0" w:rsidP="00FA2860" w:rsidRDefault="00FA2860" w14:paraId="5660F98D" w14:textId="77777777">
                                  <w:pPr>
                                    <w:jc w:val="center"/>
                                    <w:rPr>
                                      <w:rFonts w:ascii="Twinkl Cursive Unlooped" w:hAnsi="Twinkl Cursive Unlooped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="Arial"/>
                                      <w:b/>
                                      <w:sz w:val="20"/>
                                      <w:szCs w:val="20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A114D0" w:rsidP="00FA2860" w:rsidRDefault="00FA2860" w14:paraId="61527B73" w14:textId="77777777">
                                  <w:pPr>
                                    <w:jc w:val="center"/>
                                    <w:rPr>
                                      <w:rFonts w:ascii="Twinkl Cursive Unlooped" w:hAnsi="Twinkl Cursive Unlooped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="Arial"/>
                                      <w:b/>
                                      <w:sz w:val="20"/>
                                      <w:szCs w:val="20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Pr="00243EC2" w:rsidR="00BB2AF9" w:rsidTr="00DE77FD" w14:paraId="39381BDA" w14:textId="77777777">
                              <w:tc>
                                <w:tcPr>
                                  <w:tcW w:w="1701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A114D0" w:rsidRDefault="00DE77FD" w14:paraId="020938D2" w14:textId="78D2B0BD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 xml:space="preserve">Adolescence 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A114D0" w:rsidP="009958E4" w:rsidRDefault="00DE77FD" w14:paraId="36D58ABC" w14:textId="04C3C9A8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A young organism that is in the process of developing into a young adult</w:t>
                                  </w:r>
                                </w:p>
                              </w:tc>
                            </w:tr>
                            <w:tr w:rsidRPr="00243EC2" w:rsidR="00BB2AF9" w:rsidTr="00DE77FD" w14:paraId="2E07F777" w14:textId="77777777">
                              <w:tc>
                                <w:tcPr>
                                  <w:tcW w:w="1701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A114D0" w:rsidRDefault="00DE77FD" w14:paraId="3891449A" w14:textId="23C5EB8B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Asexual reproduction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A114D0" w:rsidP="00366541" w:rsidRDefault="00DE77FD" w14:paraId="38018995" w14:textId="30A25D2A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A process where a plant produces a new plant from a part of itself</w:t>
                                  </w:r>
                                </w:p>
                              </w:tc>
                            </w:tr>
                            <w:tr w:rsidRPr="00243EC2" w:rsidR="001267A1" w:rsidTr="00DE77FD" w14:paraId="7D116091" w14:textId="77777777">
                              <w:tc>
                                <w:tcPr>
                                  <w:tcW w:w="1701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1267A1" w:rsidRDefault="00DE77FD" w14:paraId="54C25962" w14:textId="1C0BA706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 xml:space="preserve">Characteristic 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1267A1" w:rsidP="001267A1" w:rsidRDefault="00DE77FD" w14:paraId="3EEBF48B" w14:textId="128F11CB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A feature that allows something to be sorted into a group</w:t>
                                  </w:r>
                                </w:p>
                              </w:tc>
                            </w:tr>
                            <w:tr w:rsidRPr="00243EC2" w:rsidR="00DE77FD" w:rsidTr="00DE77FD" w14:paraId="18AF227E" w14:textId="77777777">
                              <w:tc>
                                <w:tcPr>
                                  <w:tcW w:w="1701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DE77FD" w:rsidRDefault="00DE77FD" w14:paraId="53760C1B" w14:textId="2CA4101F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Juvenile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DE77FD" w:rsidP="001267A1" w:rsidRDefault="00DE77FD" w14:paraId="72BB5B6C" w14:textId="1AEE0CCE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 xml:space="preserve">The stage following infancy where growth and development continue but adulthood hasn’t been reached. </w:t>
                                  </w:r>
                                </w:p>
                              </w:tc>
                            </w:tr>
                            <w:tr w:rsidRPr="00243EC2" w:rsidR="001267A1" w:rsidTr="00DE77FD" w14:paraId="275C8DCF" w14:textId="77777777">
                              <w:tc>
                                <w:tcPr>
                                  <w:tcW w:w="1701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1267A1" w:rsidRDefault="00DE77FD" w14:paraId="1EB2A658" w14:textId="4D4C2C23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 xml:space="preserve">Cuttings 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1267A1" w:rsidP="00E81E79" w:rsidRDefault="00DE77FD" w14:paraId="46A447A0" w14:textId="4B70C5A8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A method of asexual reproduction where a piece of the plant like the stem or leaf is cut and planted to grow a new plant</w:t>
                                  </w:r>
                                </w:p>
                              </w:tc>
                            </w:tr>
                            <w:tr w:rsidRPr="00243EC2" w:rsidR="003708AD" w:rsidTr="00DE77FD" w14:paraId="15CA5B00" w14:textId="77777777">
                              <w:tc>
                                <w:tcPr>
                                  <w:tcW w:w="1701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3708AD" w:rsidRDefault="00DE77FD" w14:paraId="1B66CFDA" w14:textId="152B78A5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 xml:space="preserve">Fledgling 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3708AD" w:rsidP="00B95D7C" w:rsidRDefault="00DE77FD" w14:paraId="5240AA19" w14:textId="20BE36D1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A young bird that has grown feathers and is learning to fly</w:t>
                                  </w:r>
                                </w:p>
                              </w:tc>
                            </w:tr>
                            <w:tr w:rsidRPr="00243EC2" w:rsidR="00F7647D" w:rsidTr="00DE77FD" w14:paraId="33CD3EDB" w14:textId="77777777">
                              <w:tc>
                                <w:tcPr>
                                  <w:tcW w:w="1701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F7647D" w:rsidRDefault="00DE77FD" w14:paraId="40ABB97C" w14:textId="1257A261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 xml:space="preserve">Gestation 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F7647D" w:rsidP="00B95D7C" w:rsidRDefault="00DE77FD" w14:paraId="16F799A0" w14:textId="596D191A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The period in which the offspring develop inside the female</w:t>
                                  </w:r>
                                </w:p>
                              </w:tc>
                            </w:tr>
                            <w:tr w:rsidRPr="00243EC2" w:rsidR="00DE77FD" w:rsidTr="00DE77FD" w14:paraId="18894FD4" w14:textId="77777777">
                              <w:tc>
                                <w:tcPr>
                                  <w:tcW w:w="1701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DE77FD" w:rsidRDefault="00DE77FD" w14:paraId="74004037" w14:textId="409EDFFF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Germination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DE77FD" w:rsidP="00B95D7C" w:rsidRDefault="00DE77FD" w14:paraId="48AC641C" w14:textId="79DCB1EF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 xml:space="preserve">The process where a seed spouts and grows into a new plant and requires water. </w:t>
                                  </w:r>
                                </w:p>
                              </w:tc>
                            </w:tr>
                            <w:tr w:rsidRPr="00243EC2" w:rsidR="00BB2AF9" w:rsidTr="00DE77FD" w14:paraId="7E266972" w14:textId="77777777">
                              <w:tc>
                                <w:tcPr>
                                  <w:tcW w:w="1701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A114D0" w:rsidRDefault="00DE77FD" w14:paraId="4F3E54BD" w14:textId="66DC58C7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Chrysalis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A114D0" w:rsidP="00D473B1" w:rsidRDefault="00D473B1" w14:paraId="2545B466" w14:textId="0C1C7E72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Protective case formed during the pupal stage of butterflies</w:t>
                                  </w:r>
                                </w:p>
                              </w:tc>
                            </w:tr>
                            <w:tr w:rsidRPr="00243EC2" w:rsidR="00F7647D" w:rsidTr="00DE77FD" w14:paraId="24DF36FF" w14:textId="77777777">
                              <w:tc>
                                <w:tcPr>
                                  <w:tcW w:w="1701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F7647D" w:rsidRDefault="00DE77FD" w14:paraId="2ECC5C02" w14:textId="4AB60EB9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 xml:space="preserve">Incubation 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F7647D" w:rsidP="008313B3" w:rsidRDefault="00DE77FD" w14:paraId="70F29230" w14:textId="502BA8D7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Keeping eggs warm so the offspring can grow and develop</w:t>
                                  </w:r>
                                </w:p>
                              </w:tc>
                            </w:tr>
                            <w:tr w:rsidRPr="00243EC2" w:rsidR="00FA2860" w:rsidTr="00DE77FD" w14:paraId="6FEF1F46" w14:textId="77777777">
                              <w:tc>
                                <w:tcPr>
                                  <w:tcW w:w="1701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FA2860" w:rsidP="00FA2860" w:rsidRDefault="00DE77FD" w14:paraId="268A5C88" w14:textId="2849D451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 xml:space="preserve">Metamorphosis 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FA2860" w:rsidP="00B95D7C" w:rsidRDefault="00D473B1" w14:paraId="250C9CFB" w14:textId="3B2F7893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Process of transforming from an immature form to an adult form</w:t>
                                  </w:r>
                                </w:p>
                              </w:tc>
                            </w:tr>
                            <w:tr w:rsidRPr="00243EC2" w:rsidR="00415764" w:rsidTr="00DE77FD" w14:paraId="222BD083" w14:textId="77777777">
                              <w:tc>
                                <w:tcPr>
                                  <w:tcW w:w="1701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415764" w:rsidP="00415764" w:rsidRDefault="00DE77FD" w14:paraId="5B44C727" w14:textId="6A00381E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 xml:space="preserve">Nymph 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415764" w:rsidP="00415764" w:rsidRDefault="00D473B1" w14:paraId="78990A44" w14:textId="76C206B8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Juvenile stage of the 3 stages of insects. Small and lacks wings</w:t>
                                  </w:r>
                                </w:p>
                              </w:tc>
                            </w:tr>
                            <w:tr w:rsidRPr="00243EC2" w:rsidR="00415764" w:rsidTr="00DE77FD" w14:paraId="184EF7E0" w14:textId="77777777">
                              <w:tc>
                                <w:tcPr>
                                  <w:tcW w:w="1701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415764" w:rsidP="00415764" w:rsidRDefault="00DE77FD" w14:paraId="79F24F76" w14:textId="78BA7895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 xml:space="preserve">Ovule 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415764" w:rsidP="00415764" w:rsidRDefault="00DE77FD" w14:paraId="5FDF65BD" w14:textId="7B5BA51D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The female part of the plant that after fertilisation develops the seed</w:t>
                                  </w:r>
                                </w:p>
                              </w:tc>
                            </w:tr>
                            <w:tr w:rsidRPr="00243EC2" w:rsidR="00415764" w:rsidTr="00DE77FD" w14:paraId="4B91B984" w14:textId="77777777">
                              <w:tc>
                                <w:tcPr>
                                  <w:tcW w:w="1701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415764" w:rsidP="00415764" w:rsidRDefault="00DE77FD" w14:paraId="50C62933" w14:textId="788A54C9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Pupa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415764" w:rsidP="00415764" w:rsidRDefault="00D473B1" w14:paraId="5D276670" w14:textId="28C90AE9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The cocoon stage of an insect life cycle</w:t>
                                  </w:r>
                                </w:p>
                              </w:tc>
                            </w:tr>
                            <w:tr w:rsidRPr="00243EC2" w:rsidR="00DE77FD" w:rsidTr="00DE77FD" w14:paraId="2DB2DD9A" w14:textId="77777777">
                              <w:tc>
                                <w:tcPr>
                                  <w:tcW w:w="1701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DE77FD" w:rsidP="00415764" w:rsidRDefault="00DE77FD" w14:paraId="54E3EB30" w14:textId="3BE2A0DD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Tuber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DE77FD" w:rsidP="00415764" w:rsidRDefault="00D473B1" w14:paraId="46C27943" w14:textId="03F1A86A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Swollen unground stem/root filled with nutrients</w:t>
                                  </w:r>
                                </w:p>
                              </w:tc>
                            </w:tr>
                            <w:tr w:rsidRPr="00243EC2" w:rsidR="00DE77FD" w:rsidTr="00DE77FD" w14:paraId="7E423811" w14:textId="77777777">
                              <w:tc>
                                <w:tcPr>
                                  <w:tcW w:w="1701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DE77FD" w:rsidP="00415764" w:rsidRDefault="00DE77FD" w14:paraId="5FD7E576" w14:textId="13EB96A2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 xml:space="preserve">Hatchling 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DE77FD" w:rsidP="00415764" w:rsidRDefault="00DE77FD" w14:paraId="788AC205" w14:textId="7928E43D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A bird that has recently hatched from its egg</w:t>
                                  </w:r>
                                </w:p>
                              </w:tc>
                            </w:tr>
                            <w:tr w:rsidRPr="00243EC2" w:rsidR="00DE77FD" w:rsidTr="00DE77FD" w14:paraId="4737B3A3" w14:textId="77777777">
                              <w:tc>
                                <w:tcPr>
                                  <w:tcW w:w="1701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DE77FD" w:rsidP="00415764" w:rsidRDefault="00DE77FD" w14:paraId="31746A30" w14:textId="68A59BF8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 xml:space="preserve">Nestling 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DE77FD" w:rsidP="00415764" w:rsidRDefault="00DE77FD" w14:paraId="5A1A8A47" w14:textId="26F6BA3A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A young bird that cannot fly</w:t>
                                  </w:r>
                                </w:p>
                              </w:tc>
                            </w:tr>
                          </w:tbl>
                          <w:p w:rsidRPr="00243EC2" w:rsidR="00A114D0" w:rsidP="00A114D0" w:rsidRDefault="00A114D0" w14:paraId="3DBAFBAD" w14:textId="7777777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55EF31F">
                <v:stroke joinstyle="miter"/>
                <v:path gradientshapeok="t" o:connecttype="rect"/>
              </v:shapetype>
              <v:shape id="Text Box 6" style="position:absolute;margin-left:426.4pt;margin-top:20.85pt;width:338.9pt;height:5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">
                <v:textbox>
                  <w:txbxContent>
                    <w:tbl>
                      <w:tblPr>
                        <w:tblStyle w:val="TableGrid"/>
                        <w:tblW w:w="6371" w:type="dxa"/>
                        <w:tblInd w:w="-15" w:type="dxa"/>
                        <w:tblBorders>
                          <w:top w:val="single" w:color="002060" w:sz="18" w:space="0"/>
                          <w:left w:val="single" w:color="002060" w:sz="18" w:space="0"/>
                          <w:bottom w:val="single" w:color="002060" w:sz="18" w:space="0"/>
                          <w:right w:val="single" w:color="002060" w:sz="18" w:space="0"/>
                          <w:insideH w:val="single" w:color="002060" w:sz="4" w:space="0"/>
                          <w:insideV w:val="single" w:color="002060" w:sz="4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4670"/>
                      </w:tblGrid>
                      <w:tr w:rsidRPr="0017026E" w:rsidR="0017026E" w:rsidTr="00DE77FD" w14:paraId="7E7129E4" w14:textId="77777777">
                        <w:tc>
                          <w:tcPr>
                            <w:tcW w:w="6371" w:type="dxa"/>
                            <w:gridSpan w:val="2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002060" w:sz="4" w:space="0"/>
                              <w:right w:val="single" w:color="C00000" w:sz="12" w:space="0"/>
                            </w:tcBorders>
                            <w:shd w:val="clear" w:color="auto" w:fill="00B050"/>
                          </w:tcPr>
                          <w:p w:rsidRPr="00DE77FD" w:rsidR="00A114D0" w:rsidP="00FA2860" w:rsidRDefault="00A114D0" w14:paraId="621FF119" w14:textId="77777777">
                            <w:pPr>
                              <w:jc w:val="center"/>
                              <w:rPr>
                                <w:rFonts w:ascii="Twinkl Cursive Unlooped" w:hAnsi="Twinkl Cursive Unlooped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What Step On and </w:t>
                            </w:r>
                            <w:r w:rsidRPr="00DE77FD" w:rsidR="00FA2860">
                              <w:rPr>
                                <w:rFonts w:ascii="Twinkl Cursive Unlooped" w:hAnsi="Twinkl Cursive Unlooped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Goldilocks words</w:t>
                            </w:r>
                            <w:r w:rsidRPr="00DE77FD">
                              <w:rPr>
                                <w:rFonts w:ascii="Twinkl Cursive Unlooped" w:hAnsi="Twinkl Cursive Unlooped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will I use?</w:t>
                            </w:r>
                          </w:p>
                        </w:tc>
                      </w:tr>
                      <w:tr w:rsidRPr="0017026E" w:rsidR="0017026E" w:rsidTr="00DE77FD" w14:paraId="3456D3D4" w14:textId="77777777">
                        <w:tc>
                          <w:tcPr>
                            <w:tcW w:w="1701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A114D0" w:rsidP="00FA2860" w:rsidRDefault="00FA2860" w14:paraId="5660F98D" w14:textId="77777777">
                            <w:pPr>
                              <w:jc w:val="center"/>
                              <w:rPr>
                                <w:rFonts w:ascii="Twinkl Cursive Unlooped" w:hAnsi="Twinkl Cursive Unlooped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="Arial"/>
                                <w:b/>
                                <w:sz w:val="20"/>
                                <w:szCs w:val="20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A114D0" w:rsidP="00FA2860" w:rsidRDefault="00FA2860" w14:paraId="61527B73" w14:textId="77777777">
                            <w:pPr>
                              <w:jc w:val="center"/>
                              <w:rPr>
                                <w:rFonts w:ascii="Twinkl Cursive Unlooped" w:hAnsi="Twinkl Cursive Unlooped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="Arial"/>
                                <w:b/>
                                <w:sz w:val="20"/>
                                <w:szCs w:val="20"/>
                              </w:rPr>
                              <w:t>Definition</w:t>
                            </w:r>
                          </w:p>
                        </w:tc>
                      </w:tr>
                      <w:tr w:rsidRPr="00243EC2" w:rsidR="00BB2AF9" w:rsidTr="00DE77FD" w14:paraId="39381BDA" w14:textId="77777777">
                        <w:tc>
                          <w:tcPr>
                            <w:tcW w:w="1701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A114D0" w:rsidRDefault="00DE77FD" w14:paraId="020938D2" w14:textId="78D2B0BD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 xml:space="preserve">Adolescence 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A114D0" w:rsidP="009958E4" w:rsidRDefault="00DE77FD" w14:paraId="36D58ABC" w14:textId="04C3C9A8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A young organism that is in the process of developing into a young adult</w:t>
                            </w:r>
                          </w:p>
                        </w:tc>
                      </w:tr>
                      <w:tr w:rsidRPr="00243EC2" w:rsidR="00BB2AF9" w:rsidTr="00DE77FD" w14:paraId="2E07F777" w14:textId="77777777">
                        <w:tc>
                          <w:tcPr>
                            <w:tcW w:w="1701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A114D0" w:rsidRDefault="00DE77FD" w14:paraId="3891449A" w14:textId="23C5EB8B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Asexual reproduction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A114D0" w:rsidP="00366541" w:rsidRDefault="00DE77FD" w14:paraId="38018995" w14:textId="30A25D2A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A process where a plant produces a new plant from a part of itself</w:t>
                            </w:r>
                          </w:p>
                        </w:tc>
                      </w:tr>
                      <w:tr w:rsidRPr="00243EC2" w:rsidR="001267A1" w:rsidTr="00DE77FD" w14:paraId="7D116091" w14:textId="77777777">
                        <w:tc>
                          <w:tcPr>
                            <w:tcW w:w="1701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1267A1" w:rsidRDefault="00DE77FD" w14:paraId="54C25962" w14:textId="1C0BA706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 xml:space="preserve">Characteristic 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1267A1" w:rsidP="001267A1" w:rsidRDefault="00DE77FD" w14:paraId="3EEBF48B" w14:textId="128F11CB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A feature that allows something to be sorted into a group</w:t>
                            </w:r>
                          </w:p>
                        </w:tc>
                      </w:tr>
                      <w:tr w:rsidRPr="00243EC2" w:rsidR="00DE77FD" w:rsidTr="00DE77FD" w14:paraId="18AF227E" w14:textId="77777777">
                        <w:tc>
                          <w:tcPr>
                            <w:tcW w:w="1701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DE77FD" w:rsidRDefault="00DE77FD" w14:paraId="53760C1B" w14:textId="2CA4101F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Juvenile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DE77FD" w:rsidP="001267A1" w:rsidRDefault="00DE77FD" w14:paraId="72BB5B6C" w14:textId="1AEE0CCE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 xml:space="preserve">The stage following infancy where growth and development continue but adulthood hasn’t been reached. </w:t>
                            </w:r>
                          </w:p>
                        </w:tc>
                      </w:tr>
                      <w:tr w:rsidRPr="00243EC2" w:rsidR="001267A1" w:rsidTr="00DE77FD" w14:paraId="275C8DCF" w14:textId="77777777">
                        <w:tc>
                          <w:tcPr>
                            <w:tcW w:w="1701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1267A1" w:rsidRDefault="00DE77FD" w14:paraId="1EB2A658" w14:textId="4D4C2C23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 xml:space="preserve">Cuttings 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1267A1" w:rsidP="00E81E79" w:rsidRDefault="00DE77FD" w14:paraId="46A447A0" w14:textId="4B70C5A8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A method of asexual reproduction where a piece of the plant like the stem or leaf is cut and planted to grow a new plant</w:t>
                            </w:r>
                          </w:p>
                        </w:tc>
                      </w:tr>
                      <w:tr w:rsidRPr="00243EC2" w:rsidR="003708AD" w:rsidTr="00DE77FD" w14:paraId="15CA5B00" w14:textId="77777777">
                        <w:tc>
                          <w:tcPr>
                            <w:tcW w:w="1701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3708AD" w:rsidRDefault="00DE77FD" w14:paraId="1B66CFDA" w14:textId="152B78A5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 xml:space="preserve">Fledgling 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3708AD" w:rsidP="00B95D7C" w:rsidRDefault="00DE77FD" w14:paraId="5240AA19" w14:textId="20BE36D1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A young bird that has grown feathers and is learning to fly</w:t>
                            </w:r>
                          </w:p>
                        </w:tc>
                      </w:tr>
                      <w:tr w:rsidRPr="00243EC2" w:rsidR="00F7647D" w:rsidTr="00DE77FD" w14:paraId="33CD3EDB" w14:textId="77777777">
                        <w:tc>
                          <w:tcPr>
                            <w:tcW w:w="1701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F7647D" w:rsidRDefault="00DE77FD" w14:paraId="40ABB97C" w14:textId="1257A261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 xml:space="preserve">Gestation 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F7647D" w:rsidP="00B95D7C" w:rsidRDefault="00DE77FD" w14:paraId="16F799A0" w14:textId="596D191A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The period in which the offspring develop inside the female</w:t>
                            </w:r>
                          </w:p>
                        </w:tc>
                      </w:tr>
                      <w:tr w:rsidRPr="00243EC2" w:rsidR="00DE77FD" w:rsidTr="00DE77FD" w14:paraId="18894FD4" w14:textId="77777777">
                        <w:tc>
                          <w:tcPr>
                            <w:tcW w:w="1701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DE77FD" w:rsidRDefault="00DE77FD" w14:paraId="74004037" w14:textId="409EDFFF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Germination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DE77FD" w:rsidP="00B95D7C" w:rsidRDefault="00DE77FD" w14:paraId="48AC641C" w14:textId="79DCB1EF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 xml:space="preserve">The process where a seed spouts and grows into a new plant and requires water. </w:t>
                            </w:r>
                          </w:p>
                        </w:tc>
                      </w:tr>
                      <w:tr w:rsidRPr="00243EC2" w:rsidR="00BB2AF9" w:rsidTr="00DE77FD" w14:paraId="7E266972" w14:textId="77777777">
                        <w:tc>
                          <w:tcPr>
                            <w:tcW w:w="1701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A114D0" w:rsidRDefault="00DE77FD" w14:paraId="4F3E54BD" w14:textId="66DC58C7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Chrysalis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A114D0" w:rsidP="00D473B1" w:rsidRDefault="00D473B1" w14:paraId="2545B466" w14:textId="0C1C7E72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Protective case formed during the pupal stage of butterflies</w:t>
                            </w:r>
                          </w:p>
                        </w:tc>
                      </w:tr>
                      <w:tr w:rsidRPr="00243EC2" w:rsidR="00F7647D" w:rsidTr="00DE77FD" w14:paraId="24DF36FF" w14:textId="77777777">
                        <w:tc>
                          <w:tcPr>
                            <w:tcW w:w="1701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F7647D" w:rsidRDefault="00DE77FD" w14:paraId="2ECC5C02" w14:textId="4AB60EB9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 xml:space="preserve">Incubation 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F7647D" w:rsidP="008313B3" w:rsidRDefault="00DE77FD" w14:paraId="70F29230" w14:textId="502BA8D7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Keeping eggs warm so the offspring can grow and develop</w:t>
                            </w:r>
                          </w:p>
                        </w:tc>
                      </w:tr>
                      <w:tr w:rsidRPr="00243EC2" w:rsidR="00FA2860" w:rsidTr="00DE77FD" w14:paraId="6FEF1F46" w14:textId="77777777">
                        <w:tc>
                          <w:tcPr>
                            <w:tcW w:w="1701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FA2860" w:rsidP="00FA2860" w:rsidRDefault="00DE77FD" w14:paraId="268A5C88" w14:textId="2849D451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 xml:space="preserve">Metamorphosis 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FA2860" w:rsidP="00B95D7C" w:rsidRDefault="00D473B1" w14:paraId="250C9CFB" w14:textId="3B2F7893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Process of transforming from an immature form to an adult form</w:t>
                            </w:r>
                          </w:p>
                        </w:tc>
                      </w:tr>
                      <w:tr w:rsidRPr="00243EC2" w:rsidR="00415764" w:rsidTr="00DE77FD" w14:paraId="222BD083" w14:textId="77777777">
                        <w:tc>
                          <w:tcPr>
                            <w:tcW w:w="1701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415764" w:rsidP="00415764" w:rsidRDefault="00DE77FD" w14:paraId="5B44C727" w14:textId="6A00381E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 xml:space="preserve">Nymph 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415764" w:rsidP="00415764" w:rsidRDefault="00D473B1" w14:paraId="78990A44" w14:textId="76C206B8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Juvenile stage of the 3 stages of insects. Small and lacks wings</w:t>
                            </w:r>
                          </w:p>
                        </w:tc>
                      </w:tr>
                      <w:tr w:rsidRPr="00243EC2" w:rsidR="00415764" w:rsidTr="00DE77FD" w14:paraId="184EF7E0" w14:textId="77777777">
                        <w:tc>
                          <w:tcPr>
                            <w:tcW w:w="1701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415764" w:rsidP="00415764" w:rsidRDefault="00DE77FD" w14:paraId="79F24F76" w14:textId="78BA7895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 xml:space="preserve">Ovule 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415764" w:rsidP="00415764" w:rsidRDefault="00DE77FD" w14:paraId="5FDF65BD" w14:textId="7B5BA51D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The female part of the plant that after fertilisation develops the seed</w:t>
                            </w:r>
                          </w:p>
                        </w:tc>
                      </w:tr>
                      <w:tr w:rsidRPr="00243EC2" w:rsidR="00415764" w:rsidTr="00DE77FD" w14:paraId="4B91B984" w14:textId="77777777">
                        <w:tc>
                          <w:tcPr>
                            <w:tcW w:w="1701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415764" w:rsidP="00415764" w:rsidRDefault="00DE77FD" w14:paraId="50C62933" w14:textId="788A54C9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Pupa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415764" w:rsidP="00415764" w:rsidRDefault="00D473B1" w14:paraId="5D276670" w14:textId="28C90AE9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The cocoon stage of an insect life cycle</w:t>
                            </w:r>
                          </w:p>
                        </w:tc>
                      </w:tr>
                      <w:tr w:rsidRPr="00243EC2" w:rsidR="00DE77FD" w:rsidTr="00DE77FD" w14:paraId="2DB2DD9A" w14:textId="77777777">
                        <w:tc>
                          <w:tcPr>
                            <w:tcW w:w="1701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DE77FD" w:rsidP="00415764" w:rsidRDefault="00DE77FD" w14:paraId="54E3EB30" w14:textId="3BE2A0DD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Tuber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DE77FD" w:rsidP="00415764" w:rsidRDefault="00D473B1" w14:paraId="46C27943" w14:textId="03F1A86A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Swollen unground stem/root filled with nutrients</w:t>
                            </w:r>
                          </w:p>
                        </w:tc>
                      </w:tr>
                      <w:tr w:rsidRPr="00243EC2" w:rsidR="00DE77FD" w:rsidTr="00DE77FD" w14:paraId="7E423811" w14:textId="77777777">
                        <w:tc>
                          <w:tcPr>
                            <w:tcW w:w="1701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DE77FD" w:rsidP="00415764" w:rsidRDefault="00DE77FD" w14:paraId="5FD7E576" w14:textId="13EB96A2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 xml:space="preserve">Hatchling 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DE77FD" w:rsidP="00415764" w:rsidRDefault="00DE77FD" w14:paraId="788AC205" w14:textId="7928E43D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A bird that has recently hatched from its egg</w:t>
                            </w:r>
                          </w:p>
                        </w:tc>
                      </w:tr>
                      <w:tr w:rsidRPr="00243EC2" w:rsidR="00DE77FD" w:rsidTr="00DE77FD" w14:paraId="4737B3A3" w14:textId="77777777">
                        <w:tc>
                          <w:tcPr>
                            <w:tcW w:w="1701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DE77FD" w:rsidP="00415764" w:rsidRDefault="00DE77FD" w14:paraId="31746A30" w14:textId="68A59BF8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 xml:space="preserve">Nestling 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DE77FD" w:rsidP="00415764" w:rsidRDefault="00DE77FD" w14:paraId="5A1A8A47" w14:textId="26F6BA3A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A young bird that cannot fly</w:t>
                            </w:r>
                          </w:p>
                        </w:tc>
                      </w:tr>
                    </w:tbl>
                    <w:p w:rsidRPr="00243EC2" w:rsidR="00A114D0" w:rsidP="00A114D0" w:rsidRDefault="00A114D0" w14:paraId="3DBAFBAD" w14:textId="7777777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7E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C8B24" wp14:editId="040A2A5A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3686175" cy="27336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273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CC6EE1" w:rsidR="00FC0994" w:rsidP="00113057" w:rsidRDefault="008530CC" w14:paraId="0050B311" w14:textId="6470E1D0">
                            <w:pPr>
                              <w:pStyle w:val="NoSpacing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C6EE1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What should I already know?</w:t>
                            </w:r>
                          </w:p>
                          <w:p w:rsidR="00A60A0A" w:rsidP="00113057" w:rsidRDefault="00CC6EE1" w14:paraId="789F7E06" w14:textId="30CD1D06">
                            <w:pPr>
                              <w:pStyle w:val="NoSpacing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Children should have some knowledge of </w:t>
                            </w:r>
                            <w:r w:rsidR="00DE77F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living things</w:t>
                            </w: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DE77F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life cycles</w:t>
                            </w: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 including information about:</w:t>
                            </w:r>
                          </w:p>
                          <w:p w:rsidR="00CC6EE1" w:rsidP="00CC6EE1" w:rsidRDefault="00D473B1" w14:paraId="75D1DFA4" w14:textId="6DFED25B">
                            <w:pPr>
                              <w:pStyle w:val="NoSpacing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Life cycle of plants</w:t>
                            </w:r>
                          </w:p>
                          <w:p w:rsidR="00D473B1" w:rsidP="00CC6EE1" w:rsidRDefault="00D473B1" w14:paraId="63D8E252" w14:textId="2456B54B">
                            <w:pPr>
                              <w:pStyle w:val="NoSpacing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Life cycle of an insect</w:t>
                            </w:r>
                          </w:p>
                          <w:p w:rsidR="00D473B1" w:rsidP="00CC6EE1" w:rsidRDefault="00D473B1" w14:paraId="2D75C129" w14:textId="10E2DD45">
                            <w:pPr>
                              <w:pStyle w:val="NoSpacing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Parts of a plant</w:t>
                            </w:r>
                          </w:p>
                          <w:p w:rsidR="00D473B1" w:rsidP="00CC6EE1" w:rsidRDefault="00D473B1" w14:paraId="6A4F5424" w14:textId="309C42B5">
                            <w:pPr>
                              <w:pStyle w:val="NoSpacing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Classification of living things</w:t>
                            </w:r>
                          </w:p>
                          <w:p w:rsidRPr="00CC6EE1" w:rsidR="00D473B1" w:rsidP="00CC6EE1" w:rsidRDefault="00D473B1" w14:paraId="75B7DD56" w14:textId="16EB679A">
                            <w:pPr>
                              <w:pStyle w:val="NoSpacing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Habitats </w:t>
                            </w:r>
                          </w:p>
                          <w:p w:rsidR="00000000" w:rsidRDefault="006018FC" w14:paraId="232879F0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style="position:absolute;margin-left:0;margin-top:5.3pt;width:290.25pt;height:215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7" fillcolor="white [3201]" strokecolor="#c00000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" w14:anchorId="23EC8B24">
                <v:textbox>
                  <w:txbxContent>
                    <w:p w:rsidRPr="00CC6EE1" w:rsidR="00FC0994" w:rsidP="00113057" w:rsidRDefault="008530CC" w14:paraId="0050B311" w14:textId="6470E1D0">
                      <w:pPr>
                        <w:pStyle w:val="NoSpacing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C6EE1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What should I already know?</w:t>
                      </w:r>
                    </w:p>
                    <w:p w:rsidR="00A60A0A" w:rsidP="00113057" w:rsidRDefault="00CC6EE1" w14:paraId="789F7E06" w14:textId="30CD1D06">
                      <w:pPr>
                        <w:pStyle w:val="NoSpacing"/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Children should have some knowledge of </w:t>
                      </w:r>
                      <w:r w:rsidR="00DE77FD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living things</w:t>
                      </w: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 and </w:t>
                      </w:r>
                      <w:r w:rsidR="00DE77FD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life cycles</w:t>
                      </w: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 including information about:</w:t>
                      </w:r>
                    </w:p>
                    <w:p w:rsidR="00CC6EE1" w:rsidP="00CC6EE1" w:rsidRDefault="00D473B1" w14:paraId="75D1DFA4" w14:textId="6DFED25B">
                      <w:pPr>
                        <w:pStyle w:val="NoSpacing"/>
                        <w:numPr>
                          <w:ilvl w:val="0"/>
                          <w:numId w:val="33"/>
                        </w:numP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Life cycle of plants</w:t>
                      </w:r>
                    </w:p>
                    <w:p w:rsidR="00D473B1" w:rsidP="00CC6EE1" w:rsidRDefault="00D473B1" w14:paraId="63D8E252" w14:textId="2456B54B">
                      <w:pPr>
                        <w:pStyle w:val="NoSpacing"/>
                        <w:numPr>
                          <w:ilvl w:val="0"/>
                          <w:numId w:val="33"/>
                        </w:numP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Life cycle of an insect</w:t>
                      </w:r>
                    </w:p>
                    <w:p w:rsidR="00D473B1" w:rsidP="00CC6EE1" w:rsidRDefault="00D473B1" w14:paraId="2D75C129" w14:textId="10E2DD45">
                      <w:pPr>
                        <w:pStyle w:val="NoSpacing"/>
                        <w:numPr>
                          <w:ilvl w:val="0"/>
                          <w:numId w:val="33"/>
                        </w:numP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Parts of a plant</w:t>
                      </w:r>
                    </w:p>
                    <w:p w:rsidR="00D473B1" w:rsidP="00CC6EE1" w:rsidRDefault="00D473B1" w14:paraId="6A4F5424" w14:textId="309C42B5">
                      <w:pPr>
                        <w:pStyle w:val="NoSpacing"/>
                        <w:numPr>
                          <w:ilvl w:val="0"/>
                          <w:numId w:val="33"/>
                        </w:numP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Classification of living things</w:t>
                      </w:r>
                    </w:p>
                    <w:p w:rsidRPr="00CC6EE1" w:rsidR="00D473B1" w:rsidP="00CC6EE1" w:rsidRDefault="00D473B1" w14:paraId="75B7DD56" w14:textId="16EB679A">
                      <w:pPr>
                        <w:pStyle w:val="NoSpacing"/>
                        <w:numPr>
                          <w:ilvl w:val="0"/>
                          <w:numId w:val="33"/>
                        </w:numP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Habitats </w:t>
                      </w:r>
                    </w:p>
                    <w:p w:rsidR="00000000" w:rsidRDefault="006018FC" w14:paraId="232879F0" w14:textId="77777777"/>
                  </w:txbxContent>
                </v:textbox>
                <w10:wrap anchorx="margin"/>
              </v:shape>
            </w:pict>
          </mc:Fallback>
        </mc:AlternateContent>
      </w:r>
      <w:r w:rsidR="00AF6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946033" wp14:editId="7318A525">
                <wp:simplePos x="0" y="0"/>
                <wp:positionH relativeFrom="column">
                  <wp:posOffset>3705225</wp:posOffset>
                </wp:positionH>
                <wp:positionV relativeFrom="paragraph">
                  <wp:posOffset>209550</wp:posOffset>
                </wp:positionV>
                <wp:extent cx="1924050" cy="2466975"/>
                <wp:effectExtent l="0" t="0" r="19050" b="28575"/>
                <wp:wrapNone/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466975"/>
                        </a:xfrm>
                        <a:prstGeom prst="verticalScroll">
                          <a:avLst/>
                        </a:prstGeom>
                        <a:solidFill>
                          <a:srgbClr val="FF0000">
                            <a:alpha val="20000"/>
                          </a:srgbClr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CB4123" w:rsidR="00112237" w:rsidP="00112237" w:rsidRDefault="00112237" w14:paraId="24675090" w14:textId="5B969383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CB4123">
                              <w:rPr>
                                <w:rFonts w:ascii="Twinkl Cursive Unlooped" w:hAnsi="Twinkl Cursive Unlooped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Notable scientists</w:t>
                            </w:r>
                          </w:p>
                          <w:p w:rsidRPr="002B63BD" w:rsidR="00901A06" w:rsidP="00112237" w:rsidRDefault="00D473B1" w14:paraId="3AA5FE3A" w14:textId="4AB56C81">
                            <w:pPr>
                              <w:jc w:val="center"/>
                              <w:rPr>
                                <w:rFonts w:ascii="Arial" w:hAnsi="Arial" w:cs="Arial"/>
                                <w:color w:val="202124"/>
                                <w:sz w:val="20"/>
                                <w:shd w:val="clear" w:color="auto" w:fill="FFFFFF"/>
                              </w:rPr>
                            </w:pPr>
                            <w:r w:rsidRPr="002B63BD">
                              <w:rPr>
                                <w:rFonts w:ascii="Arial" w:hAnsi="Arial" w:cs="Arial"/>
                                <w:color w:val="202124"/>
                                <w:sz w:val="20"/>
                                <w:shd w:val="clear" w:color="auto" w:fill="FFFFFF"/>
                              </w:rPr>
                              <w:t>Maria Sibylla Merian</w:t>
                            </w:r>
                            <w:r w:rsidRPr="002B63BD">
                              <w:rPr>
                                <w:rFonts w:ascii="Arial" w:hAnsi="Arial" w:cs="Arial"/>
                                <w:color w:val="202124"/>
                                <w:sz w:val="20"/>
                                <w:shd w:val="clear" w:color="auto" w:fill="FFFFFF"/>
                              </w:rPr>
                              <w:t xml:space="preserve"> – discovered metamorphosis – focused on e</w:t>
                            </w:r>
                            <w:r w:rsidRPr="002B63BD" w:rsidR="002B63BD">
                              <w:rPr>
                                <w:rFonts w:ascii="Arial" w:hAnsi="Arial" w:cs="Arial"/>
                                <w:color w:val="202124"/>
                                <w:sz w:val="20"/>
                                <w:shd w:val="clear" w:color="auto" w:fill="FFFFFF"/>
                              </w:rPr>
                              <w:t>n</w:t>
                            </w:r>
                            <w:r w:rsidRPr="002B63BD">
                              <w:rPr>
                                <w:rFonts w:ascii="Arial" w:hAnsi="Arial" w:cs="Arial"/>
                                <w:color w:val="202124"/>
                                <w:sz w:val="20"/>
                                <w:shd w:val="clear" w:color="auto" w:fill="FFFFFF"/>
                              </w:rPr>
                              <w:t xml:space="preserve">tymology </w:t>
                            </w:r>
                          </w:p>
                          <w:p w:rsidR="002B63BD" w:rsidP="00112237" w:rsidRDefault="002B63BD" w14:paraId="2D105F77" w14:textId="3D7651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u w:val="single"/>
                                <w:lang w:eastAsia="en-GB"/>
                              </w:rPr>
                              <w:drawing>
                                <wp:inline distT="0" distB="0" distL="0" distR="0" wp14:anchorId="40D76A28" wp14:editId="429382B4">
                                  <wp:extent cx="628477" cy="770890"/>
                                  <wp:effectExtent l="0" t="0" r="635" b="0"/>
                                  <wp:docPr id="9" name="Picture 9" descr="C:\Users\alistair.bond\AppData\Local\Microsoft\Windows\INetCache\Content.MSO\1986D0EF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listair.bond\AppData\Local\Microsoft\Windows\INetCache\Content.MSO\1986D0EF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7906" cy="7824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 w14:anchorId="03946033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limo="10800,10800" textboxrect="@1,@1,@10,@7" o:connecttype="custom" o:connectlocs="@14,0;@1,@13;@14,@12;@10,@13" o:connectangles="270,180,90,0" o:extrusionok="f"/>
                <v:handles>
                  <v:h position="topLeft,#0" yrange="0,5400"/>
                </v:handles>
                <o:complex v:ext="view"/>
              </v:shapetype>
              <v:shape id="Vertical Scroll 12" style="position:absolute;margin-left:291.75pt;margin-top:16.5pt;width:151.5pt;height:194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red" strokecolor="#c00000" strokeweight="2pt" type="#_x0000_t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">
                <v:fill opacity="13107f"/>
                <v:stroke joinstyle="miter"/>
                <v:textbox>
                  <w:txbxContent>
                    <w:p w:rsidRPr="00CB4123" w:rsidR="00112237" w:rsidP="00112237" w:rsidRDefault="00112237" w14:paraId="24675090" w14:textId="5B969383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 w:rsidRPr="00CB4123">
                        <w:rPr>
                          <w:rFonts w:ascii="Twinkl Cursive Unlooped" w:hAnsi="Twinkl Cursive Unlooped"/>
                          <w:b/>
                          <w:color w:val="000000" w:themeColor="text1"/>
                          <w:sz w:val="24"/>
                          <w:u w:val="single"/>
                        </w:rPr>
                        <w:t>Notable scientists</w:t>
                      </w:r>
                    </w:p>
                    <w:p w:rsidRPr="002B63BD" w:rsidR="00901A06" w:rsidP="00112237" w:rsidRDefault="00D473B1" w14:paraId="3AA5FE3A" w14:textId="4AB56C81">
                      <w:pPr>
                        <w:jc w:val="center"/>
                        <w:rPr>
                          <w:rFonts w:ascii="Arial" w:hAnsi="Arial" w:cs="Arial"/>
                          <w:color w:val="202124"/>
                          <w:sz w:val="20"/>
                          <w:shd w:val="clear" w:color="auto" w:fill="FFFFFF"/>
                        </w:rPr>
                      </w:pPr>
                      <w:r w:rsidRPr="002B63BD">
                        <w:rPr>
                          <w:rFonts w:ascii="Arial" w:hAnsi="Arial" w:cs="Arial"/>
                          <w:color w:val="202124"/>
                          <w:sz w:val="20"/>
                          <w:shd w:val="clear" w:color="auto" w:fill="FFFFFF"/>
                        </w:rPr>
                        <w:t>Maria Sibylla Merian</w:t>
                      </w:r>
                      <w:r w:rsidRPr="002B63BD">
                        <w:rPr>
                          <w:rFonts w:ascii="Arial" w:hAnsi="Arial" w:cs="Arial"/>
                          <w:color w:val="202124"/>
                          <w:sz w:val="20"/>
                          <w:shd w:val="clear" w:color="auto" w:fill="FFFFFF"/>
                        </w:rPr>
                        <w:t xml:space="preserve"> – discovered metamorphosis – focused on e</w:t>
                      </w:r>
                      <w:r w:rsidRPr="002B63BD" w:rsidR="002B63BD">
                        <w:rPr>
                          <w:rFonts w:ascii="Arial" w:hAnsi="Arial" w:cs="Arial"/>
                          <w:color w:val="202124"/>
                          <w:sz w:val="20"/>
                          <w:shd w:val="clear" w:color="auto" w:fill="FFFFFF"/>
                        </w:rPr>
                        <w:t>n</w:t>
                      </w:r>
                      <w:r w:rsidRPr="002B63BD">
                        <w:rPr>
                          <w:rFonts w:ascii="Arial" w:hAnsi="Arial" w:cs="Arial"/>
                          <w:color w:val="202124"/>
                          <w:sz w:val="20"/>
                          <w:shd w:val="clear" w:color="auto" w:fill="FFFFFF"/>
                        </w:rPr>
                        <w:t xml:space="preserve">tymology </w:t>
                      </w:r>
                    </w:p>
                    <w:p w:rsidR="002B63BD" w:rsidP="00112237" w:rsidRDefault="002B63BD" w14:paraId="2D105F77" w14:textId="3D7651A2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u w:val="single"/>
                          <w:lang w:eastAsia="en-GB"/>
                        </w:rPr>
                        <w:drawing>
                          <wp:inline distT="0" distB="0" distL="0" distR="0" wp14:anchorId="40D76A28" wp14:editId="429382B4">
                            <wp:extent cx="628477" cy="770890"/>
                            <wp:effectExtent l="0" t="0" r="635" b="0"/>
                            <wp:docPr id="9" name="Picture 9" descr="C:\Users\alistair.bond\AppData\Local\Microsoft\Windows\INetCache\Content.MSO\1986D0EF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listair.bond\AppData\Local\Microsoft\Windows\INetCache\Content.MSO\1986D0EF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7906" cy="7824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609B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2FE44E7F" wp14:editId="12114A2C">
            <wp:simplePos x="0" y="0"/>
            <wp:positionH relativeFrom="column">
              <wp:posOffset>5711737</wp:posOffset>
            </wp:positionH>
            <wp:positionV relativeFrom="paragraph">
              <wp:posOffset>18415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912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08D69C96" wp14:editId="330F3BD5">
            <wp:simplePos x="0" y="0"/>
            <wp:positionH relativeFrom="margin">
              <wp:posOffset>9549130</wp:posOffset>
            </wp:positionH>
            <wp:positionV relativeFrom="paragraph">
              <wp:posOffset>8255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>
        <w:rPr>
          <w:noProof/>
          <w:lang w:eastAsia="en-GB"/>
        </w:rPr>
        <w:t xml:space="preserve"> </w:t>
      </w:r>
    </w:p>
    <w:p w:rsidR="00E512BE" w:rsidRDefault="00FD29D6" w14:paraId="271BCC2B" w14:textId="77777777">
      <w:r>
        <w:tab/>
      </w:r>
    </w:p>
    <w:p w:rsidRPr="00E512BE" w:rsidR="00E512BE" w:rsidP="00E512BE" w:rsidRDefault="00E512BE" w14:paraId="70746702" w14:textId="77777777"/>
    <w:p w:rsidRPr="00E512BE" w:rsidR="00E512BE" w:rsidP="00E512BE" w:rsidRDefault="00E512BE" w14:paraId="3CA0AC51" w14:textId="77777777"/>
    <w:p w:rsidRPr="00E512BE" w:rsidR="00E512BE" w:rsidP="00E512BE" w:rsidRDefault="00E512BE" w14:paraId="7AFF6B2D" w14:textId="77777777"/>
    <w:p w:rsidRPr="00E512BE" w:rsidR="00E512BE" w:rsidP="00E512BE" w:rsidRDefault="00E512BE" w14:paraId="33BF8FB0" w14:textId="77777777"/>
    <w:p w:rsidRPr="00E512BE" w:rsidR="00E512BE" w:rsidP="00E512BE" w:rsidRDefault="00E512BE" w14:paraId="56F833F8" w14:textId="77777777"/>
    <w:p w:rsidRPr="00E512BE" w:rsidR="00E512BE" w:rsidP="00E512BE" w:rsidRDefault="00E512BE" w14:paraId="0AEE938E" w14:textId="33D218BE"/>
    <w:p w:rsidRPr="00E512BE" w:rsidR="00E512BE" w:rsidP="00E512BE" w:rsidRDefault="00E512BE" w14:paraId="7D9F559F" w14:textId="309F35D9"/>
    <w:p w:rsidRPr="00E512BE" w:rsidR="00E512BE" w:rsidP="00F006CA" w:rsidRDefault="00F6609B" w14:paraId="64A4A6F3" w14:textId="66E19687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BC94B" wp14:editId="70AF5D92">
                <wp:simplePos x="0" y="0"/>
                <wp:positionH relativeFrom="column">
                  <wp:posOffset>-95250</wp:posOffset>
                </wp:positionH>
                <wp:positionV relativeFrom="paragraph">
                  <wp:posOffset>278130</wp:posOffset>
                </wp:positionV>
                <wp:extent cx="5810250" cy="3505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350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8490" w:type="dxa"/>
                              <w:tblBorders>
                                <w:top w:val="single" w:color="002060" w:sz="18" w:space="0"/>
                                <w:left w:val="single" w:color="002060" w:sz="18" w:space="0"/>
                                <w:bottom w:val="single" w:color="002060" w:sz="18" w:space="0"/>
                                <w:right w:val="single" w:color="002060" w:sz="18" w:space="0"/>
                                <w:insideH w:val="single" w:color="002060" w:sz="8" w:space="0"/>
                                <w:insideV w:val="single" w:color="002060" w:sz="8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490"/>
                            </w:tblGrid>
                            <w:tr w:rsidRPr="002B63BD" w:rsidR="00837836" w:rsidTr="00C52769" w14:paraId="6D617898" w14:textId="77777777">
                              <w:tc>
                                <w:tcPr>
                                  <w:tcW w:w="8490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shd w:val="clear" w:color="auto" w:fill="00B050"/>
                                </w:tcPr>
                                <w:p w:rsidRPr="002B63BD" w:rsidR="00837836" w:rsidP="00307D84" w:rsidRDefault="005A783E" w14:paraId="73BE7A29" w14:textId="7896CB1A">
                                  <w:pPr>
                                    <w:jc w:val="center"/>
                                    <w:rPr>
                                      <w:rFonts w:ascii="Twinkl Cursive Unlooped" w:hAnsi="Twinkl Cursive Unlooped" w:cs="Arial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2B63BD">
                                    <w:rPr>
                                      <w:rFonts w:ascii="Twinkl Cursive Unlooped" w:hAnsi="Twinkl Cursive Unlooped" w:cs="Arial"/>
                                      <w:b/>
                                      <w:color w:val="FFFFFF" w:themeColor="background1"/>
                                    </w:rPr>
                                    <w:t>Investigate!</w:t>
                                  </w:r>
                                </w:p>
                              </w:tc>
                            </w:tr>
                            <w:tr w:rsidRPr="002B63BD" w:rsidR="001B0696" w:rsidTr="00C52769" w14:paraId="14E42EFC" w14:textId="77777777">
                              <w:trPr>
                                <w:trHeight w:val="3997"/>
                              </w:trPr>
                              <w:tc>
                                <w:tcPr>
                                  <w:tcW w:w="8490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2B63BD" w:rsidR="001079E9" w:rsidP="00CC6EE1" w:rsidRDefault="002B63BD" w14:paraId="29490576" w14:textId="34BB2FAE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rPr>
                                      <w:rFonts w:ascii="Twinkl Cursive Unlooped" w:hAnsi="Twinkl Cursive Unlooped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/>
                                    </w:rPr>
                                    <w:t>Observing and comparing parts of flowering plants</w:t>
                                  </w:r>
                                </w:p>
                                <w:p w:rsidR="002B63BD" w:rsidP="00CC6EE1" w:rsidRDefault="002B63BD" w14:paraId="1E6AEDC6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rPr>
                                      <w:rFonts w:ascii="Twinkl Cursive Unlooped" w:hAnsi="Twinkl Cursive Unlooped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/>
                                    </w:rPr>
                                    <w:t>Researching life cycles of different mammals</w:t>
                                  </w:r>
                                </w:p>
                                <w:p w:rsidR="002B63BD" w:rsidP="00CC6EE1" w:rsidRDefault="002B63BD" w14:paraId="5A14583F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rPr>
                                      <w:rFonts w:ascii="Twinkl Cursive Unlooped" w:hAnsi="Twinkl Cursive Unlooped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/>
                                    </w:rPr>
                                    <w:t xml:space="preserve">Comparing life cycles of different birds  </w:t>
                                  </w:r>
                                </w:p>
                                <w:p w:rsidR="002B63BD" w:rsidP="00CC6EE1" w:rsidRDefault="002B63BD" w14:paraId="231B34DD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rPr>
                                      <w:rFonts w:ascii="Twinkl Cursive Unlooped" w:hAnsi="Twinkl Cursive Unlooped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/>
                                    </w:rPr>
                                    <w:t>How does temperature affect egg hatching</w:t>
                                  </w:r>
                                </w:p>
                                <w:p w:rsidR="002B63BD" w:rsidP="002B63BD" w:rsidRDefault="002B63BD" w14:paraId="6115D3D7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rPr>
                                      <w:rFonts w:ascii="Twinkl Cursive Unlooped" w:hAnsi="Twinkl Cursive Unlooped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/>
                                    </w:rPr>
                                    <w:t xml:space="preserve">Compare and describe the life cycle of an insect with an amphibian </w:t>
                                  </w:r>
                                </w:p>
                                <w:p w:rsidRPr="002B63BD" w:rsidR="002B63BD" w:rsidP="002B63BD" w:rsidRDefault="002B63BD" w14:paraId="43BF170D" w14:textId="61365C5D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rPr>
                                      <w:rFonts w:ascii="Twinkl Cursive Unlooped" w:hAnsi="Twinkl Cursive Unlooped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/>
                                    </w:rPr>
                                    <w:t>Represent root growth overtime on a line graph</w:t>
                                  </w:r>
                                </w:p>
                              </w:tc>
                            </w:tr>
                          </w:tbl>
                          <w:p w:rsidRPr="002B63BD" w:rsidR="00A114D0" w:rsidRDefault="00A114D0" w14:paraId="10EB242F" w14:textId="77777777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style="position:absolute;left:0;text-align:left;margin-left:-7.5pt;margin-top:21.9pt;width:457.5pt;height:27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" w14:anchorId="1E2BC94B">
                <v:textbox>
                  <w:txbxContent>
                    <w:tbl>
                      <w:tblPr>
                        <w:tblStyle w:val="TableGrid"/>
                        <w:tblW w:w="8490" w:type="dxa"/>
                        <w:tblBorders>
                          <w:top w:val="single" w:color="002060" w:sz="18" w:space="0"/>
                          <w:left w:val="single" w:color="002060" w:sz="18" w:space="0"/>
                          <w:bottom w:val="single" w:color="002060" w:sz="18" w:space="0"/>
                          <w:right w:val="single" w:color="002060" w:sz="18" w:space="0"/>
                          <w:insideH w:val="single" w:color="002060" w:sz="8" w:space="0"/>
                          <w:insideV w:val="single" w:color="002060" w:sz="8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490"/>
                      </w:tblGrid>
                      <w:tr w:rsidRPr="002B63BD" w:rsidR="00837836" w:rsidTr="00C52769" w14:paraId="6D617898" w14:textId="77777777">
                        <w:tc>
                          <w:tcPr>
                            <w:tcW w:w="8490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shd w:val="clear" w:color="auto" w:fill="00B050"/>
                          </w:tcPr>
                          <w:p w:rsidRPr="002B63BD" w:rsidR="00837836" w:rsidP="00307D84" w:rsidRDefault="005A783E" w14:paraId="73BE7A29" w14:textId="7896CB1A">
                            <w:pPr>
                              <w:jc w:val="center"/>
                              <w:rPr>
                                <w:rFonts w:ascii="Twinkl Cursive Unlooped" w:hAnsi="Twinkl Cursive Unlooped" w:cs="Arial"/>
                                <w:b/>
                                <w:color w:val="FFFFFF" w:themeColor="background1"/>
                              </w:rPr>
                            </w:pPr>
                            <w:r w:rsidRPr="002B63BD">
                              <w:rPr>
                                <w:rFonts w:ascii="Twinkl Cursive Unlooped" w:hAnsi="Twinkl Cursive Unlooped" w:cs="Arial"/>
                                <w:b/>
                                <w:color w:val="FFFFFF" w:themeColor="background1"/>
                              </w:rPr>
                              <w:t>Investigate!</w:t>
                            </w:r>
                          </w:p>
                        </w:tc>
                      </w:tr>
                      <w:tr w:rsidRPr="002B63BD" w:rsidR="001B0696" w:rsidTr="00C52769" w14:paraId="14E42EFC" w14:textId="77777777">
                        <w:trPr>
                          <w:trHeight w:val="3997"/>
                        </w:trPr>
                        <w:tc>
                          <w:tcPr>
                            <w:tcW w:w="8490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2B63BD" w:rsidR="001079E9" w:rsidP="00CC6EE1" w:rsidRDefault="002B63BD" w14:paraId="29490576" w14:textId="34BB2FAE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Twinkl Cursive Unlooped" w:hAnsi="Twinkl Cursive Unlooped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</w:rPr>
                              <w:t>Observing and comparing parts of flowering plants</w:t>
                            </w:r>
                          </w:p>
                          <w:p w:rsidR="002B63BD" w:rsidP="00CC6EE1" w:rsidRDefault="002B63BD" w14:paraId="1E6AEDC6" w14:textId="7777777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Twinkl Cursive Unlooped" w:hAnsi="Twinkl Cursive Unlooped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</w:rPr>
                              <w:t>Researching life cycles of different mammals</w:t>
                            </w:r>
                          </w:p>
                          <w:p w:rsidR="002B63BD" w:rsidP="00CC6EE1" w:rsidRDefault="002B63BD" w14:paraId="5A14583F" w14:textId="7777777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Twinkl Cursive Unlooped" w:hAnsi="Twinkl Cursive Unlooped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</w:rPr>
                              <w:t xml:space="preserve">Comparing life cycles of different birds  </w:t>
                            </w:r>
                          </w:p>
                          <w:p w:rsidR="002B63BD" w:rsidP="00CC6EE1" w:rsidRDefault="002B63BD" w14:paraId="231B34DD" w14:textId="7777777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Twinkl Cursive Unlooped" w:hAnsi="Twinkl Cursive Unlooped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</w:rPr>
                              <w:t>How does temperature affect egg hatching</w:t>
                            </w:r>
                          </w:p>
                          <w:p w:rsidR="002B63BD" w:rsidP="002B63BD" w:rsidRDefault="002B63BD" w14:paraId="6115D3D7" w14:textId="7777777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Twinkl Cursive Unlooped" w:hAnsi="Twinkl Cursive Unlooped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</w:rPr>
                              <w:t xml:space="preserve">Compare and describe the life cycle of an insect with an amphibian </w:t>
                            </w:r>
                          </w:p>
                          <w:p w:rsidRPr="002B63BD" w:rsidR="002B63BD" w:rsidP="002B63BD" w:rsidRDefault="002B63BD" w14:paraId="43BF170D" w14:textId="61365C5D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Twinkl Cursive Unlooped" w:hAnsi="Twinkl Cursive Unlooped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</w:rPr>
                              <w:t>Represent root growth overtime on a line graph</w:t>
                            </w:r>
                          </w:p>
                        </w:tc>
                      </w:tr>
                    </w:tbl>
                    <w:p w:rsidRPr="002B63BD" w:rsidR="00A114D0" w:rsidRDefault="00A114D0" w14:paraId="10EB242F" w14:textId="77777777">
                      <w:pPr>
                        <w:rPr>
                          <w:rFonts w:ascii="Twinkl Cursive Unlooped" w:hAnsi="Twinkl Cursive Unloope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Pr="00E512BE" w:rsidR="00E512BE" w:rsidP="00FA2860" w:rsidRDefault="00E512BE" w14:paraId="1BA5B197" w14:textId="719538B3">
      <w:pPr>
        <w:tabs>
          <w:tab w:val="left" w:pos="7020"/>
        </w:tabs>
      </w:pPr>
    </w:p>
    <w:p w:rsidRPr="00E512BE" w:rsidR="00E512BE" w:rsidP="00BB2AF9" w:rsidRDefault="00E512BE" w14:paraId="3E9AA441" w14:textId="1500A57C">
      <w:pPr>
        <w:jc w:val="center"/>
      </w:pPr>
    </w:p>
    <w:p w:rsidR="00F006CA" w:rsidP="00993177" w:rsidRDefault="00F006CA" w14:paraId="4D9C2682" w14:textId="7BA59581">
      <w:pPr>
        <w:tabs>
          <w:tab w:val="left" w:pos="6600"/>
        </w:tabs>
      </w:pPr>
      <w:r>
        <w:br w:type="page"/>
      </w:r>
    </w:p>
    <w:p w:rsidRPr="00377709" w:rsidR="00377709" w:rsidP="00377709" w:rsidRDefault="00115811" w14:paraId="52EC022B" w14:textId="0BD2C6F4">
      <w:r w:rsidRPr="00115811">
        <w:rPr>
          <w:rFonts w:ascii="Arial" w:hAnsi="Arial" w:cs="Arial"/>
          <w:b/>
          <w:noProof/>
          <w:sz w:val="36"/>
          <w:lang w:eastAsia="en-GB"/>
        </w:rPr>
        <w:lastRenderedPageBreak/>
        <w:drawing>
          <wp:anchor distT="0" distB="0" distL="114300" distR="114300" simplePos="0" relativeHeight="251742208" behindDoc="0" locked="0" layoutInCell="1" allowOverlap="1" wp14:anchorId="1B5ECCE0" wp14:editId="6F1756A0">
            <wp:simplePos x="0" y="0"/>
            <wp:positionH relativeFrom="column">
              <wp:posOffset>9080675</wp:posOffset>
            </wp:positionH>
            <wp:positionV relativeFrom="paragraph">
              <wp:posOffset>151656</wp:posOffset>
            </wp:positionV>
            <wp:extent cx="520065" cy="582930"/>
            <wp:effectExtent l="0" t="0" r="0" b="7620"/>
            <wp:wrapSquare wrapText="bothSides"/>
            <wp:docPr id="26" name="Picture 26" descr="F:\Learning bugs\Foundation Subjects\Dolly the Fly - Sci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earning bugs\Foundation Subjects\Dolly the Fly - Scienc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C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A3C7A4" wp14:editId="57364244">
                <wp:simplePos x="0" y="0"/>
                <wp:positionH relativeFrom="column">
                  <wp:posOffset>92075</wp:posOffset>
                </wp:positionH>
                <wp:positionV relativeFrom="paragraph">
                  <wp:posOffset>292735</wp:posOffset>
                </wp:positionV>
                <wp:extent cx="5791200" cy="438150"/>
                <wp:effectExtent l="0" t="0" r="19050" b="19050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38150"/>
                        </a:xfrm>
                        <a:prstGeom prst="flowChartAlternateProcess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CB4123" w:rsidR="00BE1769" w:rsidP="00802CFC" w:rsidRDefault="00802CFC" w14:paraId="0006BDC8" w14:textId="58708241">
                            <w:pPr>
                              <w:shd w:val="clear" w:color="auto" w:fill="00B050"/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C00000"/>
                                <w:sz w:val="32"/>
                              </w:rPr>
                            </w:pPr>
                            <w:r w:rsidRPr="00CB4123">
                              <w:rPr>
                                <w:rFonts w:ascii="Twinkl Cursive Unlooped" w:hAnsi="Twinkl Cursive Unlooped"/>
                                <w:b/>
                                <w:color w:val="C00000"/>
                                <w:sz w:val="32"/>
                              </w:rPr>
                              <w:t>What will I know by the end of the unit?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 w14:anchorId="41A3C7A4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/>
              </v:shapetype>
              <v:shape id="Flowchart: Alternate Process 14" style="position:absolute;margin-left:7.25pt;margin-top:23.05pt;width:456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#00b050" strokecolor="#c00000" strokeweight="1.5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">
                <v:textbox>
                  <w:txbxContent>
                    <w:p w:rsidRPr="00CB4123" w:rsidR="00BE1769" w:rsidP="00802CFC" w:rsidRDefault="00802CFC" w14:paraId="0006BDC8" w14:textId="58708241">
                      <w:pPr>
                        <w:shd w:val="clear" w:color="auto" w:fill="00B050"/>
                        <w:jc w:val="center"/>
                        <w:rPr>
                          <w:rFonts w:ascii="Twinkl Cursive Unlooped" w:hAnsi="Twinkl Cursive Unlooped"/>
                          <w:b/>
                          <w:color w:val="C00000"/>
                          <w:sz w:val="32"/>
                        </w:rPr>
                      </w:pPr>
                      <w:r w:rsidRPr="00CB4123">
                        <w:rPr>
                          <w:rFonts w:ascii="Twinkl Cursive Unlooped" w:hAnsi="Twinkl Cursive Unlooped"/>
                          <w:b/>
                          <w:color w:val="C00000"/>
                          <w:sz w:val="32"/>
                        </w:rPr>
                        <w:t>What will I know by the end of the unit?</w:t>
                      </w:r>
                    </w:p>
                  </w:txbxContent>
                </v:textbox>
              </v:shape>
            </w:pict>
          </mc:Fallback>
        </mc:AlternateContent>
      </w:r>
    </w:p>
    <w:p w:rsidRPr="00377709" w:rsidR="00377709" w:rsidP="00377709" w:rsidRDefault="00377709" w14:paraId="45E95DD3" w14:textId="476F1704"/>
    <w:p w:rsidRPr="00377709" w:rsidR="00377709" w:rsidP="0055371F" w:rsidRDefault="00377709" w14:paraId="24C1362E" w14:textId="5C05E4DD">
      <w:pPr>
        <w:ind w:left="426"/>
      </w:pPr>
    </w:p>
    <w:tbl>
      <w:tblPr>
        <w:tblStyle w:val="TableGrid"/>
        <w:tblW w:w="0" w:type="auto"/>
        <w:tblBorders>
          <w:top w:val="single" w:color="C00000" w:sz="4" w:space="0"/>
          <w:left w:val="single" w:color="C00000" w:sz="4" w:space="0"/>
          <w:bottom w:val="single" w:color="C00000" w:sz="4" w:space="0"/>
          <w:right w:val="single" w:color="C00000" w:sz="4" w:space="0"/>
          <w:insideH w:val="single" w:color="C00000" w:sz="4" w:space="0"/>
          <w:insideV w:val="single" w:color="C00000" w:sz="4" w:space="0"/>
        </w:tblBorders>
        <w:tblLook w:val="04A0" w:firstRow="1" w:lastRow="0" w:firstColumn="1" w:lastColumn="0" w:noHBand="0" w:noVBand="1"/>
      </w:tblPr>
      <w:tblGrid>
        <w:gridCol w:w="2969"/>
        <w:gridCol w:w="12399"/>
      </w:tblGrid>
      <w:tr w:rsidRPr="005A783E" w:rsidR="004D2118" w:rsidTr="003B76A9" w14:paraId="42AF91CE" w14:textId="77777777">
        <w:tc>
          <w:tcPr>
            <w:tcW w:w="15368" w:type="dxa"/>
            <w:gridSpan w:val="2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</w:tcPr>
          <w:p w:rsidRPr="005A783E" w:rsidR="004D2118" w:rsidRDefault="004D2118" w14:paraId="07BEEDA5" w14:textId="77777777">
            <w:pPr>
              <w:rPr>
                <w:sz w:val="24"/>
                <w:szCs w:val="24"/>
              </w:rPr>
            </w:pPr>
          </w:p>
        </w:tc>
      </w:tr>
      <w:tr w:rsidRPr="005A783E" w:rsidR="004D2118" w:rsidTr="003B76A9" w14:paraId="081F1284" w14:textId="77777777">
        <w:tc>
          <w:tcPr>
            <w:tcW w:w="2969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</w:tcPr>
          <w:p w:rsidRPr="00415764" w:rsidR="004D2118" w:rsidP="00627EE3" w:rsidRDefault="00807990" w14:paraId="647974E2" w14:textId="53D6E15C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How does a plant develop?</w:t>
            </w:r>
          </w:p>
        </w:tc>
        <w:tc>
          <w:tcPr>
            <w:tcW w:w="12399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</w:tcPr>
          <w:p w:rsidR="00807990" w:rsidP="00807990" w:rsidRDefault="00807990" w14:paraId="1D0B8251" w14:textId="64E06569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4736" behindDoc="0" locked="0" layoutInCell="1" allowOverlap="1" wp14:anchorId="2568D32B" wp14:editId="7A1EB22A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1270</wp:posOffset>
                  </wp:positionV>
                  <wp:extent cx="1090402" cy="600075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402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winkl Cursive Unlooped" w:hAnsi="Twinkl Cursive Unlooped"/>
                <w:sz w:val="24"/>
                <w:szCs w:val="24"/>
              </w:rPr>
              <w:t>Describe the plant life cycle</w:t>
            </w:r>
          </w:p>
          <w:p w:rsidR="00807990" w:rsidP="00807990" w:rsidRDefault="00807990" w14:paraId="5D932A4D" w14:textId="77777777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Describe sexual reproduction in plants</w:t>
            </w:r>
          </w:p>
          <w:p w:rsidRPr="00415764" w:rsidR="00415764" w:rsidP="00415764" w:rsidRDefault="00807990" w14:paraId="2285F545" w14:textId="435A0EA7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Dissect a flower</w:t>
            </w:r>
          </w:p>
        </w:tc>
      </w:tr>
      <w:tr w:rsidRPr="005A783E" w:rsidR="004D2118" w:rsidTr="003B76A9" w14:paraId="7A17302B" w14:textId="77777777">
        <w:tc>
          <w:tcPr>
            <w:tcW w:w="2969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</w:tcPr>
          <w:p w:rsidRPr="00415764" w:rsidR="004D2118" w:rsidP="003B76A9" w:rsidRDefault="00807990" w14:paraId="2B15F924" w14:textId="39821496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How do mammals develop?</w:t>
            </w:r>
          </w:p>
        </w:tc>
        <w:tc>
          <w:tcPr>
            <w:tcW w:w="12399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</w:tcPr>
          <w:p w:rsidR="00807990" w:rsidP="00807990" w:rsidRDefault="00807990" w14:paraId="43DA7C65" w14:textId="2AFFEAF7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5760" behindDoc="0" locked="0" layoutInCell="1" allowOverlap="1" wp14:anchorId="0F0B4D79" wp14:editId="5450DB7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1086485" cy="581025"/>
                  <wp:effectExtent l="0" t="0" r="0" b="952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winkl Cursive Unlooped" w:hAnsi="Twinkl Cursive Unlooped"/>
                <w:sz w:val="24"/>
                <w:szCs w:val="24"/>
              </w:rPr>
              <w:t xml:space="preserve">Describe the </w:t>
            </w:r>
            <w:r>
              <w:rPr>
                <w:rFonts w:ascii="Twinkl Cursive Unlooped" w:hAnsi="Twinkl Cursive Unlooped"/>
                <w:sz w:val="24"/>
                <w:szCs w:val="24"/>
              </w:rPr>
              <w:t>life cycle of a mammal</w:t>
            </w:r>
          </w:p>
          <w:p w:rsidR="00807990" w:rsidP="00807990" w:rsidRDefault="00807990" w14:paraId="6DA632C4" w14:textId="5EE51951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Compare life cycles of different mammals</w:t>
            </w:r>
          </w:p>
          <w:p w:rsidRPr="00415764" w:rsidR="00F5715E" w:rsidP="00807990" w:rsidRDefault="00807990" w14:paraId="0503B3D9" w14:textId="641C3CFC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Describe sexual reproduction in mammals</w:t>
            </w:r>
          </w:p>
        </w:tc>
      </w:tr>
      <w:tr w:rsidRPr="005A783E" w:rsidR="003B76A9" w:rsidTr="003B76A9" w14:paraId="29FCE730" w14:textId="77777777">
        <w:trPr>
          <w:trHeight w:val="850"/>
        </w:trPr>
        <w:tc>
          <w:tcPr>
            <w:tcW w:w="2969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</w:tcPr>
          <w:p w:rsidRPr="00415764" w:rsidR="003B76A9" w:rsidP="007201F2" w:rsidRDefault="00807990" w14:paraId="669FE57E" w14:textId="43854E2A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How do birds develop?</w:t>
            </w:r>
          </w:p>
        </w:tc>
        <w:tc>
          <w:tcPr>
            <w:tcW w:w="12399" w:type="dxa"/>
            <w:tcBorders>
              <w:top w:val="single" w:color="C00000" w:sz="12" w:space="0"/>
              <w:left w:val="single" w:color="C00000" w:sz="12" w:space="0"/>
              <w:right w:val="single" w:color="C00000" w:sz="12" w:space="0"/>
            </w:tcBorders>
          </w:tcPr>
          <w:p w:rsidR="00807990" w:rsidP="00807990" w:rsidRDefault="00807990" w14:paraId="740B1547" w14:textId="2DC08A36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6784" behindDoc="0" locked="0" layoutInCell="1" allowOverlap="1" wp14:anchorId="36A2292B" wp14:editId="00AC49A2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1057275" cy="721370"/>
                  <wp:effectExtent l="0" t="0" r="0" b="254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72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winkl Cursive Unlooped" w:hAnsi="Twinkl Cursive Unlooped"/>
                <w:sz w:val="24"/>
                <w:szCs w:val="24"/>
              </w:rPr>
              <w:t>Describe the life cycle of a bird</w:t>
            </w:r>
          </w:p>
          <w:p w:rsidR="00807990" w:rsidP="00807990" w:rsidRDefault="00807990" w14:paraId="4E830751" w14:textId="1E71BE65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Compare the life cycle of a bird to a mammal</w:t>
            </w:r>
          </w:p>
          <w:p w:rsidRPr="00415764" w:rsidR="00807990" w:rsidP="00807990" w:rsidRDefault="00807990" w14:paraId="0CA1E10A" w14:textId="3814BABC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Compare different life cycles of birds</w:t>
            </w:r>
          </w:p>
          <w:p w:rsidRPr="00415764" w:rsidR="007201F2" w:rsidP="007201F2" w:rsidRDefault="007201F2" w14:paraId="1F3406FD" w14:textId="6C148163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</w:tc>
      </w:tr>
      <w:tr w:rsidRPr="005A783E" w:rsidR="003B76A9" w:rsidTr="003B76A9" w14:paraId="68EEEFAA" w14:textId="77777777">
        <w:trPr>
          <w:trHeight w:val="850"/>
        </w:trPr>
        <w:tc>
          <w:tcPr>
            <w:tcW w:w="2969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</w:tcPr>
          <w:p w:rsidRPr="00415764" w:rsidR="003B76A9" w:rsidP="003B76A9" w:rsidRDefault="00807990" w14:paraId="61C5F65E" w14:textId="4C90E80C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How do amphibians develop?</w:t>
            </w:r>
          </w:p>
        </w:tc>
        <w:tc>
          <w:tcPr>
            <w:tcW w:w="12399" w:type="dxa"/>
            <w:tcBorders>
              <w:left w:val="single" w:color="C00000" w:sz="12" w:space="0"/>
              <w:right w:val="single" w:color="C00000" w:sz="12" w:space="0"/>
            </w:tcBorders>
          </w:tcPr>
          <w:p w:rsidR="00807990" w:rsidP="00807990" w:rsidRDefault="00807990" w14:paraId="31509FA3" w14:textId="77777777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7808" behindDoc="0" locked="0" layoutInCell="1" allowOverlap="1" wp14:anchorId="5BB2ED83" wp14:editId="3419CC3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1047750" cy="897150"/>
                  <wp:effectExtent l="0" t="0" r="0" b="0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89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647D">
              <w:rPr>
                <w:rFonts w:ascii="Twinkl Cursive Unlooped" w:hAnsi="Twinkl Cursive Unlooped"/>
                <w:sz w:val="24"/>
                <w:szCs w:val="24"/>
              </w:rPr>
              <w:t xml:space="preserve">Describe </w:t>
            </w:r>
            <w:r>
              <w:rPr>
                <w:rFonts w:ascii="Twinkl Cursive Unlooped" w:hAnsi="Twinkl Cursive Unlooped"/>
                <w:sz w:val="24"/>
                <w:szCs w:val="24"/>
              </w:rPr>
              <w:t>the life cycle of an amphibian</w:t>
            </w:r>
          </w:p>
          <w:p w:rsidR="00807990" w:rsidP="00807990" w:rsidRDefault="00807990" w14:paraId="77989DE0" w14:textId="77777777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Compare life cycles of different amphibians</w:t>
            </w:r>
          </w:p>
          <w:p w:rsidRPr="00415764" w:rsidR="00AA3775" w:rsidP="00807990" w:rsidRDefault="00807990" w14:paraId="028950D7" w14:textId="20BB88EC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Analyse data</w:t>
            </w:r>
          </w:p>
        </w:tc>
      </w:tr>
      <w:tr w:rsidRPr="005A783E" w:rsidR="003B76A9" w:rsidTr="003B76A9" w14:paraId="66403591" w14:textId="77777777">
        <w:trPr>
          <w:trHeight w:val="850"/>
        </w:trPr>
        <w:tc>
          <w:tcPr>
            <w:tcW w:w="2969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</w:tcPr>
          <w:p w:rsidRPr="00415764" w:rsidR="003B76A9" w:rsidP="003B76A9" w:rsidRDefault="00807990" w14:paraId="316D495E" w14:textId="01893A83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How do insects develop?</w:t>
            </w:r>
          </w:p>
        </w:tc>
        <w:tc>
          <w:tcPr>
            <w:tcW w:w="12399" w:type="dxa"/>
            <w:tcBorders>
              <w:left w:val="single" w:color="C00000" w:sz="12" w:space="0"/>
              <w:right w:val="single" w:color="C00000" w:sz="12" w:space="0"/>
            </w:tcBorders>
          </w:tcPr>
          <w:p w:rsidR="00807990" w:rsidP="00807990" w:rsidRDefault="00807990" w14:paraId="07BF05F5" w14:textId="2AF9A47B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8832" behindDoc="0" locked="0" layoutInCell="1" allowOverlap="1" wp14:anchorId="6C63C47F" wp14:editId="350F861D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1038225" cy="532383"/>
                  <wp:effectExtent l="0" t="0" r="0" b="1270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532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winkl Cursive Unlooped" w:hAnsi="Twinkl Cursive Unlooped"/>
                <w:sz w:val="24"/>
                <w:szCs w:val="24"/>
              </w:rPr>
              <w:t>Describe the 3 and 4 stage life cycle of an insect</w:t>
            </w:r>
          </w:p>
          <w:p w:rsidR="00807990" w:rsidP="00807990" w:rsidRDefault="00807990" w14:paraId="4627CF7C" w14:textId="2498A97E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Compare the life cycles of insects and amphibians</w:t>
            </w:r>
          </w:p>
          <w:p w:rsidRPr="00415764" w:rsidR="00807990" w:rsidP="00807990" w:rsidRDefault="00807990" w14:paraId="0FAB12E7" w14:textId="159E782B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Make predictions about data</w:t>
            </w:r>
          </w:p>
          <w:p w:rsidRPr="00415764" w:rsidR="00F7647D" w:rsidP="00F7647D" w:rsidRDefault="00F7647D" w14:paraId="48A46840" w14:textId="2F98E133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</w:tc>
      </w:tr>
      <w:tr w:rsidRPr="005A783E" w:rsidR="003B76A9" w:rsidTr="003B76A9" w14:paraId="78F912E7" w14:textId="77777777">
        <w:trPr>
          <w:trHeight w:val="850"/>
        </w:trPr>
        <w:tc>
          <w:tcPr>
            <w:tcW w:w="2969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</w:tcPr>
          <w:p w:rsidRPr="00415764" w:rsidR="003B76A9" w:rsidP="003B76A9" w:rsidRDefault="006018FC" w14:paraId="2E783A75" w14:textId="77C4C402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How plants reproduce asexually?</w:t>
            </w:r>
          </w:p>
        </w:tc>
        <w:tc>
          <w:tcPr>
            <w:tcW w:w="12399" w:type="dxa"/>
            <w:tcBorders>
              <w:left w:val="single" w:color="C00000" w:sz="12" w:space="0"/>
              <w:bottom w:val="single" w:color="C00000" w:sz="12" w:space="0"/>
              <w:right w:val="single" w:color="C00000" w:sz="12" w:space="0"/>
            </w:tcBorders>
          </w:tcPr>
          <w:p w:rsidR="0059291C" w:rsidP="0059291C" w:rsidRDefault="00807990" w14:paraId="08DCDF72" w14:textId="6478086F">
            <w:pPr>
              <w:rPr>
                <w:rFonts w:ascii="Twinkl Cursive Unlooped" w:hAnsi="Twinkl Cursive Unlooped" w:cs="Arial"/>
                <w:sz w:val="24"/>
                <w:szCs w:val="24"/>
                <w:shd w:val="clear" w:color="auto" w:fill="FFFFFF"/>
              </w:rPr>
            </w:pPr>
            <w:r w:rsidRPr="006018FC"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69856" behindDoc="0" locked="0" layoutInCell="1" allowOverlap="1" wp14:anchorId="61A98FA8" wp14:editId="2B65A86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1086485" cy="852066"/>
                  <wp:effectExtent l="0" t="0" r="0" b="5715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852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18FC" w:rsidR="006018FC">
              <w:rPr>
                <w:rFonts w:ascii="Twinkl Cursive Unlooped" w:hAnsi="Twinkl Cursive Unlooped" w:cs="Arial"/>
                <w:sz w:val="24"/>
                <w:szCs w:val="24"/>
                <w:shd w:val="clear" w:color="auto" w:fill="FFFFFF"/>
              </w:rPr>
              <w:t>D</w:t>
            </w:r>
            <w:r w:rsidRPr="006018FC" w:rsidR="006018FC">
              <w:rPr>
                <w:rFonts w:ascii="Twinkl Cursive Unlooped" w:hAnsi="Twinkl Cursive Unlooped" w:cs="Arial"/>
                <w:sz w:val="24"/>
                <w:szCs w:val="24"/>
                <w:shd w:val="clear" w:color="auto" w:fill="FFFFFF"/>
              </w:rPr>
              <w:t>escribe the changes to a cutting as it grows.</w:t>
            </w:r>
          </w:p>
          <w:p w:rsidR="006018FC" w:rsidP="0059291C" w:rsidRDefault="006018FC" w14:paraId="27BEF98B" w14:textId="77777777">
            <w:pPr>
              <w:rPr>
                <w:rFonts w:ascii="Twinkl Cursive Unlooped" w:hAnsi="Twinkl Cursive Unlooped" w:cs="Arial"/>
                <w:sz w:val="24"/>
                <w:szCs w:val="24"/>
                <w:shd w:val="clear" w:color="auto" w:fill="FFFFFF"/>
              </w:rPr>
            </w:pPr>
            <w:r>
              <w:rPr>
                <w:rFonts w:ascii="Twinkl Cursive Unlooped" w:hAnsi="Twinkl Cursive Unlooped" w:cs="Arial"/>
                <w:sz w:val="24"/>
                <w:szCs w:val="24"/>
                <w:shd w:val="clear" w:color="auto" w:fill="FFFFFF"/>
              </w:rPr>
              <w:t>Explain the difference between a clone and other offspring</w:t>
            </w:r>
          </w:p>
          <w:p w:rsidRPr="006018FC" w:rsidR="006018FC" w:rsidP="0059291C" w:rsidRDefault="006018FC" w14:paraId="55675A1E" w14:textId="5A596A48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Analyse data</w:t>
            </w:r>
            <w:bookmarkStart w:name="_GoBack" w:id="0"/>
            <w:bookmarkEnd w:id="0"/>
          </w:p>
        </w:tc>
      </w:tr>
    </w:tbl>
    <w:p w:rsidR="004D2118" w:rsidRDefault="004D2118" w14:paraId="31BF5284" w14:textId="285E132C"/>
    <w:p w:rsidR="004D2118" w:rsidRDefault="004D2118" w14:paraId="4B1497C3" w14:textId="1CADF156"/>
    <w:p w:rsidR="00F5715E" w:rsidRDefault="00F5715E" w14:paraId="581023B7" w14:textId="7E371B83"/>
    <w:tbl>
      <w:tblPr>
        <w:tblStyle w:val="TableGrid"/>
        <w:tblW w:w="0" w:type="auto"/>
        <w:tblBorders>
          <w:top w:val="single" w:color="C00000" w:sz="12" w:space="0"/>
          <w:left w:val="single" w:color="C00000" w:sz="12" w:space="0"/>
          <w:bottom w:val="single" w:color="C00000" w:sz="12" w:space="0"/>
          <w:right w:val="single" w:color="C00000" w:sz="12" w:space="0"/>
          <w:insideH w:val="single" w:color="C00000" w:sz="12" w:space="0"/>
          <w:insideV w:val="single" w:color="C00000" w:sz="12" w:space="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Pr="00E711D7" w:rsidR="00C56220" w:rsidTr="0092489C" w14:paraId="35A2836A" w14:textId="77777777">
        <w:tc>
          <w:tcPr>
            <w:tcW w:w="15352" w:type="dxa"/>
            <w:gridSpan w:val="4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  <w:vAlign w:val="center"/>
          </w:tcPr>
          <w:p w:rsidRPr="00E711D7" w:rsidR="00C56220" w:rsidP="002F343F" w:rsidRDefault="00115811" w14:paraId="27C16F5B" w14:textId="6664E0D3">
            <w:pPr>
              <w:jc w:val="center"/>
              <w:rPr>
                <w:rFonts w:ascii="Twinkl Cursive Unlooped" w:hAnsi="Twinkl Cursive Unlooped" w:cs="Arial"/>
                <w:b/>
                <w:color w:val="385623" w:themeColor="accent6" w:themeShade="80"/>
                <w:sz w:val="34"/>
              </w:rPr>
            </w:pPr>
            <w:r w:rsidRPr="00E711D7">
              <w:rPr>
                <w:rFonts w:ascii="Twinkl Cursive Unlooped" w:hAnsi="Twinkl Cursive Unlooped" w:cs="Arial"/>
                <w:b/>
                <w:noProof/>
                <w:color w:val="385623" w:themeColor="accent6" w:themeShade="80"/>
                <w:sz w:val="34"/>
                <w:lang w:eastAsia="en-GB"/>
              </w:rPr>
              <w:drawing>
                <wp:anchor distT="0" distB="0" distL="114300" distR="114300" simplePos="0" relativeHeight="251740160" behindDoc="0" locked="0" layoutInCell="1" allowOverlap="1" wp14:anchorId="0BFA3361" wp14:editId="0BF8929D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-105410</wp:posOffset>
                  </wp:positionV>
                  <wp:extent cx="353060" cy="395605"/>
                  <wp:effectExtent l="0" t="0" r="8890" b="4445"/>
                  <wp:wrapSquare wrapText="bothSides"/>
                  <wp:docPr id="21" name="Picture 21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11D7" w:rsidR="00C56220">
              <w:rPr>
                <w:rFonts w:ascii="Twinkl Cursive Unlooped" w:hAnsi="Twinkl Cursive Unlooped"/>
                <w:b/>
                <w:noProof/>
                <w:color w:val="385623" w:themeColor="accent6" w:themeShade="80"/>
                <w:sz w:val="34"/>
                <w:szCs w:val="24"/>
                <w:lang w:eastAsia="en-GB"/>
              </w:rPr>
              <w:drawing>
                <wp:anchor distT="36576" distB="36576" distL="36576" distR="36576" simplePos="0" relativeHeight="251730944" behindDoc="1" locked="0" layoutInCell="1" allowOverlap="1" wp14:anchorId="0A5BDDEF" wp14:editId="0CC37617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11D7" w:rsidR="00C56220">
              <w:rPr>
                <w:rFonts w:ascii="Twinkl Cursive Unlooped" w:hAnsi="Twinkl Cursive Unlooped" w:cs="Arial"/>
                <w:b/>
                <w:color w:val="385623" w:themeColor="accent6" w:themeShade="80"/>
                <w:sz w:val="34"/>
              </w:rPr>
              <w:t xml:space="preserve">Lyng Primary School Knowledge Organiser  </w:t>
            </w:r>
          </w:p>
          <w:p w:rsidRPr="00E711D7" w:rsidR="00C56220" w:rsidP="002F343F" w:rsidRDefault="00C56220" w14:paraId="42D9B932" w14:textId="77777777">
            <w:pPr>
              <w:rPr>
                <w:rFonts w:ascii="Arial" w:hAnsi="Arial" w:cs="Arial"/>
                <w:sz w:val="18"/>
              </w:rPr>
            </w:pPr>
          </w:p>
        </w:tc>
      </w:tr>
      <w:tr w:rsidRPr="00E711D7" w:rsidR="00C56220" w:rsidTr="0092489C" w14:paraId="79B90138" w14:textId="77777777">
        <w:tc>
          <w:tcPr>
            <w:tcW w:w="3837" w:type="dxa"/>
            <w:tcBorders>
              <w:top w:val="single" w:color="C00000" w:sz="12" w:space="0"/>
              <w:left w:val="single" w:color="002060" w:sz="18" w:space="0"/>
              <w:bottom w:val="single" w:color="C00000" w:sz="12" w:space="0"/>
              <w:right w:val="single" w:color="C00000" w:sz="12" w:space="0"/>
            </w:tcBorders>
            <w:shd w:val="clear" w:color="auto" w:fill="00B050"/>
            <w:vAlign w:val="center"/>
          </w:tcPr>
          <w:p w:rsidRPr="00E711D7" w:rsidR="00C56220" w:rsidP="002F343F" w:rsidRDefault="00E711D7" w14:paraId="36984197" w14:textId="5660AA88">
            <w:pPr>
              <w:jc w:val="center"/>
              <w:rPr>
                <w:rFonts w:ascii="Twinkl Cursive Unlooped" w:hAnsi="Twinkl Cursive Unlooped" w:cs="Arial"/>
                <w:b/>
                <w:sz w:val="18"/>
              </w:rPr>
            </w:pPr>
            <w:r>
              <w:rPr>
                <w:rFonts w:ascii="Twinkl Cursive Unlooped" w:hAnsi="Twinkl Cursive Unlooped" w:cs="Arial"/>
                <w:b/>
                <w:color w:val="FFFFFF" w:themeColor="background1"/>
                <w:sz w:val="18"/>
              </w:rPr>
              <w:t>Topic</w:t>
            </w:r>
          </w:p>
        </w:tc>
        <w:tc>
          <w:tcPr>
            <w:tcW w:w="3838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  <w:shd w:val="clear" w:color="auto" w:fill="00B050"/>
            <w:vAlign w:val="center"/>
          </w:tcPr>
          <w:p w:rsidRPr="00E711D7" w:rsidR="006A2FF5" w:rsidP="002F343F" w:rsidRDefault="00540810" w14:paraId="7E2DAAA9" w14:textId="63C9E73B">
            <w:pPr>
              <w:jc w:val="center"/>
              <w:rPr>
                <w:rFonts w:ascii="Twinkl Cursive Unlooped" w:hAnsi="Twinkl Cursive Unlooped" w:cs="Arial"/>
                <w:b/>
                <w:sz w:val="18"/>
              </w:rPr>
            </w:pPr>
            <w:r w:rsidRPr="00E711D7">
              <w:rPr>
                <w:rFonts w:ascii="Twinkl Cursive Unlooped" w:hAnsi="Twinkl Cursive Unlooped" w:cs="Arial"/>
                <w:b/>
                <w:color w:val="C00000"/>
                <w:sz w:val="18"/>
              </w:rPr>
              <w:t>Science</w:t>
            </w:r>
          </w:p>
        </w:tc>
        <w:tc>
          <w:tcPr>
            <w:tcW w:w="3840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  <w:shd w:val="clear" w:color="auto" w:fill="00B050"/>
            <w:vAlign w:val="center"/>
          </w:tcPr>
          <w:p w:rsidRPr="00E711D7" w:rsidR="00C56220" w:rsidP="002F343F" w:rsidRDefault="00540810" w14:paraId="38F92449" w14:textId="14AA67D7">
            <w:pPr>
              <w:jc w:val="center"/>
              <w:rPr>
                <w:rFonts w:ascii="Twinkl Cursive Unlooped" w:hAnsi="Twinkl Cursive Unlooped" w:cs="Arial"/>
                <w:color w:val="C00000"/>
                <w:sz w:val="18"/>
              </w:rPr>
            </w:pPr>
            <w:r w:rsidRPr="00E711D7">
              <w:rPr>
                <w:rFonts w:ascii="Twinkl Cursive Unlooped" w:hAnsi="Twinkl Cursive Unlooped" w:cs="Arial"/>
                <w:color w:val="C00000"/>
                <w:sz w:val="18"/>
              </w:rPr>
              <w:t>Year 5</w:t>
            </w:r>
          </w:p>
          <w:p w:rsidRPr="00E711D7" w:rsidR="00C56220" w:rsidP="002F343F" w:rsidRDefault="00E711D7" w14:paraId="48F1C6FB" w14:textId="3AE1E16B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E711D7">
              <w:rPr>
                <w:rFonts w:ascii="Twinkl Cursive Unlooped" w:hAnsi="Twinkl Cursive Unlooped" w:cs="Arial"/>
                <w:i/>
                <w:color w:val="C00000"/>
                <w:sz w:val="18"/>
              </w:rPr>
              <w:t>Life cycles and reproduction</w:t>
            </w:r>
          </w:p>
        </w:tc>
        <w:tc>
          <w:tcPr>
            <w:tcW w:w="3837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  <w:shd w:val="clear" w:color="auto" w:fill="00B050"/>
            <w:vAlign w:val="center"/>
          </w:tcPr>
          <w:p w:rsidRPr="00E711D7" w:rsidR="00C56220" w:rsidP="002F343F" w:rsidRDefault="00E711D7" w14:paraId="7E6B6971" w14:textId="2B5E7A2D">
            <w:pPr>
              <w:jc w:val="center"/>
              <w:rPr>
                <w:rFonts w:ascii="Twinkl Cursive Unlooped" w:hAnsi="Twinkl Cursive Unlooped" w:cs="Arial"/>
                <w:sz w:val="18"/>
              </w:rPr>
            </w:pPr>
            <w:r w:rsidRPr="00E711D7">
              <w:rPr>
                <w:rFonts w:ascii="Twinkl Cursive Unlooped" w:hAnsi="Twinkl Cursive Unlooped" w:cs="Arial"/>
                <w:color w:val="C00000"/>
                <w:sz w:val="18"/>
              </w:rPr>
              <w:t>Spring 2</w:t>
            </w:r>
          </w:p>
        </w:tc>
      </w:tr>
    </w:tbl>
    <w:p w:rsidRPr="00E711D7" w:rsidR="00C56220" w:rsidP="00C56220" w:rsidRDefault="00C56220" w14:paraId="4970B435" w14:textId="5B558811">
      <w:pPr>
        <w:tabs>
          <w:tab w:val="left" w:pos="6480"/>
        </w:tabs>
        <w:rPr>
          <w:sz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35"/>
        <w:gridCol w:w="839"/>
        <w:gridCol w:w="17"/>
        <w:gridCol w:w="1101"/>
      </w:tblGrid>
      <w:tr w:rsidRPr="00E711D7" w:rsidR="00C56220" w:rsidTr="00DE77FD" w14:paraId="72383683" w14:textId="77777777">
        <w:trPr>
          <w:trHeight w:val="634"/>
        </w:trPr>
        <w:tc>
          <w:tcPr>
            <w:tcW w:w="5235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E711D7" w:rsidR="00C56220" w:rsidP="000E16BF" w:rsidRDefault="00E711D7" w14:paraId="03BE40A1" w14:textId="58E4ADA1">
            <w:pPr>
              <w:pStyle w:val="ListParagraph"/>
              <w:numPr>
                <w:ilvl w:val="0"/>
                <w:numId w:val="18"/>
              </w:num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color w:val="C00000"/>
                <w:sz w:val="20"/>
                <w:szCs w:val="20"/>
              </w:rPr>
              <w:t>What is the female part of the flower called?</w:t>
            </w:r>
            <w:r w:rsidRPr="00E711D7" w:rsidR="00E47B63">
              <w:rPr>
                <w:rFonts w:ascii="Twinkl Cursive Unlooped" w:hAnsi="Twinkl Cursive Unlooped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color="C00000" w:sz="8" w:space="0"/>
              <w:left w:val="single" w:color="C00000" w:sz="8" w:space="0"/>
              <w:right w:val="single" w:color="C00000" w:sz="8" w:space="0"/>
            </w:tcBorders>
            <w:shd w:val="clear" w:color="auto" w:fill="00B050"/>
          </w:tcPr>
          <w:p w:rsidRPr="00E711D7" w:rsidR="00C56220" w:rsidP="000E16BF" w:rsidRDefault="00C56220" w14:paraId="34C21F21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S</w:t>
            </w:r>
          </w:p>
        </w:tc>
        <w:tc>
          <w:tcPr>
            <w:tcW w:w="1101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E711D7" w:rsidR="00C56220" w:rsidP="000E16BF" w:rsidRDefault="00C56220" w14:paraId="16310923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E</w:t>
            </w:r>
          </w:p>
        </w:tc>
      </w:tr>
      <w:tr w:rsidRPr="00E711D7" w:rsidR="00005119" w:rsidTr="00DE77FD" w14:paraId="47AFCC24" w14:textId="77777777">
        <w:trPr>
          <w:trHeight w:val="270"/>
        </w:trPr>
        <w:tc>
          <w:tcPr>
            <w:tcW w:w="5235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005119" w:rsidP="00005119" w:rsidRDefault="00E711D7" w14:paraId="719045A2" w14:textId="2A4AC9C8">
            <w:pPr>
              <w:pStyle w:val="ListParagraph"/>
              <w:numPr>
                <w:ilvl w:val="0"/>
                <w:numId w:val="27"/>
              </w:num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>Stamen</w:t>
            </w:r>
          </w:p>
        </w:tc>
        <w:tc>
          <w:tcPr>
            <w:tcW w:w="839" w:type="dxa"/>
            <w:tcBorders>
              <w:left w:val="single" w:color="C00000" w:sz="8" w:space="0"/>
              <w:right w:val="single" w:color="C00000" w:sz="8" w:space="0"/>
            </w:tcBorders>
          </w:tcPr>
          <w:p w:rsidRPr="00E711D7" w:rsidR="00005119" w:rsidP="000E16BF" w:rsidRDefault="00005119" w14:paraId="72E60BAD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left w:val="single" w:color="C00000" w:sz="8" w:space="0"/>
              <w:right w:val="single" w:color="C00000" w:sz="8" w:space="0"/>
            </w:tcBorders>
          </w:tcPr>
          <w:p w:rsidRPr="00E711D7" w:rsidR="00005119" w:rsidP="000E16BF" w:rsidRDefault="00005119" w14:paraId="281BA5AE" w14:textId="39A06F12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Pr="00E711D7" w:rsidR="00005119" w:rsidTr="00DE77FD" w14:paraId="20BDDA19" w14:textId="77777777">
        <w:trPr>
          <w:trHeight w:val="270"/>
        </w:trPr>
        <w:tc>
          <w:tcPr>
            <w:tcW w:w="5235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005119" w:rsidP="00E213E4" w:rsidRDefault="00E711D7" w14:paraId="537906D0" w14:textId="7CAD7DAA">
            <w:pPr>
              <w:pStyle w:val="ListParagraph"/>
              <w:numPr>
                <w:ilvl w:val="0"/>
                <w:numId w:val="27"/>
              </w:num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>Anther</w:t>
            </w:r>
          </w:p>
        </w:tc>
        <w:tc>
          <w:tcPr>
            <w:tcW w:w="839" w:type="dxa"/>
            <w:tcBorders>
              <w:left w:val="single" w:color="C00000" w:sz="8" w:space="0"/>
              <w:right w:val="single" w:color="C00000" w:sz="8" w:space="0"/>
            </w:tcBorders>
          </w:tcPr>
          <w:p w:rsidRPr="00E711D7" w:rsidR="00005119" w:rsidP="000E16BF" w:rsidRDefault="00005119" w14:paraId="6507423C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left w:val="single" w:color="C00000" w:sz="8" w:space="0"/>
              <w:right w:val="single" w:color="C00000" w:sz="8" w:space="0"/>
            </w:tcBorders>
          </w:tcPr>
          <w:p w:rsidRPr="00E711D7" w:rsidR="00005119" w:rsidP="000E16BF" w:rsidRDefault="00005119" w14:paraId="6284EE7B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Pr="00E711D7" w:rsidR="00005119" w:rsidTr="00DE77FD" w14:paraId="5DDA5BE3" w14:textId="77777777">
        <w:trPr>
          <w:trHeight w:val="270"/>
        </w:trPr>
        <w:tc>
          <w:tcPr>
            <w:tcW w:w="5235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005119" w:rsidP="00E213E4" w:rsidRDefault="00E711D7" w14:paraId="2E64BCC3" w14:textId="73A8394E">
            <w:pPr>
              <w:pStyle w:val="ListParagraph"/>
              <w:numPr>
                <w:ilvl w:val="0"/>
                <w:numId w:val="27"/>
              </w:num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>Style</w:t>
            </w:r>
          </w:p>
        </w:tc>
        <w:tc>
          <w:tcPr>
            <w:tcW w:w="839" w:type="dxa"/>
            <w:tcBorders>
              <w:left w:val="single" w:color="C00000" w:sz="8" w:space="0"/>
              <w:right w:val="single" w:color="C00000" w:sz="8" w:space="0"/>
            </w:tcBorders>
          </w:tcPr>
          <w:p w:rsidRPr="00E711D7" w:rsidR="00005119" w:rsidP="000E16BF" w:rsidRDefault="00005119" w14:paraId="69AA49D9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left w:val="single" w:color="C00000" w:sz="8" w:space="0"/>
              <w:right w:val="single" w:color="C00000" w:sz="8" w:space="0"/>
            </w:tcBorders>
          </w:tcPr>
          <w:p w:rsidRPr="00E711D7" w:rsidR="00005119" w:rsidP="000E16BF" w:rsidRDefault="00005119" w14:paraId="44DFEED6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Pr="00E711D7" w:rsidR="00005119" w:rsidTr="00DE77FD" w14:paraId="1A40FC4D" w14:textId="77777777">
        <w:trPr>
          <w:trHeight w:val="270"/>
        </w:trPr>
        <w:tc>
          <w:tcPr>
            <w:tcW w:w="5235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005119" w:rsidP="00E711D7" w:rsidRDefault="00E711D7" w14:paraId="1D03ECA2" w14:textId="71240FD1">
            <w:pPr>
              <w:pStyle w:val="ListParagraph"/>
              <w:numPr>
                <w:ilvl w:val="0"/>
                <w:numId w:val="27"/>
              </w:num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>Pistil</w:t>
            </w:r>
          </w:p>
        </w:tc>
        <w:tc>
          <w:tcPr>
            <w:tcW w:w="839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005119" w:rsidP="000E16BF" w:rsidRDefault="00005119" w14:paraId="3A99BC2C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005119" w:rsidP="000E16BF" w:rsidRDefault="00005119" w14:paraId="36D4BC1A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54" w:tblpY="-77"/>
        <w:tblW w:w="0" w:type="auto"/>
        <w:tblLook w:val="04A0" w:firstRow="1" w:lastRow="0" w:firstColumn="1" w:lastColumn="0" w:noHBand="0" w:noVBand="1"/>
      </w:tblPr>
      <w:tblGrid>
        <w:gridCol w:w="4957"/>
        <w:gridCol w:w="1344"/>
        <w:gridCol w:w="1344"/>
      </w:tblGrid>
      <w:tr w:rsidRPr="00E711D7" w:rsidR="000E16BF" w:rsidTr="00D94E10" w14:paraId="642E2A71" w14:textId="77777777">
        <w:trPr>
          <w:trHeight w:val="407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E711D7" w:rsidR="000E16BF" w:rsidP="00E711D7" w:rsidRDefault="0006181B" w14:paraId="42AF92B9" w14:textId="5785D370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color w:val="C00000"/>
                <w:sz w:val="20"/>
                <w:szCs w:val="20"/>
              </w:rPr>
              <w:t xml:space="preserve">5. </w:t>
            </w:r>
            <w:r w:rsidRPr="00E711D7" w:rsidR="00E711D7">
              <w:rPr>
                <w:rFonts w:ascii="Twinkl Cursive Unlooped" w:hAnsi="Twinkl Cursive Unlooped"/>
                <w:color w:val="C00000"/>
                <w:sz w:val="20"/>
                <w:szCs w:val="20"/>
              </w:rPr>
              <w:t>Which groups often provide a lot of parental care?</w:t>
            </w:r>
          </w:p>
        </w:tc>
        <w:tc>
          <w:tcPr>
            <w:tcW w:w="134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E711D7" w:rsidR="000E16BF" w:rsidP="000E16BF" w:rsidRDefault="000E16BF" w14:paraId="649CACB4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S</w:t>
            </w:r>
          </w:p>
        </w:tc>
        <w:tc>
          <w:tcPr>
            <w:tcW w:w="134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E711D7" w:rsidR="000E16BF" w:rsidP="000E16BF" w:rsidRDefault="000E16BF" w14:paraId="699A6C00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E</w:t>
            </w:r>
          </w:p>
        </w:tc>
      </w:tr>
      <w:tr w:rsidRPr="00E711D7" w:rsidR="00005119" w:rsidTr="00005119" w14:paraId="61E4FEC6" w14:textId="77777777">
        <w:trPr>
          <w:trHeight w:val="275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005119" w:rsidP="00005119" w:rsidRDefault="00E711D7" w14:paraId="5A1F2736" w14:textId="08578DC3">
            <w:pPr>
              <w:pStyle w:val="ListParagraph"/>
              <w:numPr>
                <w:ilvl w:val="0"/>
                <w:numId w:val="29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>Mammals only</w:t>
            </w:r>
          </w:p>
        </w:tc>
        <w:tc>
          <w:tcPr>
            <w:tcW w:w="1344" w:type="dxa"/>
            <w:tcBorders>
              <w:top w:val="single" w:color="C00000" w:sz="8" w:space="0"/>
              <w:left w:val="single" w:color="C00000" w:sz="8" w:space="0"/>
              <w:right w:val="single" w:color="C00000" w:sz="8" w:space="0"/>
            </w:tcBorders>
          </w:tcPr>
          <w:p w:rsidRPr="00E711D7" w:rsidR="00005119" w:rsidP="00005119" w:rsidRDefault="00005119" w14:paraId="7ECD6D74" w14:textId="77777777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color="C00000" w:sz="8" w:space="0"/>
              <w:left w:val="single" w:color="C00000" w:sz="8" w:space="0"/>
              <w:right w:val="single" w:color="C00000" w:sz="8" w:space="0"/>
            </w:tcBorders>
          </w:tcPr>
          <w:p w:rsidRPr="00E711D7" w:rsidR="00005119" w:rsidP="000E16BF" w:rsidRDefault="00005119" w14:paraId="6B52C88F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Pr="00E711D7" w:rsidR="00005119" w:rsidTr="00BC34E6" w14:paraId="52636C5D" w14:textId="77777777">
        <w:trPr>
          <w:trHeight w:val="315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005119" w:rsidP="0010156A" w:rsidRDefault="00E711D7" w14:paraId="2FA0DE94" w14:textId="216A8D84">
            <w:pPr>
              <w:pStyle w:val="ListParagraph"/>
              <w:numPr>
                <w:ilvl w:val="0"/>
                <w:numId w:val="29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>Insects and amphibians</w:t>
            </w:r>
          </w:p>
        </w:tc>
        <w:tc>
          <w:tcPr>
            <w:tcW w:w="1344" w:type="dxa"/>
            <w:tcBorders>
              <w:left w:val="single" w:color="C00000" w:sz="8" w:space="0"/>
              <w:right w:val="single" w:color="C00000" w:sz="8" w:space="0"/>
            </w:tcBorders>
          </w:tcPr>
          <w:p w:rsidRPr="00E711D7" w:rsidR="00005119" w:rsidP="000E16BF" w:rsidRDefault="00005119" w14:paraId="4987A00B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color="C00000" w:sz="8" w:space="0"/>
              <w:right w:val="single" w:color="C00000" w:sz="8" w:space="0"/>
            </w:tcBorders>
          </w:tcPr>
          <w:p w:rsidRPr="00E711D7" w:rsidR="00005119" w:rsidP="000E16BF" w:rsidRDefault="00005119" w14:paraId="73139C63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Pr="00E711D7" w:rsidR="00005119" w:rsidTr="00BC34E6" w14:paraId="46FC106D" w14:textId="77777777">
        <w:trPr>
          <w:trHeight w:val="315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005119" w:rsidP="00E711D7" w:rsidRDefault="00E711D7" w14:paraId="4B4102ED" w14:textId="54ABD7D1">
            <w:pPr>
              <w:pStyle w:val="ListParagraph"/>
              <w:numPr>
                <w:ilvl w:val="0"/>
                <w:numId w:val="29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>Birds and mammals</w:t>
            </w:r>
          </w:p>
        </w:tc>
        <w:tc>
          <w:tcPr>
            <w:tcW w:w="1344" w:type="dxa"/>
            <w:tcBorders>
              <w:left w:val="single" w:color="C00000" w:sz="8" w:space="0"/>
              <w:right w:val="single" w:color="C00000" w:sz="8" w:space="0"/>
            </w:tcBorders>
          </w:tcPr>
          <w:p w:rsidRPr="00E711D7" w:rsidR="00005119" w:rsidP="000E16BF" w:rsidRDefault="00005119" w14:paraId="181A2175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color="C00000" w:sz="8" w:space="0"/>
              <w:right w:val="single" w:color="C00000" w:sz="8" w:space="0"/>
            </w:tcBorders>
          </w:tcPr>
          <w:p w:rsidRPr="00E711D7" w:rsidR="00005119" w:rsidP="000E16BF" w:rsidRDefault="00005119" w14:paraId="3D82336F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Pr="00E711D7" w:rsidR="00005119" w:rsidTr="00BC34E6" w14:paraId="78CDB24C" w14:textId="77777777">
        <w:trPr>
          <w:trHeight w:val="315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005119" w:rsidP="00E711D7" w:rsidRDefault="00E711D7" w14:paraId="4F0EFD0A" w14:textId="44912620">
            <w:pPr>
              <w:pStyle w:val="ListParagraph"/>
              <w:numPr>
                <w:ilvl w:val="0"/>
                <w:numId w:val="29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 xml:space="preserve">Amphibians only </w:t>
            </w:r>
          </w:p>
        </w:tc>
        <w:tc>
          <w:tcPr>
            <w:tcW w:w="1344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005119" w:rsidP="000E16BF" w:rsidRDefault="00005119" w14:paraId="0D0E4180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005119" w:rsidP="000E16BF" w:rsidRDefault="00005119" w14:paraId="76F38F4F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</w:tbl>
    <w:p w:rsidRPr="00E711D7" w:rsidR="00C56220" w:rsidP="00C56220" w:rsidRDefault="00C56220" w14:paraId="6256D64E" w14:textId="37A18313">
      <w:pPr>
        <w:tabs>
          <w:tab w:val="left" w:pos="6480"/>
        </w:tabs>
        <w:rPr>
          <w:rFonts w:ascii="Twinkl Cursive Unlooped" w:hAnsi="Twinkl Cursive Unlooped"/>
          <w:color w:val="FF0000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8454" w:tblpY="-77"/>
        <w:tblW w:w="0" w:type="auto"/>
        <w:tblLook w:val="04A0" w:firstRow="1" w:lastRow="0" w:firstColumn="1" w:lastColumn="0" w:noHBand="0" w:noVBand="1"/>
      </w:tblPr>
      <w:tblGrid>
        <w:gridCol w:w="4957"/>
        <w:gridCol w:w="1344"/>
        <w:gridCol w:w="1344"/>
      </w:tblGrid>
      <w:tr w:rsidRPr="00E711D7" w:rsidR="00E711D7" w:rsidTr="00504694" w14:paraId="170FFD75" w14:textId="77777777">
        <w:trPr>
          <w:trHeight w:val="407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E711D7" w:rsidR="00E711D7" w:rsidP="00504694" w:rsidRDefault="00E711D7" w14:paraId="1EF81FC8" w14:textId="69B63F64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color w:val="C00000"/>
                <w:sz w:val="20"/>
                <w:szCs w:val="20"/>
              </w:rPr>
              <w:t>6</w:t>
            </w:r>
            <w:r w:rsidRPr="00E711D7">
              <w:rPr>
                <w:rFonts w:ascii="Twinkl Cursive Unlooped" w:hAnsi="Twinkl Cursive Unlooped"/>
                <w:color w:val="C00000"/>
                <w:sz w:val="20"/>
                <w:szCs w:val="20"/>
              </w:rPr>
              <w:t xml:space="preserve">. </w:t>
            </w:r>
            <w:r w:rsidRPr="00E711D7">
              <w:rPr>
                <w:rFonts w:ascii="Twinkl Cursive Unlooped" w:hAnsi="Twinkl Cursive Unlooped"/>
                <w:color w:val="FF0000"/>
                <w:sz w:val="20"/>
                <w:szCs w:val="20"/>
              </w:rPr>
              <w:t xml:space="preserve"> W</w:t>
            </w:r>
            <w:r w:rsidRPr="00E711D7">
              <w:rPr>
                <w:rFonts w:ascii="Twinkl Cursive Unlooped" w:hAnsi="Twinkl Cursive Unlooped"/>
                <w:color w:val="FF0000"/>
                <w:sz w:val="20"/>
                <w:szCs w:val="20"/>
              </w:rPr>
              <w:t>hat word describes changing from a distinctly different larval stage to an adult?</w:t>
            </w:r>
          </w:p>
        </w:tc>
        <w:tc>
          <w:tcPr>
            <w:tcW w:w="134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E711D7" w:rsidR="00E711D7" w:rsidP="00504694" w:rsidRDefault="00E711D7" w14:paraId="2FE801B7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S</w:t>
            </w:r>
          </w:p>
        </w:tc>
        <w:tc>
          <w:tcPr>
            <w:tcW w:w="134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E711D7" w:rsidR="00E711D7" w:rsidP="00504694" w:rsidRDefault="00E711D7" w14:paraId="72969CF3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E</w:t>
            </w:r>
          </w:p>
        </w:tc>
      </w:tr>
      <w:tr w:rsidRPr="00E711D7" w:rsidR="00E711D7" w:rsidTr="00504694" w14:paraId="5FD57913" w14:textId="77777777">
        <w:trPr>
          <w:trHeight w:val="275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E711D7" w:rsidP="00E711D7" w:rsidRDefault="00E711D7" w14:paraId="5B7B29A0" w14:textId="6115C78E">
            <w:pPr>
              <w:pStyle w:val="ListParagraph"/>
              <w:numPr>
                <w:ilvl w:val="0"/>
                <w:numId w:val="34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 xml:space="preserve">Metamorphosis </w:t>
            </w:r>
          </w:p>
        </w:tc>
        <w:tc>
          <w:tcPr>
            <w:tcW w:w="1344" w:type="dxa"/>
            <w:tcBorders>
              <w:top w:val="single" w:color="C00000" w:sz="8" w:space="0"/>
              <w:left w:val="single" w:color="C00000" w:sz="8" w:space="0"/>
              <w:right w:val="single" w:color="C00000" w:sz="8" w:space="0"/>
            </w:tcBorders>
          </w:tcPr>
          <w:p w:rsidRPr="00E711D7" w:rsidR="00E711D7" w:rsidP="00504694" w:rsidRDefault="00E711D7" w14:paraId="1EF8BAD7" w14:textId="77777777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color="C00000" w:sz="8" w:space="0"/>
              <w:left w:val="single" w:color="C00000" w:sz="8" w:space="0"/>
              <w:right w:val="single" w:color="C00000" w:sz="8" w:space="0"/>
            </w:tcBorders>
          </w:tcPr>
          <w:p w:rsidRPr="00E711D7" w:rsidR="00E711D7" w:rsidP="00504694" w:rsidRDefault="00E711D7" w14:paraId="47248A2B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Pr="00E711D7" w:rsidR="00E711D7" w:rsidTr="00504694" w14:paraId="39BF8C3B" w14:textId="77777777">
        <w:trPr>
          <w:trHeight w:val="315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E711D7" w:rsidP="00E711D7" w:rsidRDefault="00E711D7" w14:paraId="1B92A57F" w14:textId="24C1B3E8">
            <w:pPr>
              <w:pStyle w:val="ListParagraph"/>
              <w:numPr>
                <w:ilvl w:val="0"/>
                <w:numId w:val="34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 xml:space="preserve">Adolescence </w:t>
            </w:r>
          </w:p>
        </w:tc>
        <w:tc>
          <w:tcPr>
            <w:tcW w:w="1344" w:type="dxa"/>
            <w:tcBorders>
              <w:left w:val="single" w:color="C00000" w:sz="8" w:space="0"/>
              <w:right w:val="single" w:color="C00000" w:sz="8" w:space="0"/>
            </w:tcBorders>
          </w:tcPr>
          <w:p w:rsidRPr="00E711D7" w:rsidR="00E711D7" w:rsidP="00504694" w:rsidRDefault="00E711D7" w14:paraId="63E3B993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color="C00000" w:sz="8" w:space="0"/>
              <w:right w:val="single" w:color="C00000" w:sz="8" w:space="0"/>
            </w:tcBorders>
          </w:tcPr>
          <w:p w:rsidRPr="00E711D7" w:rsidR="00E711D7" w:rsidP="00504694" w:rsidRDefault="00E711D7" w14:paraId="32531E56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Pr="00E711D7" w:rsidR="00E711D7" w:rsidTr="00504694" w14:paraId="5FE54E4C" w14:textId="77777777">
        <w:trPr>
          <w:trHeight w:val="315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E711D7" w:rsidP="00E711D7" w:rsidRDefault="00E711D7" w14:paraId="047375C0" w14:textId="1092E729">
            <w:pPr>
              <w:pStyle w:val="ListParagraph"/>
              <w:numPr>
                <w:ilvl w:val="0"/>
                <w:numId w:val="34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 xml:space="preserve">Transformation </w:t>
            </w:r>
          </w:p>
        </w:tc>
        <w:tc>
          <w:tcPr>
            <w:tcW w:w="1344" w:type="dxa"/>
            <w:tcBorders>
              <w:left w:val="single" w:color="C00000" w:sz="8" w:space="0"/>
              <w:right w:val="single" w:color="C00000" w:sz="8" w:space="0"/>
            </w:tcBorders>
          </w:tcPr>
          <w:p w:rsidRPr="00E711D7" w:rsidR="00E711D7" w:rsidP="00504694" w:rsidRDefault="00E711D7" w14:paraId="5C78F0B5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color="C00000" w:sz="8" w:space="0"/>
              <w:right w:val="single" w:color="C00000" w:sz="8" w:space="0"/>
            </w:tcBorders>
          </w:tcPr>
          <w:p w:rsidRPr="00E711D7" w:rsidR="00E711D7" w:rsidP="00504694" w:rsidRDefault="00E711D7" w14:paraId="26B7452B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Pr="00E711D7" w:rsidR="00E711D7" w:rsidTr="00504694" w14:paraId="27C9444C" w14:textId="77777777">
        <w:trPr>
          <w:trHeight w:val="315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E711D7" w:rsidP="00E711D7" w:rsidRDefault="00E711D7" w14:paraId="7AF9A4FA" w14:textId="5D0DC93B">
            <w:pPr>
              <w:pStyle w:val="ListParagraph"/>
              <w:numPr>
                <w:ilvl w:val="0"/>
                <w:numId w:val="34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 xml:space="preserve">Pupating </w:t>
            </w:r>
          </w:p>
        </w:tc>
        <w:tc>
          <w:tcPr>
            <w:tcW w:w="1344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E711D7" w:rsidP="00504694" w:rsidRDefault="00E711D7" w14:paraId="563B1630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E711D7" w:rsidP="00504694" w:rsidRDefault="00E711D7" w14:paraId="33CF0395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5"/>
        <w:gridCol w:w="856"/>
        <w:gridCol w:w="1129"/>
      </w:tblGrid>
      <w:tr w:rsidRPr="00E711D7" w:rsidR="00C56220" w:rsidTr="00DE77FD" w14:paraId="0FF74472" w14:textId="77777777">
        <w:trPr>
          <w:trHeight w:val="422"/>
        </w:trPr>
        <w:tc>
          <w:tcPr>
            <w:tcW w:w="5235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E711D7" w:rsidR="00C56220" w:rsidP="00E711D7" w:rsidRDefault="00C56220" w14:paraId="38685CDB" w14:textId="5C6BABE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color w:val="C00000"/>
                <w:sz w:val="20"/>
                <w:szCs w:val="20"/>
              </w:rPr>
              <w:t xml:space="preserve">2. </w:t>
            </w:r>
            <w:r w:rsidRPr="00E711D7" w:rsidR="00E47B63">
              <w:rPr>
                <w:rFonts w:ascii="Twinkl Cursive Unlooped" w:hAnsi="Twinkl Cursive Unlooped"/>
                <w:color w:val="C00000"/>
                <w:sz w:val="20"/>
                <w:szCs w:val="20"/>
              </w:rPr>
              <w:t xml:space="preserve">Which </w:t>
            </w:r>
            <w:r w:rsidRPr="00E711D7" w:rsidR="00E711D7">
              <w:rPr>
                <w:rFonts w:ascii="Twinkl Cursive Unlooped" w:hAnsi="Twinkl Cursive Unlooped"/>
                <w:color w:val="C00000"/>
                <w:sz w:val="20"/>
                <w:szCs w:val="20"/>
              </w:rPr>
              <w:t xml:space="preserve">of these methods of asexual reproduction is not natural? </w:t>
            </w:r>
          </w:p>
        </w:tc>
        <w:tc>
          <w:tcPr>
            <w:tcW w:w="856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E711D7" w:rsidR="00C56220" w:rsidP="002F343F" w:rsidRDefault="00C56220" w14:paraId="16BF1454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S</w:t>
            </w:r>
          </w:p>
        </w:tc>
        <w:tc>
          <w:tcPr>
            <w:tcW w:w="1129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E711D7" w:rsidR="00C56220" w:rsidP="002F343F" w:rsidRDefault="00C56220" w14:paraId="3B7B9B08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E</w:t>
            </w:r>
          </w:p>
        </w:tc>
      </w:tr>
      <w:tr w:rsidRPr="00E711D7" w:rsidR="00C56220" w:rsidTr="00DE77FD" w14:paraId="612A6ADF" w14:textId="77777777">
        <w:trPr>
          <w:trHeight w:val="275"/>
        </w:trPr>
        <w:tc>
          <w:tcPr>
            <w:tcW w:w="5235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C56220" w:rsidP="0049059B" w:rsidRDefault="00E711D7" w14:paraId="1C098848" w14:textId="5D07AE9D">
            <w:pPr>
              <w:pStyle w:val="ListParagraph"/>
              <w:numPr>
                <w:ilvl w:val="0"/>
                <w:numId w:val="19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>Tubers</w:t>
            </w:r>
          </w:p>
        </w:tc>
        <w:tc>
          <w:tcPr>
            <w:tcW w:w="856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C56220" w:rsidP="002F343F" w:rsidRDefault="00C56220" w14:paraId="34BDF4D8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C56220" w:rsidP="002F343F" w:rsidRDefault="00C56220" w14:paraId="7666CF44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Pr="00E711D7" w:rsidR="0049059B" w:rsidTr="00DE77FD" w14:paraId="1B90746C" w14:textId="77777777">
        <w:trPr>
          <w:trHeight w:val="275"/>
        </w:trPr>
        <w:tc>
          <w:tcPr>
            <w:tcW w:w="5235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49059B" w:rsidP="0049059B" w:rsidRDefault="00E711D7" w14:paraId="3352E0ED" w14:textId="4097E7F5">
            <w:pPr>
              <w:pStyle w:val="ListParagraph"/>
              <w:numPr>
                <w:ilvl w:val="0"/>
                <w:numId w:val="19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>Runners</w:t>
            </w:r>
          </w:p>
        </w:tc>
        <w:tc>
          <w:tcPr>
            <w:tcW w:w="856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49059B" w:rsidP="002F343F" w:rsidRDefault="0049059B" w14:paraId="0D8BBDDD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49059B" w:rsidP="002F343F" w:rsidRDefault="0049059B" w14:paraId="44FF91FD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Pr="00E711D7" w:rsidR="0049059B" w:rsidTr="00DE77FD" w14:paraId="7B66D486" w14:textId="77777777">
        <w:trPr>
          <w:trHeight w:val="275"/>
        </w:trPr>
        <w:tc>
          <w:tcPr>
            <w:tcW w:w="5235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49059B" w:rsidP="0049059B" w:rsidRDefault="00E711D7" w14:paraId="0FCF2117" w14:textId="56DC06B3">
            <w:pPr>
              <w:pStyle w:val="ListParagraph"/>
              <w:numPr>
                <w:ilvl w:val="0"/>
                <w:numId w:val="19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>Cutting</w:t>
            </w:r>
          </w:p>
        </w:tc>
        <w:tc>
          <w:tcPr>
            <w:tcW w:w="856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49059B" w:rsidP="002F343F" w:rsidRDefault="0049059B" w14:paraId="18351845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49059B" w:rsidP="002F343F" w:rsidRDefault="0049059B" w14:paraId="47F0C949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Pr="00E711D7" w:rsidR="00540810" w:rsidTr="00DE77FD" w14:paraId="62B95E87" w14:textId="77777777">
        <w:trPr>
          <w:trHeight w:val="275"/>
        </w:trPr>
        <w:tc>
          <w:tcPr>
            <w:tcW w:w="5235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540810" w:rsidP="00E711D7" w:rsidRDefault="00E711D7" w14:paraId="3570BD4B" w14:textId="675DB616">
            <w:pPr>
              <w:pStyle w:val="ListParagraph"/>
              <w:numPr>
                <w:ilvl w:val="0"/>
                <w:numId w:val="19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 xml:space="preserve">Budding </w:t>
            </w:r>
          </w:p>
        </w:tc>
        <w:tc>
          <w:tcPr>
            <w:tcW w:w="856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540810" w:rsidP="002F343F" w:rsidRDefault="00540810" w14:paraId="411AAF60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540810" w:rsidP="002F343F" w:rsidRDefault="00540810" w14:paraId="37C6DA81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</w:tbl>
    <w:p w:rsidRPr="00E711D7" w:rsidR="00C56220" w:rsidP="00C56220" w:rsidRDefault="00C56220" w14:paraId="32F4252C" w14:textId="4216449D">
      <w:pPr>
        <w:tabs>
          <w:tab w:val="left" w:pos="6480"/>
        </w:tabs>
        <w:rPr>
          <w:rFonts w:ascii="Twinkl Cursive Unlooped" w:hAnsi="Twinkl Cursive Unlooped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8454" w:tblpY="-77"/>
        <w:tblW w:w="0" w:type="auto"/>
        <w:tblLook w:val="04A0" w:firstRow="1" w:lastRow="0" w:firstColumn="1" w:lastColumn="0" w:noHBand="0" w:noVBand="1"/>
      </w:tblPr>
      <w:tblGrid>
        <w:gridCol w:w="4957"/>
        <w:gridCol w:w="1344"/>
        <w:gridCol w:w="1344"/>
      </w:tblGrid>
      <w:tr w:rsidRPr="00E711D7" w:rsidR="00E711D7" w:rsidTr="00504694" w14:paraId="7D737E9B" w14:textId="77777777">
        <w:trPr>
          <w:trHeight w:val="407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E711D7" w:rsidR="00E711D7" w:rsidP="00E711D7" w:rsidRDefault="00E711D7" w14:paraId="6E20BDDD" w14:textId="27DE46A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color w:val="C00000"/>
                <w:sz w:val="20"/>
                <w:szCs w:val="20"/>
              </w:rPr>
              <w:t>7</w:t>
            </w:r>
            <w:r w:rsidRPr="00E711D7">
              <w:rPr>
                <w:rFonts w:ascii="Twinkl Cursive Unlooped" w:hAnsi="Twinkl Cursive Unlooped"/>
                <w:color w:val="C00000"/>
                <w:sz w:val="20"/>
                <w:szCs w:val="20"/>
              </w:rPr>
              <w:t xml:space="preserve">. </w:t>
            </w:r>
            <w:r w:rsidRPr="00E711D7">
              <w:rPr>
                <w:rFonts w:ascii="Twinkl Cursive Unlooped" w:hAnsi="Twinkl Cursive Unlooped"/>
                <w:color w:val="FF0000"/>
                <w:sz w:val="20"/>
                <w:szCs w:val="20"/>
              </w:rPr>
              <w:t xml:space="preserve"> </w:t>
            </w:r>
            <w:r w:rsidRPr="00E711D7">
              <w:rPr>
                <w:rFonts w:ascii="Twinkl Cursive Unlooped" w:hAnsi="Twinkl Cursive Unlooped"/>
                <w:color w:val="FF0000"/>
                <w:sz w:val="20"/>
                <w:szCs w:val="20"/>
              </w:rPr>
              <w:t>What is the larval stage of a frog called?</w:t>
            </w:r>
          </w:p>
        </w:tc>
        <w:tc>
          <w:tcPr>
            <w:tcW w:w="134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E711D7" w:rsidR="00E711D7" w:rsidP="00504694" w:rsidRDefault="00E711D7" w14:paraId="7920AF0F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S</w:t>
            </w:r>
          </w:p>
        </w:tc>
        <w:tc>
          <w:tcPr>
            <w:tcW w:w="134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E711D7" w:rsidR="00E711D7" w:rsidP="00504694" w:rsidRDefault="00E711D7" w14:paraId="75E8C250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E</w:t>
            </w:r>
          </w:p>
        </w:tc>
      </w:tr>
      <w:tr w:rsidRPr="00E711D7" w:rsidR="00E711D7" w:rsidTr="00504694" w14:paraId="663A3577" w14:textId="77777777">
        <w:trPr>
          <w:trHeight w:val="275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E711D7" w:rsidP="00E711D7" w:rsidRDefault="00E711D7" w14:paraId="52CCF0C6" w14:textId="26683C26">
            <w:pPr>
              <w:pStyle w:val="ListParagraph"/>
              <w:numPr>
                <w:ilvl w:val="0"/>
                <w:numId w:val="35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 xml:space="preserve">Froglet </w:t>
            </w:r>
          </w:p>
        </w:tc>
        <w:tc>
          <w:tcPr>
            <w:tcW w:w="1344" w:type="dxa"/>
            <w:tcBorders>
              <w:top w:val="single" w:color="C00000" w:sz="8" w:space="0"/>
              <w:left w:val="single" w:color="C00000" w:sz="8" w:space="0"/>
              <w:right w:val="single" w:color="C00000" w:sz="8" w:space="0"/>
            </w:tcBorders>
          </w:tcPr>
          <w:p w:rsidRPr="00E711D7" w:rsidR="00E711D7" w:rsidP="00504694" w:rsidRDefault="00E711D7" w14:paraId="1B3DCE7F" w14:textId="77777777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color="C00000" w:sz="8" w:space="0"/>
              <w:left w:val="single" w:color="C00000" w:sz="8" w:space="0"/>
              <w:right w:val="single" w:color="C00000" w:sz="8" w:space="0"/>
            </w:tcBorders>
          </w:tcPr>
          <w:p w:rsidRPr="00E711D7" w:rsidR="00E711D7" w:rsidP="00504694" w:rsidRDefault="00E711D7" w14:paraId="2D27AD90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Pr="00E711D7" w:rsidR="00E711D7" w:rsidTr="00504694" w14:paraId="0CA28B75" w14:textId="77777777">
        <w:trPr>
          <w:trHeight w:val="315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E711D7" w:rsidP="00E711D7" w:rsidRDefault="00E711D7" w14:paraId="6222135C" w14:textId="26BE3999">
            <w:pPr>
              <w:pStyle w:val="ListParagraph"/>
              <w:numPr>
                <w:ilvl w:val="0"/>
                <w:numId w:val="35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 xml:space="preserve">Tadpole </w:t>
            </w:r>
          </w:p>
        </w:tc>
        <w:tc>
          <w:tcPr>
            <w:tcW w:w="1344" w:type="dxa"/>
            <w:tcBorders>
              <w:left w:val="single" w:color="C00000" w:sz="8" w:space="0"/>
              <w:right w:val="single" w:color="C00000" w:sz="8" w:space="0"/>
            </w:tcBorders>
          </w:tcPr>
          <w:p w:rsidRPr="00E711D7" w:rsidR="00E711D7" w:rsidP="00504694" w:rsidRDefault="00E711D7" w14:paraId="504D974C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color="C00000" w:sz="8" w:space="0"/>
              <w:right w:val="single" w:color="C00000" w:sz="8" w:space="0"/>
            </w:tcBorders>
          </w:tcPr>
          <w:p w:rsidRPr="00E711D7" w:rsidR="00E711D7" w:rsidP="00504694" w:rsidRDefault="00E711D7" w14:paraId="4BB22782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Pr="00E711D7" w:rsidR="00E711D7" w:rsidTr="00504694" w14:paraId="64A593AA" w14:textId="77777777">
        <w:trPr>
          <w:trHeight w:val="315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E711D7" w:rsidP="00E711D7" w:rsidRDefault="00E711D7" w14:paraId="52CCCA30" w14:textId="395C8451">
            <w:pPr>
              <w:pStyle w:val="ListParagraph"/>
              <w:numPr>
                <w:ilvl w:val="0"/>
                <w:numId w:val="35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 xml:space="preserve">Frog </w:t>
            </w:r>
          </w:p>
        </w:tc>
        <w:tc>
          <w:tcPr>
            <w:tcW w:w="1344" w:type="dxa"/>
            <w:tcBorders>
              <w:left w:val="single" w:color="C00000" w:sz="8" w:space="0"/>
              <w:right w:val="single" w:color="C00000" w:sz="8" w:space="0"/>
            </w:tcBorders>
          </w:tcPr>
          <w:p w:rsidRPr="00E711D7" w:rsidR="00E711D7" w:rsidP="00504694" w:rsidRDefault="00E711D7" w14:paraId="1575869B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color="C00000" w:sz="8" w:space="0"/>
              <w:right w:val="single" w:color="C00000" w:sz="8" w:space="0"/>
            </w:tcBorders>
          </w:tcPr>
          <w:p w:rsidRPr="00E711D7" w:rsidR="00E711D7" w:rsidP="00504694" w:rsidRDefault="00E711D7" w14:paraId="58B9A2C0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Pr="00E711D7" w:rsidR="00E711D7" w:rsidTr="00504694" w14:paraId="085D1864" w14:textId="77777777">
        <w:trPr>
          <w:trHeight w:val="315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E711D7" w:rsidP="00E711D7" w:rsidRDefault="00E711D7" w14:paraId="3F1EBA86" w14:textId="206C3B4E">
            <w:pPr>
              <w:pStyle w:val="ListParagraph"/>
              <w:numPr>
                <w:ilvl w:val="0"/>
                <w:numId w:val="35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 xml:space="preserve">Amphibian </w:t>
            </w:r>
          </w:p>
        </w:tc>
        <w:tc>
          <w:tcPr>
            <w:tcW w:w="1344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E711D7" w:rsidP="00504694" w:rsidRDefault="00E711D7" w14:paraId="18E67163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E711D7" w:rsidP="00504694" w:rsidRDefault="00E711D7" w14:paraId="5B989A1C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5"/>
        <w:gridCol w:w="856"/>
        <w:gridCol w:w="1114"/>
      </w:tblGrid>
      <w:tr w:rsidRPr="00E711D7" w:rsidR="00C56220" w:rsidTr="00DE77FD" w14:paraId="7F5CAA41" w14:textId="77777777">
        <w:trPr>
          <w:trHeight w:val="282"/>
        </w:trPr>
        <w:tc>
          <w:tcPr>
            <w:tcW w:w="5235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E711D7" w:rsidR="00C56220" w:rsidP="00E711D7" w:rsidRDefault="0010156A" w14:paraId="2D97A643" w14:textId="0A859816">
            <w:pPr>
              <w:rPr>
                <w:rFonts w:ascii="Twinkl Cursive Unlooped" w:hAnsi="Twinkl Cursive Unlooped"/>
                <w:color w:val="C00000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color w:val="C00000"/>
                <w:sz w:val="20"/>
                <w:szCs w:val="20"/>
              </w:rPr>
              <w:t xml:space="preserve">3. </w:t>
            </w:r>
            <w:r w:rsidRPr="00E711D7" w:rsidR="00E47B63">
              <w:rPr>
                <w:rFonts w:ascii="Twinkl Cursive Unlooped" w:hAnsi="Twinkl Cursive Unlooped"/>
                <w:color w:val="C00000"/>
                <w:sz w:val="20"/>
                <w:szCs w:val="20"/>
              </w:rPr>
              <w:t xml:space="preserve">Which </w:t>
            </w:r>
            <w:r w:rsidRPr="00E711D7" w:rsidR="00E711D7">
              <w:rPr>
                <w:rFonts w:ascii="Twinkl Cursive Unlooped" w:hAnsi="Twinkl Cursive Unlooped"/>
                <w:color w:val="C00000"/>
                <w:sz w:val="20"/>
                <w:szCs w:val="20"/>
              </w:rPr>
              <w:t>statement is true only for asexual reproduction?</w:t>
            </w:r>
            <w:r w:rsidRPr="00E711D7" w:rsidR="00E47B63">
              <w:rPr>
                <w:rFonts w:ascii="Twinkl Cursive Unlooped" w:hAnsi="Twinkl Cursive Unlooped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856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E711D7" w:rsidR="00C56220" w:rsidP="002F343F" w:rsidRDefault="00C56220" w14:paraId="2DD21329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S</w:t>
            </w:r>
          </w:p>
        </w:tc>
        <w:tc>
          <w:tcPr>
            <w:tcW w:w="111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E711D7" w:rsidR="00C56220" w:rsidP="002F343F" w:rsidRDefault="00C56220" w14:paraId="6F35D5EC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E</w:t>
            </w:r>
          </w:p>
        </w:tc>
      </w:tr>
      <w:tr w:rsidRPr="00E711D7" w:rsidR="00C56220" w:rsidTr="00DE77FD" w14:paraId="0E0948E4" w14:textId="77777777">
        <w:trPr>
          <w:trHeight w:val="198"/>
        </w:trPr>
        <w:tc>
          <w:tcPr>
            <w:tcW w:w="5235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E711D7" w:rsidR="00540810" w:rsidP="00540810" w:rsidRDefault="00E711D7" w14:paraId="20FC72A1" w14:textId="6E9529AC">
            <w:pPr>
              <w:pStyle w:val="ListParagraph"/>
              <w:numPr>
                <w:ilvl w:val="0"/>
                <w:numId w:val="26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>New offspring is made</w:t>
            </w:r>
          </w:p>
        </w:tc>
        <w:tc>
          <w:tcPr>
            <w:tcW w:w="856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E711D7" w:rsidR="00C56220" w:rsidP="002F343F" w:rsidRDefault="00C56220" w14:paraId="0FC65D70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E711D7" w:rsidR="00C56220" w:rsidP="002F343F" w:rsidRDefault="00C56220" w14:paraId="47FB4816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</w:tr>
      <w:tr w:rsidRPr="00E711D7" w:rsidR="00540810" w:rsidTr="00DE77FD" w14:paraId="2CB85302" w14:textId="77777777">
        <w:trPr>
          <w:trHeight w:val="198"/>
        </w:trPr>
        <w:tc>
          <w:tcPr>
            <w:tcW w:w="5235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E711D7" w:rsidR="00540810" w:rsidP="00540810" w:rsidRDefault="00E711D7" w14:paraId="63BD128C" w14:textId="74278548">
            <w:pPr>
              <w:pStyle w:val="ListParagraph"/>
              <w:numPr>
                <w:ilvl w:val="0"/>
                <w:numId w:val="26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>The offspring has characteristics of both parents</w:t>
            </w:r>
          </w:p>
        </w:tc>
        <w:tc>
          <w:tcPr>
            <w:tcW w:w="856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E711D7" w:rsidR="00540810" w:rsidP="002F343F" w:rsidRDefault="00540810" w14:paraId="677D72DA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E711D7" w:rsidR="00540810" w:rsidP="002F343F" w:rsidRDefault="00540810" w14:paraId="52AC07E9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</w:tr>
      <w:tr w:rsidRPr="00E711D7" w:rsidR="00387394" w:rsidTr="00DE77FD" w14:paraId="4AC3063E" w14:textId="77777777">
        <w:trPr>
          <w:trHeight w:val="270"/>
        </w:trPr>
        <w:tc>
          <w:tcPr>
            <w:tcW w:w="5235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E711D7" w:rsidR="00387394" w:rsidP="00387394" w:rsidRDefault="00E711D7" w14:paraId="4FCFA159" w14:textId="16F21199">
            <w:pPr>
              <w:pStyle w:val="ListParagraph"/>
              <w:numPr>
                <w:ilvl w:val="0"/>
                <w:numId w:val="26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>Two parents are required</w:t>
            </w:r>
          </w:p>
        </w:tc>
        <w:tc>
          <w:tcPr>
            <w:tcW w:w="856" w:type="dxa"/>
            <w:tcBorders>
              <w:top w:val="single" w:color="C00000" w:sz="8" w:space="0"/>
              <w:left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E711D7" w:rsidR="00387394" w:rsidP="002F343F" w:rsidRDefault="00387394" w14:paraId="6B6DC346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color="C00000" w:sz="8" w:space="0"/>
              <w:left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E711D7" w:rsidR="00387394" w:rsidP="002F343F" w:rsidRDefault="00387394" w14:paraId="6CE93C81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</w:tr>
      <w:tr w:rsidRPr="00E711D7" w:rsidR="00387394" w:rsidTr="00DE77FD" w14:paraId="6C6C981E" w14:textId="77777777">
        <w:trPr>
          <w:trHeight w:val="270"/>
        </w:trPr>
        <w:tc>
          <w:tcPr>
            <w:tcW w:w="5235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E711D7" w:rsidR="00387394" w:rsidP="00540810" w:rsidRDefault="00E711D7" w14:paraId="4087BB78" w14:textId="06EBD57B">
            <w:pPr>
              <w:pStyle w:val="ListParagraph"/>
              <w:numPr>
                <w:ilvl w:val="0"/>
                <w:numId w:val="26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>The offspring has identical characteristics to a single parent</w:t>
            </w:r>
          </w:p>
        </w:tc>
        <w:tc>
          <w:tcPr>
            <w:tcW w:w="856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E711D7" w:rsidR="00387394" w:rsidP="002F343F" w:rsidRDefault="00387394" w14:paraId="322FC3AF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E711D7" w:rsidR="00387394" w:rsidP="002F343F" w:rsidRDefault="00387394" w14:paraId="6D72E949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</w:tr>
    </w:tbl>
    <w:p w:rsidRPr="00E711D7" w:rsidR="00C56220" w:rsidP="00C56220" w:rsidRDefault="00C56220" w14:paraId="153DFE97" w14:textId="77777777">
      <w:pPr>
        <w:tabs>
          <w:tab w:val="left" w:pos="6480"/>
        </w:tabs>
        <w:rPr>
          <w:rFonts w:ascii="Twinkl Cursive Unlooped" w:hAnsi="Twinkl Cursive Unlooped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5"/>
        <w:gridCol w:w="856"/>
        <w:gridCol w:w="1101"/>
      </w:tblGrid>
      <w:tr w:rsidRPr="00E711D7" w:rsidR="00C56220" w:rsidTr="00DE77FD" w14:paraId="028A2F60" w14:textId="77777777">
        <w:trPr>
          <w:trHeight w:val="407"/>
        </w:trPr>
        <w:tc>
          <w:tcPr>
            <w:tcW w:w="5235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E711D7" w:rsidR="00C56220" w:rsidP="00E711D7" w:rsidRDefault="00C56220" w14:paraId="065C9D55" w14:textId="1FD0DE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color w:val="C00000"/>
                <w:sz w:val="20"/>
                <w:szCs w:val="20"/>
              </w:rPr>
              <w:t>4.</w:t>
            </w:r>
            <w:r w:rsidRPr="00E711D7" w:rsidR="00006C0C">
              <w:rPr>
                <w:rFonts w:ascii="Twinkl Cursive Unlooped" w:hAnsi="Twinkl Cursive Unlooped"/>
                <w:color w:val="C00000"/>
                <w:sz w:val="20"/>
                <w:szCs w:val="20"/>
              </w:rPr>
              <w:t xml:space="preserve"> </w:t>
            </w:r>
            <w:r w:rsidRPr="00E711D7" w:rsidR="00E711D7">
              <w:rPr>
                <w:rFonts w:ascii="Twinkl Cursive Unlooped" w:hAnsi="Twinkl Cursive Unlooped"/>
                <w:color w:val="C00000"/>
                <w:sz w:val="20"/>
                <w:szCs w:val="20"/>
              </w:rPr>
              <w:t>Which stage is the first in the mammal life cycle?</w:t>
            </w:r>
            <w:r w:rsidRPr="00E711D7" w:rsidR="0006181B">
              <w:rPr>
                <w:rFonts w:ascii="Twinkl Cursive Unlooped" w:hAnsi="Twinkl Cursive Unlooped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856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E711D7" w:rsidR="00C56220" w:rsidP="002F343F" w:rsidRDefault="00C56220" w14:paraId="2A0C7B61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S</w:t>
            </w:r>
          </w:p>
        </w:tc>
        <w:tc>
          <w:tcPr>
            <w:tcW w:w="1101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E711D7" w:rsidR="00C56220" w:rsidP="002F343F" w:rsidRDefault="00C56220" w14:paraId="3BE6063D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E</w:t>
            </w:r>
          </w:p>
        </w:tc>
      </w:tr>
      <w:tr w:rsidRPr="00E711D7" w:rsidR="00387394" w:rsidTr="00DE77FD" w14:paraId="788E329D" w14:textId="77777777">
        <w:trPr>
          <w:trHeight w:val="279"/>
        </w:trPr>
        <w:tc>
          <w:tcPr>
            <w:tcW w:w="5235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387394" w:rsidP="0006181B" w:rsidRDefault="00E711D7" w14:paraId="0A4827DB" w14:textId="0892AB99">
            <w:pPr>
              <w:pStyle w:val="ListParagraph"/>
              <w:numPr>
                <w:ilvl w:val="0"/>
                <w:numId w:val="28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 xml:space="preserve">Gestation </w:t>
            </w:r>
          </w:p>
        </w:tc>
        <w:tc>
          <w:tcPr>
            <w:tcW w:w="856" w:type="dxa"/>
            <w:tcBorders>
              <w:top w:val="single" w:color="C00000" w:sz="8" w:space="0"/>
              <w:left w:val="single" w:color="C00000" w:sz="8" w:space="0"/>
              <w:right w:val="single" w:color="C00000" w:sz="8" w:space="0"/>
            </w:tcBorders>
          </w:tcPr>
          <w:p w:rsidRPr="00E711D7" w:rsidR="00387394" w:rsidP="002F343F" w:rsidRDefault="00387394" w14:paraId="0D2DB5F6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C00000" w:sz="8" w:space="0"/>
              <w:left w:val="single" w:color="C00000" w:sz="8" w:space="0"/>
              <w:right w:val="single" w:color="C00000" w:sz="8" w:space="0"/>
            </w:tcBorders>
          </w:tcPr>
          <w:p w:rsidRPr="00E711D7" w:rsidR="00387394" w:rsidP="002F343F" w:rsidRDefault="00387394" w14:paraId="2DAA47B8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Pr="00E711D7" w:rsidR="00387394" w:rsidTr="00DE77FD" w14:paraId="649DF752" w14:textId="77777777">
        <w:trPr>
          <w:trHeight w:val="277"/>
        </w:trPr>
        <w:tc>
          <w:tcPr>
            <w:tcW w:w="5235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387394" w:rsidP="0010156A" w:rsidRDefault="00E711D7" w14:paraId="7A959804" w14:textId="19845968">
            <w:pPr>
              <w:pStyle w:val="ListParagraph"/>
              <w:numPr>
                <w:ilvl w:val="0"/>
                <w:numId w:val="28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 xml:space="preserve">Juvenile </w:t>
            </w:r>
          </w:p>
        </w:tc>
        <w:tc>
          <w:tcPr>
            <w:tcW w:w="856" w:type="dxa"/>
            <w:tcBorders>
              <w:left w:val="single" w:color="C00000" w:sz="8" w:space="0"/>
              <w:right w:val="single" w:color="C00000" w:sz="8" w:space="0"/>
            </w:tcBorders>
          </w:tcPr>
          <w:p w:rsidRPr="00E711D7" w:rsidR="00387394" w:rsidP="002F343F" w:rsidRDefault="00387394" w14:paraId="57F5D746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color="C00000" w:sz="8" w:space="0"/>
              <w:right w:val="single" w:color="C00000" w:sz="8" w:space="0"/>
            </w:tcBorders>
          </w:tcPr>
          <w:p w:rsidRPr="00E711D7" w:rsidR="00387394" w:rsidP="002F343F" w:rsidRDefault="00387394" w14:paraId="0D508228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Pr="00E711D7" w:rsidR="00387394" w:rsidTr="00DE77FD" w14:paraId="6955D30C" w14:textId="77777777">
        <w:trPr>
          <w:trHeight w:val="277"/>
        </w:trPr>
        <w:tc>
          <w:tcPr>
            <w:tcW w:w="5235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E711D7" w:rsidP="00E711D7" w:rsidRDefault="00E711D7" w14:paraId="1B25E6DF" w14:textId="6FBE23E2">
            <w:pPr>
              <w:pStyle w:val="ListParagraph"/>
              <w:numPr>
                <w:ilvl w:val="0"/>
                <w:numId w:val="28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 xml:space="preserve">New born </w:t>
            </w:r>
          </w:p>
        </w:tc>
        <w:tc>
          <w:tcPr>
            <w:tcW w:w="856" w:type="dxa"/>
            <w:tcBorders>
              <w:left w:val="single" w:color="C00000" w:sz="8" w:space="0"/>
              <w:right w:val="single" w:color="C00000" w:sz="8" w:space="0"/>
            </w:tcBorders>
          </w:tcPr>
          <w:p w:rsidRPr="00E711D7" w:rsidR="00387394" w:rsidP="002F343F" w:rsidRDefault="00387394" w14:paraId="1816C9F0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color="C00000" w:sz="8" w:space="0"/>
              <w:right w:val="single" w:color="C00000" w:sz="8" w:space="0"/>
            </w:tcBorders>
          </w:tcPr>
          <w:p w:rsidRPr="00E711D7" w:rsidR="00387394" w:rsidP="002F343F" w:rsidRDefault="00387394" w14:paraId="3D4DB642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Pr="00E711D7" w:rsidR="00E711D7" w:rsidTr="00DE77FD" w14:paraId="370F5ED8" w14:textId="77777777">
        <w:trPr>
          <w:trHeight w:val="277"/>
        </w:trPr>
        <w:tc>
          <w:tcPr>
            <w:tcW w:w="5235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E711D7" w:rsidP="00E711D7" w:rsidRDefault="00E711D7" w14:paraId="1503661C" w14:textId="3973227B">
            <w:pPr>
              <w:pStyle w:val="ListParagraph"/>
              <w:numPr>
                <w:ilvl w:val="0"/>
                <w:numId w:val="28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>Adolescent</w:t>
            </w:r>
          </w:p>
        </w:tc>
        <w:tc>
          <w:tcPr>
            <w:tcW w:w="856" w:type="dxa"/>
            <w:tcBorders>
              <w:left w:val="single" w:color="C00000" w:sz="8" w:space="0"/>
              <w:right w:val="single" w:color="C00000" w:sz="8" w:space="0"/>
            </w:tcBorders>
          </w:tcPr>
          <w:p w:rsidRPr="00E711D7" w:rsidR="00E711D7" w:rsidP="002F343F" w:rsidRDefault="00E711D7" w14:paraId="3E710508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color="C00000" w:sz="8" w:space="0"/>
              <w:right w:val="single" w:color="C00000" w:sz="8" w:space="0"/>
            </w:tcBorders>
          </w:tcPr>
          <w:p w:rsidRPr="00E711D7" w:rsidR="00E711D7" w:rsidP="002F343F" w:rsidRDefault="00E711D7" w14:paraId="10DADAFA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</w:tbl>
    <w:p w:rsidRPr="00E711D7" w:rsidR="00F3150E" w:rsidP="003F5473" w:rsidRDefault="00F3150E" w14:paraId="2285AA5A" w14:textId="5A1D5A8A">
      <w:pPr>
        <w:rPr>
          <w:sz w:val="20"/>
          <w:szCs w:val="20"/>
        </w:rPr>
      </w:pPr>
    </w:p>
    <w:sectPr w:rsidRPr="00E711D7" w:rsidR="00F3150E" w:rsidSect="00AF6059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5DA" w:rsidP="00F006CA" w:rsidRDefault="006155DA" w14:paraId="44EE2886" w14:textId="77777777">
      <w:pPr>
        <w:spacing w:after="0" w:line="240" w:lineRule="auto"/>
      </w:pPr>
      <w:r>
        <w:separator/>
      </w:r>
    </w:p>
  </w:endnote>
  <w:endnote w:type="continuationSeparator" w:id="0">
    <w:p w:rsidR="006155DA" w:rsidP="00F006CA" w:rsidRDefault="006155DA" w14:paraId="22D9CA8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5DA" w:rsidP="00F006CA" w:rsidRDefault="006155DA" w14:paraId="5C040657" w14:textId="77777777">
      <w:pPr>
        <w:spacing w:after="0" w:line="240" w:lineRule="auto"/>
      </w:pPr>
      <w:r>
        <w:separator/>
      </w:r>
    </w:p>
  </w:footnote>
  <w:footnote w:type="continuationSeparator" w:id="0">
    <w:p w:rsidR="006155DA" w:rsidP="00F006CA" w:rsidRDefault="006155DA" w14:paraId="7E01A63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D5CD1"/>
    <w:multiLevelType w:val="hybridMultilevel"/>
    <w:tmpl w:val="1F8A41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444748"/>
    <w:multiLevelType w:val="hybridMultilevel"/>
    <w:tmpl w:val="D40A2338"/>
    <w:lvl w:ilvl="0" w:tplc="C5E0DBA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C73410"/>
    <w:multiLevelType w:val="hybridMultilevel"/>
    <w:tmpl w:val="55B80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938DB"/>
    <w:multiLevelType w:val="hybridMultilevel"/>
    <w:tmpl w:val="A0463500"/>
    <w:lvl w:ilvl="0" w:tplc="08090001">
      <w:start w:val="1"/>
      <w:numFmt w:val="bullet"/>
      <w:lvlText w:val=""/>
      <w:lvlJc w:val="left"/>
      <w:pPr>
        <w:ind w:left="86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hint="default" w:ascii="Wingdings" w:hAnsi="Wingdings"/>
      </w:rPr>
    </w:lvl>
  </w:abstractNum>
  <w:abstractNum w:abstractNumId="8" w15:restartNumberingAfterBreak="0">
    <w:nsid w:val="1F912461"/>
    <w:multiLevelType w:val="hybridMultilevel"/>
    <w:tmpl w:val="4710B96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D0065"/>
    <w:multiLevelType w:val="hybridMultilevel"/>
    <w:tmpl w:val="AC56F7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2A9C54E3"/>
    <w:multiLevelType w:val="hybridMultilevel"/>
    <w:tmpl w:val="FCD0785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B07B5"/>
    <w:multiLevelType w:val="hybridMultilevel"/>
    <w:tmpl w:val="FADECC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635BD"/>
    <w:multiLevelType w:val="hybridMultilevel"/>
    <w:tmpl w:val="4710B96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hint="default" w:ascii="Wingdings" w:hAnsi="Wingdings"/>
      </w:rPr>
    </w:lvl>
  </w:abstractNum>
  <w:abstractNum w:abstractNumId="19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hint="default" w:ascii="Helvetica" w:hAnsi="Helvetica" w:cs="Helvetica" w:eastAsiaTheme="minorHAnsi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67C426E"/>
    <w:multiLevelType w:val="hybridMultilevel"/>
    <w:tmpl w:val="4710B96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9"/>
  </w:num>
  <w:num w:numId="3">
    <w:abstractNumId w:val="15"/>
  </w:num>
  <w:num w:numId="4">
    <w:abstractNumId w:val="23"/>
  </w:num>
  <w:num w:numId="5">
    <w:abstractNumId w:val="21"/>
  </w:num>
  <w:num w:numId="6">
    <w:abstractNumId w:val="34"/>
  </w:num>
  <w:num w:numId="7">
    <w:abstractNumId w:val="20"/>
  </w:num>
  <w:num w:numId="8">
    <w:abstractNumId w:val="27"/>
  </w:num>
  <w:num w:numId="9">
    <w:abstractNumId w:val="32"/>
  </w:num>
  <w:num w:numId="10">
    <w:abstractNumId w:val="16"/>
  </w:num>
  <w:num w:numId="11">
    <w:abstractNumId w:val="1"/>
  </w:num>
  <w:num w:numId="12">
    <w:abstractNumId w:val="10"/>
  </w:num>
  <w:num w:numId="13">
    <w:abstractNumId w:val="6"/>
  </w:num>
  <w:num w:numId="14">
    <w:abstractNumId w:val="25"/>
  </w:num>
  <w:num w:numId="15">
    <w:abstractNumId w:val="33"/>
  </w:num>
  <w:num w:numId="16">
    <w:abstractNumId w:val="19"/>
  </w:num>
  <w:num w:numId="17">
    <w:abstractNumId w:val="24"/>
  </w:num>
  <w:num w:numId="18">
    <w:abstractNumId w:val="17"/>
  </w:num>
  <w:num w:numId="19">
    <w:abstractNumId w:val="12"/>
  </w:num>
  <w:num w:numId="20">
    <w:abstractNumId w:val="26"/>
  </w:num>
  <w:num w:numId="21">
    <w:abstractNumId w:val="0"/>
  </w:num>
  <w:num w:numId="22">
    <w:abstractNumId w:val="22"/>
  </w:num>
  <w:num w:numId="23">
    <w:abstractNumId w:val="18"/>
  </w:num>
  <w:num w:numId="24">
    <w:abstractNumId w:val="7"/>
  </w:num>
  <w:num w:numId="25">
    <w:abstractNumId w:val="30"/>
  </w:num>
  <w:num w:numId="26">
    <w:abstractNumId w:val="28"/>
  </w:num>
  <w:num w:numId="27">
    <w:abstractNumId w:val="11"/>
  </w:num>
  <w:num w:numId="28">
    <w:abstractNumId w:val="13"/>
  </w:num>
  <w:num w:numId="29">
    <w:abstractNumId w:val="8"/>
  </w:num>
  <w:num w:numId="30">
    <w:abstractNumId w:val="5"/>
  </w:num>
  <w:num w:numId="31">
    <w:abstractNumId w:val="3"/>
  </w:num>
  <w:num w:numId="32">
    <w:abstractNumId w:val="9"/>
  </w:num>
  <w:num w:numId="33">
    <w:abstractNumId w:val="2"/>
  </w:num>
  <w:num w:numId="34">
    <w:abstractNumId w:val="14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5119"/>
    <w:rsid w:val="0000633D"/>
    <w:rsid w:val="00006C0C"/>
    <w:rsid w:val="0004068B"/>
    <w:rsid w:val="00046D2B"/>
    <w:rsid w:val="000534BA"/>
    <w:rsid w:val="0006181B"/>
    <w:rsid w:val="0008394A"/>
    <w:rsid w:val="000846D5"/>
    <w:rsid w:val="00094B84"/>
    <w:rsid w:val="00095CE5"/>
    <w:rsid w:val="000A0AE5"/>
    <w:rsid w:val="000B3CD7"/>
    <w:rsid w:val="000D415D"/>
    <w:rsid w:val="000E16BF"/>
    <w:rsid w:val="0010156A"/>
    <w:rsid w:val="001079E9"/>
    <w:rsid w:val="00112237"/>
    <w:rsid w:val="00113057"/>
    <w:rsid w:val="00115811"/>
    <w:rsid w:val="001267A1"/>
    <w:rsid w:val="001331A5"/>
    <w:rsid w:val="00140DCB"/>
    <w:rsid w:val="00141A66"/>
    <w:rsid w:val="00144787"/>
    <w:rsid w:val="0017026E"/>
    <w:rsid w:val="00186F3A"/>
    <w:rsid w:val="001917C3"/>
    <w:rsid w:val="001A40DB"/>
    <w:rsid w:val="001B0696"/>
    <w:rsid w:val="001D5106"/>
    <w:rsid w:val="001E56CC"/>
    <w:rsid w:val="00207254"/>
    <w:rsid w:val="00207295"/>
    <w:rsid w:val="002100A5"/>
    <w:rsid w:val="00223E44"/>
    <w:rsid w:val="00243EC2"/>
    <w:rsid w:val="0024403C"/>
    <w:rsid w:val="00257BE1"/>
    <w:rsid w:val="00282B43"/>
    <w:rsid w:val="0029362A"/>
    <w:rsid w:val="002B0DDA"/>
    <w:rsid w:val="002B63BD"/>
    <w:rsid w:val="002C2E13"/>
    <w:rsid w:val="002D2960"/>
    <w:rsid w:val="00307D84"/>
    <w:rsid w:val="00366541"/>
    <w:rsid w:val="003708AD"/>
    <w:rsid w:val="003765B6"/>
    <w:rsid w:val="00377709"/>
    <w:rsid w:val="00380E07"/>
    <w:rsid w:val="00387394"/>
    <w:rsid w:val="003A264E"/>
    <w:rsid w:val="003B76A9"/>
    <w:rsid w:val="003C735D"/>
    <w:rsid w:val="003D6D1A"/>
    <w:rsid w:val="003F5473"/>
    <w:rsid w:val="003F547B"/>
    <w:rsid w:val="00415764"/>
    <w:rsid w:val="00415D8F"/>
    <w:rsid w:val="0042644B"/>
    <w:rsid w:val="0043121D"/>
    <w:rsid w:val="00454C1F"/>
    <w:rsid w:val="0049059B"/>
    <w:rsid w:val="004D2118"/>
    <w:rsid w:val="00540810"/>
    <w:rsid w:val="00542C58"/>
    <w:rsid w:val="00545FB1"/>
    <w:rsid w:val="0055371F"/>
    <w:rsid w:val="00555503"/>
    <w:rsid w:val="005653BB"/>
    <w:rsid w:val="0057503A"/>
    <w:rsid w:val="0059291C"/>
    <w:rsid w:val="005A2204"/>
    <w:rsid w:val="005A28FF"/>
    <w:rsid w:val="005A3A2D"/>
    <w:rsid w:val="005A6922"/>
    <w:rsid w:val="005A783E"/>
    <w:rsid w:val="005B4DE3"/>
    <w:rsid w:val="005B602E"/>
    <w:rsid w:val="005C458E"/>
    <w:rsid w:val="00600396"/>
    <w:rsid w:val="00600C53"/>
    <w:rsid w:val="006018FC"/>
    <w:rsid w:val="006155DA"/>
    <w:rsid w:val="00616990"/>
    <w:rsid w:val="00627EE3"/>
    <w:rsid w:val="0064088C"/>
    <w:rsid w:val="006410B4"/>
    <w:rsid w:val="00694C65"/>
    <w:rsid w:val="006A2FF5"/>
    <w:rsid w:val="006B3DA9"/>
    <w:rsid w:val="007201F2"/>
    <w:rsid w:val="007435D7"/>
    <w:rsid w:val="0076568C"/>
    <w:rsid w:val="00773613"/>
    <w:rsid w:val="00784912"/>
    <w:rsid w:val="00784C4B"/>
    <w:rsid w:val="00793596"/>
    <w:rsid w:val="007B5B86"/>
    <w:rsid w:val="007E556A"/>
    <w:rsid w:val="00802CFC"/>
    <w:rsid w:val="00807990"/>
    <w:rsid w:val="008106FA"/>
    <w:rsid w:val="00825EE2"/>
    <w:rsid w:val="008313B3"/>
    <w:rsid w:val="00837836"/>
    <w:rsid w:val="008530CC"/>
    <w:rsid w:val="00857522"/>
    <w:rsid w:val="00860E1B"/>
    <w:rsid w:val="00866F5D"/>
    <w:rsid w:val="00870861"/>
    <w:rsid w:val="008A143A"/>
    <w:rsid w:val="008B0CED"/>
    <w:rsid w:val="008B6B63"/>
    <w:rsid w:val="008C6DB5"/>
    <w:rsid w:val="008D5748"/>
    <w:rsid w:val="008D6889"/>
    <w:rsid w:val="008E140A"/>
    <w:rsid w:val="008E4881"/>
    <w:rsid w:val="00901A06"/>
    <w:rsid w:val="009056C7"/>
    <w:rsid w:val="0092489C"/>
    <w:rsid w:val="00962D58"/>
    <w:rsid w:val="0096540F"/>
    <w:rsid w:val="00975DDA"/>
    <w:rsid w:val="00993177"/>
    <w:rsid w:val="009958E4"/>
    <w:rsid w:val="009D7FA8"/>
    <w:rsid w:val="00A00866"/>
    <w:rsid w:val="00A03F13"/>
    <w:rsid w:val="00A114D0"/>
    <w:rsid w:val="00A26BFE"/>
    <w:rsid w:val="00A35DD4"/>
    <w:rsid w:val="00A437AC"/>
    <w:rsid w:val="00A519F2"/>
    <w:rsid w:val="00A60A0A"/>
    <w:rsid w:val="00A75E6F"/>
    <w:rsid w:val="00A843DF"/>
    <w:rsid w:val="00A912CF"/>
    <w:rsid w:val="00AA3775"/>
    <w:rsid w:val="00AA4396"/>
    <w:rsid w:val="00AB4D40"/>
    <w:rsid w:val="00AE1E94"/>
    <w:rsid w:val="00AF6059"/>
    <w:rsid w:val="00B07115"/>
    <w:rsid w:val="00B31354"/>
    <w:rsid w:val="00B34E91"/>
    <w:rsid w:val="00B6779E"/>
    <w:rsid w:val="00B7327C"/>
    <w:rsid w:val="00B95D7C"/>
    <w:rsid w:val="00B97348"/>
    <w:rsid w:val="00BB2AF9"/>
    <w:rsid w:val="00BB6664"/>
    <w:rsid w:val="00BC41BD"/>
    <w:rsid w:val="00BE1769"/>
    <w:rsid w:val="00C3011D"/>
    <w:rsid w:val="00C3277A"/>
    <w:rsid w:val="00C52769"/>
    <w:rsid w:val="00C56220"/>
    <w:rsid w:val="00C779EA"/>
    <w:rsid w:val="00C90AF7"/>
    <w:rsid w:val="00CB4123"/>
    <w:rsid w:val="00CC141E"/>
    <w:rsid w:val="00CC381E"/>
    <w:rsid w:val="00CC6EE1"/>
    <w:rsid w:val="00CD5FE9"/>
    <w:rsid w:val="00D11599"/>
    <w:rsid w:val="00D35E96"/>
    <w:rsid w:val="00D473B1"/>
    <w:rsid w:val="00D57904"/>
    <w:rsid w:val="00D94E10"/>
    <w:rsid w:val="00DE77FD"/>
    <w:rsid w:val="00E213E4"/>
    <w:rsid w:val="00E47B63"/>
    <w:rsid w:val="00E512BE"/>
    <w:rsid w:val="00E711D7"/>
    <w:rsid w:val="00E81E79"/>
    <w:rsid w:val="00EB63A7"/>
    <w:rsid w:val="00F006CA"/>
    <w:rsid w:val="00F10A0D"/>
    <w:rsid w:val="00F150BA"/>
    <w:rsid w:val="00F1554F"/>
    <w:rsid w:val="00F3150E"/>
    <w:rsid w:val="00F31F6E"/>
    <w:rsid w:val="00F52CC4"/>
    <w:rsid w:val="00F5715E"/>
    <w:rsid w:val="00F65530"/>
    <w:rsid w:val="00F6609B"/>
    <w:rsid w:val="00F7647D"/>
    <w:rsid w:val="00F8284F"/>
    <w:rsid w:val="00F8516F"/>
    <w:rsid w:val="00F93AA9"/>
    <w:rsid w:val="00FA2860"/>
    <w:rsid w:val="00FA565B"/>
    <w:rsid w:val="00FC0994"/>
    <w:rsid w:val="00FD29D6"/>
    <w:rsid w:val="00FE64DA"/>
    <w:rsid w:val="00FF24C4"/>
    <w:rsid w:val="65159ECF"/>
    <w:rsid w:val="7739E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chartTrackingRefBased/>
  <w15:docId w15:val="{9B643CDF-6FCC-4758-9A9F-2465650B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styleId="hi" w:customStyle="1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1E56CC"/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styleId="blocks-text-blockparagraph" w:customStyle="1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styleId="nondv-xref" w:customStyle="1">
    <w:name w:val="nondv-xref"/>
    <w:basedOn w:val="DefaultParagraphFont"/>
    <w:rsid w:val="00140DCB"/>
  </w:style>
  <w:style w:type="character" w:styleId="gloss" w:customStyle="1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png" Id="rId13" /><Relationship Type="http://schemas.openxmlformats.org/officeDocument/2006/relationships/image" Target="media/image7.png" Id="rId18" /><Relationship Type="http://schemas.openxmlformats.org/officeDocument/2006/relationships/customXml" Target="../customXml/item3.xml" Id="rId3" /><Relationship Type="http://schemas.openxmlformats.org/officeDocument/2006/relationships/image" Target="media/image10.png" Id="rId21" /><Relationship Type="http://schemas.openxmlformats.org/officeDocument/2006/relationships/webSettings" Target="webSettings.xml" Id="rId7" /><Relationship Type="http://schemas.openxmlformats.org/officeDocument/2006/relationships/image" Target="media/image3.jpeg" Id="rId12" /><Relationship Type="http://schemas.openxmlformats.org/officeDocument/2006/relationships/image" Target="media/image6.jpeg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microsoft.com/office/2007/relationships/hdphoto" Target="media/hdphoto2.wdp" Id="rId16" /><Relationship Type="http://schemas.openxmlformats.org/officeDocument/2006/relationships/image" Target="media/image9.png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fontTable" Target="fontTable.xml" Id="rId24" /><Relationship Type="http://schemas.openxmlformats.org/officeDocument/2006/relationships/styles" Target="styles.xml" Id="rId5" /><Relationship Type="http://schemas.openxmlformats.org/officeDocument/2006/relationships/image" Target="media/image5.png" Id="rId15" /><Relationship Type="http://schemas.openxmlformats.org/officeDocument/2006/relationships/image" Target="media/image12.png" Id="rId23" /><Relationship Type="http://schemas.openxmlformats.org/officeDocument/2006/relationships/image" Target="media/image1.jpeg" Id="rId10" /><Relationship Type="http://schemas.openxmlformats.org/officeDocument/2006/relationships/image" Target="media/image8.png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07/relationships/hdphoto" Target="media/hdphoto1.wdp" Id="rId14" /><Relationship Type="http://schemas.openxmlformats.org/officeDocument/2006/relationships/image" Target="media/image11.png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31D01D-7CE7-447E-8DB6-EB17D4B11B71}"/>
</file>

<file path=customXml/itemProps2.xml><?xml version="1.0" encoding="utf-8"?>
<ds:datastoreItem xmlns:ds="http://schemas.openxmlformats.org/officeDocument/2006/customXml" ds:itemID="{E15EDFF3-8D44-4FB3-B4F6-0F1ED570B310}">
  <ds:schemaRefs>
    <ds:schemaRef ds:uri="http://purl.org/dc/dcmitype/"/>
    <ds:schemaRef ds:uri="http://schemas.microsoft.com/office/2006/metadata/properties"/>
    <ds:schemaRef ds:uri="929cf795-8842-4ec9-a5a4-5b4998c26141"/>
    <ds:schemaRef ds:uri="http://schemas.microsoft.com/office/2006/documentManagement/types"/>
    <ds:schemaRef ds:uri="http://www.w3.org/XML/1998/namespace"/>
    <ds:schemaRef ds:uri="http://purl.org/dc/elements/1.1/"/>
    <ds:schemaRef ds:uri="2a61108e-3fc5-475e-8387-292b52215c5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e95e3fe-a6c3-4dfc-8e9f-93c2302542a2"/>
  </ds:schemaRefs>
</ds:datastoreItem>
</file>

<file path=customXml/itemProps3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DHT-DELL</dc:creator>
  <cp:keywords/>
  <dc:description/>
  <cp:lastModifiedBy>Alistair Bond</cp:lastModifiedBy>
  <cp:revision>3</cp:revision>
  <cp:lastPrinted>2020-09-11T07:58:00Z</cp:lastPrinted>
  <dcterms:created xsi:type="dcterms:W3CDTF">2024-02-26T17:11:00Z</dcterms:created>
  <dcterms:modified xsi:type="dcterms:W3CDTF">2024-09-18T15:50:21Z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