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02E2B5AD" w:rsidR="00D41E9C" w:rsidRPr="00FD29D6" w:rsidRDefault="00D41E9C" w:rsidP="002647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2647A1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786AED75" w14:textId="1D8C9882" w:rsidR="00D41E9C" w:rsidRPr="00D41E9C" w:rsidRDefault="00381C4F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A05833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  <w:p w14:paraId="3924A4DB" w14:textId="0565CA70" w:rsidR="00D41E9C" w:rsidRPr="00D41E9C" w:rsidRDefault="00D41E9C" w:rsidP="00F10106">
            <w:pPr>
              <w:jc w:val="center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52E41195" w:rsidR="00D41E9C" w:rsidRPr="00D41E9C" w:rsidRDefault="002647A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Summer 1</w:t>
            </w:r>
          </w:p>
        </w:tc>
      </w:tr>
    </w:tbl>
    <w:p w14:paraId="4F345E8B" w14:textId="2904C3DA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04EEEB07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3B97BFAA" w:rsidR="00E512BE" w:rsidRDefault="004F20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75BCEFF3">
                <wp:simplePos x="0" y="0"/>
                <wp:positionH relativeFrom="margin">
                  <wp:align>right</wp:align>
                </wp:positionH>
                <wp:positionV relativeFrom="paragraph">
                  <wp:posOffset>1358265</wp:posOffset>
                </wp:positionV>
                <wp:extent cx="4495800" cy="4362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297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9"/>
                              <w:gridCol w:w="4678"/>
                            </w:tblGrid>
                            <w:tr w:rsidR="0017026E" w:rsidRPr="0017026E" w14:paraId="7E7129E4" w14:textId="77777777" w:rsidTr="00A05833">
                              <w:trPr>
                                <w:trHeight w:val="207"/>
                              </w:trPr>
                              <w:tc>
                                <w:tcPr>
                                  <w:tcW w:w="6297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A05833">
                              <w:trPr>
                                <w:trHeight w:val="223"/>
                              </w:trPr>
                              <w:tc>
                                <w:tcPr>
                                  <w:tcW w:w="1619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A05833">
                              <w:trPr>
                                <w:trHeight w:val="642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54C25962" w14:textId="424BDD9B" w:rsidR="00B10BA5" w:rsidRPr="000C77CF" w:rsidRDefault="00A05833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Drop Shot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3EEBF48B" w14:textId="0BC65343" w:rsidR="00B10BA5" w:rsidRPr="007C2A2C" w:rsidRDefault="00A0583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technique used to make the ball get over the net and remain close to the net.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A05833">
                              <w:trPr>
                                <w:trHeight w:val="642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1EB2A658" w14:textId="4CBB657F" w:rsidR="00B10BA5" w:rsidRPr="000C77CF" w:rsidRDefault="004034ED" w:rsidP="00C646F9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Rally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46A447A0" w14:textId="374CE62B" w:rsidR="00B10BA5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a ball is hit back n forth between yourself and an opponent.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A05833">
                              <w:trPr>
                                <w:trHeight w:val="416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24B8F905" w14:textId="2C13E826" w:rsidR="00B10BA5" w:rsidRPr="000C77CF" w:rsidRDefault="004034ED" w:rsidP="004034E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Forehand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6735FED8" w14:textId="75398D0D" w:rsidR="00A85B06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Type of tennis stroke, racket in strongest hand sideways on.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52757444" w14:textId="5F98F4B1" w:rsidR="0081420E" w:rsidRDefault="004034ED" w:rsidP="00742ABB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Volley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7EFA3CB3" w14:textId="5942F09A" w:rsidR="0081420E" w:rsidRPr="007C2A2C" w:rsidRDefault="004034ED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volley shot hitting the ball without bouncing.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1B66CFDA" w14:textId="567B0A4A" w:rsidR="00B10BA5" w:rsidRPr="000C77CF" w:rsidRDefault="00C646F9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Stroke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5240AA19" w14:textId="7E793AF3" w:rsidR="00B10BA5" w:rsidRPr="007C2A2C" w:rsidRDefault="00C646F9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Different </w:t>
                                  </w:r>
                                  <w:r w:rsidR="004034ED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types of strokes, where you are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hitting the ball back at an opponent. </w:t>
                                  </w:r>
                                </w:p>
                              </w:tc>
                            </w:tr>
                            <w:tr w:rsidR="004F202C" w:rsidRPr="00243EC2" w14:paraId="66C82EF7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69A2FD2D" w14:textId="2BBFBBD0" w:rsidR="004F202C" w:rsidRDefault="00A05833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Slice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2CD79DA9" w14:textId="6A9A6AAA" w:rsidR="004F202C" w:rsidRDefault="00A05833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shot type using a different technique to make it more difficult for the opponent to return.</w:t>
                                  </w:r>
                                </w:p>
                              </w:tc>
                            </w:tr>
                            <w:tr w:rsidR="004F202C" w:rsidRPr="00243EC2" w14:paraId="1DC06D0C" w14:textId="77777777" w:rsidTr="00A05833">
                              <w:trPr>
                                <w:trHeight w:val="240"/>
                              </w:trPr>
                              <w:tc>
                                <w:tcPr>
                                  <w:tcW w:w="1619" w:type="dxa"/>
                                  <w:vAlign w:val="bottom"/>
                                </w:tcPr>
                                <w:p w14:paraId="31F327B0" w14:textId="7D01940C" w:rsidR="004F202C" w:rsidRDefault="004F202C" w:rsidP="006319C0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Doubles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bottom"/>
                                </w:tcPr>
                                <w:p w14:paraId="58465890" w14:textId="7FFB079A" w:rsidR="004F202C" w:rsidRDefault="004F202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2 players vs 2 players 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2.8pt;margin-top:106.95pt;width:354pt;height:343.5pt;z-index: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297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9"/>
                        <w:gridCol w:w="4678"/>
                      </w:tblGrid>
                      <w:tr w:rsidR="0017026E" w:rsidRPr="0017026E" w14:paraId="7E7129E4" w14:textId="77777777" w:rsidTr="00A05833">
                        <w:trPr>
                          <w:trHeight w:val="207"/>
                        </w:trPr>
                        <w:tc>
                          <w:tcPr>
                            <w:tcW w:w="6297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A05833">
                        <w:trPr>
                          <w:trHeight w:val="223"/>
                        </w:trPr>
                        <w:tc>
                          <w:tcPr>
                            <w:tcW w:w="1619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A05833">
                        <w:trPr>
                          <w:trHeight w:val="642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54C25962" w14:textId="424BDD9B" w:rsidR="00B10BA5" w:rsidRPr="000C77CF" w:rsidRDefault="00A05833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Drop Shot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3EEBF48B" w14:textId="0BC65343" w:rsidR="00B10BA5" w:rsidRPr="007C2A2C" w:rsidRDefault="00A0583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technique used to make the ball get over the net and remain close to the net.</w:t>
                            </w:r>
                          </w:p>
                        </w:tc>
                      </w:tr>
                      <w:tr w:rsidR="00B10BA5" w:rsidRPr="00243EC2" w14:paraId="275C8DCF" w14:textId="77777777" w:rsidTr="00A05833">
                        <w:trPr>
                          <w:trHeight w:val="642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1EB2A658" w14:textId="4CBB657F" w:rsidR="00B10BA5" w:rsidRPr="000C77CF" w:rsidRDefault="004034ED" w:rsidP="00C646F9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Rally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46A447A0" w14:textId="374CE62B" w:rsidR="00B10BA5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a ball is hit back n forth between yourself and an opponent.</w:t>
                            </w:r>
                          </w:p>
                        </w:tc>
                      </w:tr>
                      <w:tr w:rsidR="00B10BA5" w:rsidRPr="00243EC2" w14:paraId="1D7E8FFE" w14:textId="77777777" w:rsidTr="00A05833">
                        <w:trPr>
                          <w:trHeight w:val="416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24B8F905" w14:textId="2C13E826" w:rsidR="00B10BA5" w:rsidRPr="000C77CF" w:rsidRDefault="004034ED" w:rsidP="004034E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Forehand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6735FED8" w14:textId="75398D0D" w:rsidR="00A85B06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Type of tennis stroke, racket in strongest hand sideways on.</w:t>
                            </w:r>
                          </w:p>
                        </w:tc>
                      </w:tr>
                      <w:tr w:rsidR="0081420E" w:rsidRPr="00243EC2" w14:paraId="60F7A3B9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52757444" w14:textId="5F98F4B1" w:rsidR="0081420E" w:rsidRDefault="004034ED" w:rsidP="00742ABB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Volley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7EFA3CB3" w14:textId="5942F09A" w:rsidR="0081420E" w:rsidRPr="007C2A2C" w:rsidRDefault="004034ED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volley shot hitting the ball without bouncing.</w:t>
                            </w:r>
                          </w:p>
                        </w:tc>
                      </w:tr>
                      <w:tr w:rsidR="00B10BA5" w:rsidRPr="00243EC2" w14:paraId="15CA5B00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1B66CFDA" w14:textId="567B0A4A" w:rsidR="00B10BA5" w:rsidRPr="000C77CF" w:rsidRDefault="00C646F9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Stroke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5240AA19" w14:textId="7E793AF3" w:rsidR="00B10BA5" w:rsidRPr="007C2A2C" w:rsidRDefault="00C646F9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Different </w:t>
                            </w:r>
                            <w:r w:rsidR="004034E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types of strokes, where you are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hitting the ball back at an opponent. </w:t>
                            </w:r>
                          </w:p>
                        </w:tc>
                      </w:tr>
                      <w:tr w:rsidR="004F202C" w:rsidRPr="00243EC2" w14:paraId="66C82EF7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69A2FD2D" w14:textId="2BBFBBD0" w:rsidR="004F202C" w:rsidRDefault="00A05833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Slice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2CD79DA9" w14:textId="6A9A6AAA" w:rsidR="004F202C" w:rsidRDefault="00A05833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shot type using a different technique to make it more difficult for the opponent to return.</w:t>
                            </w:r>
                          </w:p>
                        </w:tc>
                      </w:tr>
                      <w:tr w:rsidR="004F202C" w:rsidRPr="00243EC2" w14:paraId="1DC06D0C" w14:textId="77777777" w:rsidTr="00A05833">
                        <w:trPr>
                          <w:trHeight w:val="240"/>
                        </w:trPr>
                        <w:tc>
                          <w:tcPr>
                            <w:tcW w:w="1619" w:type="dxa"/>
                            <w:vAlign w:val="bottom"/>
                          </w:tcPr>
                          <w:p w14:paraId="31F327B0" w14:textId="7D01940C" w:rsidR="004F202C" w:rsidRDefault="004F202C" w:rsidP="006319C0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Doubles</w:t>
                            </w:r>
                          </w:p>
                        </w:tc>
                        <w:tc>
                          <w:tcPr>
                            <w:tcW w:w="4678" w:type="dxa"/>
                            <w:vAlign w:val="bottom"/>
                          </w:tcPr>
                          <w:p w14:paraId="58465890" w14:textId="7FFB079A" w:rsidR="004F202C" w:rsidRDefault="004F202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2 players vs 2 players 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6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9988679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0400BC24" w:rsidR="0089320F" w:rsidRPr="00365D71" w:rsidRDefault="00A0583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keep the ball up on your racket more than 10 times?</w:t>
                            </w:r>
                          </w:p>
                          <w:p w14:paraId="139A5AE6" w14:textId="588AE0EB" w:rsidR="00AD1634" w:rsidRPr="00365D71" w:rsidRDefault="00A05833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you perform a rally using only a forehand shot?</w:t>
                            </w:r>
                          </w:p>
                          <w:p w14:paraId="69E85B7F" w14:textId="2EDD9D8F" w:rsidR="00AD1634" w:rsidRDefault="00A85A31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EA7CA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you perform a controlled volley shot?</w:t>
                            </w:r>
                          </w:p>
                          <w:p w14:paraId="58557304" w14:textId="32952C29" w:rsidR="00C646F9" w:rsidRPr="00365D71" w:rsidRDefault="00BA30B4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EA7CA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is a backhand slice?</w:t>
                            </w:r>
                          </w:p>
                          <w:p w14:paraId="65423B05" w14:textId="666575B5" w:rsidR="00AD1634" w:rsidRDefault="00EA7CAC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serving, how &amp; where on the court should you serve?</w:t>
                            </w:r>
                          </w:p>
                          <w:p w14:paraId="2F831F13" w14:textId="40847875" w:rsidR="00365D71" w:rsidRPr="00365D71" w:rsidRDefault="00EA7CAC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transfer the various shots practiced into a game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27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0400BC24" w:rsidR="0089320F" w:rsidRPr="00365D71" w:rsidRDefault="00A0583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keep the ball up on your racket more than 10 times?</w:t>
                      </w:r>
                    </w:p>
                    <w:p w14:paraId="139A5AE6" w14:textId="588AE0EB" w:rsidR="00AD1634" w:rsidRPr="00365D71" w:rsidRDefault="00A05833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you perform a rally using only a forehand shot?</w:t>
                      </w:r>
                    </w:p>
                    <w:p w14:paraId="69E85B7F" w14:textId="2EDD9D8F" w:rsidR="00AD1634" w:rsidRDefault="00A85A31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Can </w:t>
                      </w:r>
                      <w:r w:rsidR="00EA7CA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you perform a controlled volley shot?</w:t>
                      </w:r>
                    </w:p>
                    <w:p w14:paraId="58557304" w14:textId="32952C29" w:rsidR="00C646F9" w:rsidRPr="00365D71" w:rsidRDefault="00BA30B4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What </w:t>
                      </w:r>
                      <w:r w:rsidR="00EA7CA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is a backhand slice?</w:t>
                      </w:r>
                    </w:p>
                    <w:p w14:paraId="65423B05" w14:textId="666575B5" w:rsidR="00AD1634" w:rsidRDefault="00EA7CAC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When serving, how &amp; where on the court should you serve?</w:t>
                      </w:r>
                    </w:p>
                    <w:p w14:paraId="2F831F13" w14:textId="40847875" w:rsidR="00365D71" w:rsidRPr="00365D71" w:rsidRDefault="00EA7CAC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transfer the various shots practiced into a game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5ACC8AFC" w:rsidR="00E512BE" w:rsidRPr="00E512BE" w:rsidRDefault="00E512BE" w:rsidP="00E512BE"/>
    <w:p w14:paraId="3CA0AC51" w14:textId="1006FC3D" w:rsidR="00E512BE" w:rsidRPr="00E512BE" w:rsidRDefault="00E512BE" w:rsidP="00E512BE"/>
    <w:p w14:paraId="7AFF6B2D" w14:textId="3F36FA56" w:rsidR="00E512BE" w:rsidRPr="00E512BE" w:rsidRDefault="00E512BE" w:rsidP="00E512BE"/>
    <w:p w14:paraId="33BF8FB0" w14:textId="5F40A81D" w:rsidR="00E512BE" w:rsidRPr="00E512BE" w:rsidRDefault="00E512BE" w:rsidP="00E512BE"/>
    <w:p w14:paraId="56F833F8" w14:textId="35461E8C" w:rsidR="00E512BE" w:rsidRPr="00E512BE" w:rsidRDefault="00E512BE" w:rsidP="00E512BE"/>
    <w:p w14:paraId="64A4A6F3" w14:textId="0A88F265" w:rsidR="00E512BE" w:rsidRPr="00E512BE" w:rsidRDefault="00E512BE" w:rsidP="00724F34"/>
    <w:p w14:paraId="1BA5B197" w14:textId="51AB4D55" w:rsidR="00E512BE" w:rsidRDefault="00A05833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5AF09AF0" wp14:editId="06B5358E">
            <wp:simplePos x="0" y="0"/>
            <wp:positionH relativeFrom="column">
              <wp:posOffset>2533650</wp:posOffset>
            </wp:positionH>
            <wp:positionV relativeFrom="paragraph">
              <wp:posOffset>170180</wp:posOffset>
            </wp:positionV>
            <wp:extent cx="2257425" cy="225742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T 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73A6C25E" wp14:editId="29B505D7">
            <wp:simplePos x="0" y="0"/>
            <wp:positionH relativeFrom="column">
              <wp:posOffset>161925</wp:posOffset>
            </wp:positionH>
            <wp:positionV relativeFrom="paragraph">
              <wp:posOffset>141605</wp:posOffset>
            </wp:positionV>
            <wp:extent cx="2276475" cy="22764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men tenni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B8594" w14:textId="1D5A51F5" w:rsidR="006767E6" w:rsidRDefault="006767E6" w:rsidP="00FA2860">
      <w:pPr>
        <w:tabs>
          <w:tab w:val="left" w:pos="7020"/>
        </w:tabs>
        <w:rPr>
          <w:noProof/>
          <w:lang w:eastAsia="en-GB"/>
        </w:rPr>
      </w:pPr>
    </w:p>
    <w:p w14:paraId="7697E0D1" w14:textId="4FADA978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3248532A" w14:textId="10F1193E" w:rsidR="00843552" w:rsidRDefault="00843552" w:rsidP="00FA2860">
      <w:pPr>
        <w:tabs>
          <w:tab w:val="left" w:pos="7020"/>
        </w:tabs>
        <w:rPr>
          <w:noProof/>
          <w:lang w:eastAsia="en-GB"/>
        </w:rPr>
      </w:pPr>
    </w:p>
    <w:p w14:paraId="1120DFF8" w14:textId="23215AF6" w:rsidR="00843552" w:rsidRPr="00E512BE" w:rsidRDefault="00843552" w:rsidP="00FA2860">
      <w:pPr>
        <w:tabs>
          <w:tab w:val="left" w:pos="7020"/>
        </w:tabs>
      </w:pPr>
    </w:p>
    <w:p w14:paraId="3E9AA441" w14:textId="30E77626" w:rsidR="00E512BE" w:rsidRPr="00E512BE" w:rsidRDefault="00E512BE" w:rsidP="00BB2AF9">
      <w:pPr>
        <w:jc w:val="center"/>
      </w:pPr>
    </w:p>
    <w:p w14:paraId="4D9C2682" w14:textId="4F9A64FC" w:rsidR="00F006CA" w:rsidRDefault="00F006CA" w:rsidP="00993177">
      <w:pPr>
        <w:tabs>
          <w:tab w:val="left" w:pos="6600"/>
        </w:tabs>
      </w:pPr>
    </w:p>
    <w:p w14:paraId="1D21763B" w14:textId="01C36EFC" w:rsidR="00C56220" w:rsidRDefault="00F412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11E30B82">
                <wp:simplePos x="0" y="0"/>
                <wp:positionH relativeFrom="column">
                  <wp:posOffset>5233670</wp:posOffset>
                </wp:positionH>
                <wp:positionV relativeFrom="paragraph">
                  <wp:posOffset>38100</wp:posOffset>
                </wp:positionV>
                <wp:extent cx="4229100" cy="857250"/>
                <wp:effectExtent l="19050" t="0" r="19050" b="19050"/>
                <wp:wrapTight wrapText="bothSides">
                  <wp:wrapPolygon edited="0">
                    <wp:start x="486" y="0"/>
                    <wp:lineTo x="292" y="2400"/>
                    <wp:lineTo x="292" y="15360"/>
                    <wp:lineTo x="-97" y="19200"/>
                    <wp:lineTo x="-97" y="21600"/>
                    <wp:lineTo x="21211" y="21600"/>
                    <wp:lineTo x="21405" y="7680"/>
                    <wp:lineTo x="21600" y="1440"/>
                    <wp:lineTo x="21600" y="0"/>
                    <wp:lineTo x="486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8572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0C4DA89B" w:rsidR="00AC4999" w:rsidRDefault="00843552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 xml:space="preserve">        </w:t>
                            </w:r>
                            <w:r w:rsidR="00AC4999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A05833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20"/>
                                <w:szCs w:val="20"/>
                                <w:lang w:eastAsia="en-GB"/>
                              </w:rPr>
                              <w:t>Attitude determines altitude”</w:t>
                            </w:r>
                          </w:p>
                          <w:p w14:paraId="38E6F8E1" w14:textId="77777777" w:rsidR="00C646F9" w:rsidRPr="00AC4999" w:rsidRDefault="00C646F9" w:rsidP="00AC4999">
                            <w:pPr>
                              <w:spacing w:after="150" w:line="240" w:lineRule="auto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</w:p>
                          <w:p w14:paraId="30E9AD99" w14:textId="5E881213" w:rsidR="00D41E9C" w:rsidRPr="00F10106" w:rsidRDefault="00D41E9C" w:rsidP="00AC499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2.1pt;margin-top:3pt;width:333pt;height:67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" fillcolor="#ffc000" strokecolor="black [3213]" strokeweight="2pt">
                <v:stroke joinstyle="miter"/>
                <v:textbox>
                  <w:txbxContent>
                    <w:p w14:paraId="6BDB03DB" w14:textId="0C4DA89B" w:rsidR="00AC4999" w:rsidRDefault="00843552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 xml:space="preserve">        </w:t>
                      </w:r>
                      <w:r w:rsidR="00AC4999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A05833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20"/>
                          <w:szCs w:val="20"/>
                          <w:lang w:eastAsia="en-GB"/>
                        </w:rPr>
                        <w:t>Attitude determines altitude”</w:t>
                      </w:r>
                    </w:p>
                    <w:p w14:paraId="38E6F8E1" w14:textId="77777777" w:rsidR="00C646F9" w:rsidRPr="00AC4999" w:rsidRDefault="00C646F9" w:rsidP="00AC4999">
                      <w:pPr>
                        <w:spacing w:after="150" w:line="240" w:lineRule="auto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</w:p>
                    <w:p w14:paraId="30E9AD99" w14:textId="5E881213" w:rsidR="00D41E9C" w:rsidRPr="00F10106" w:rsidRDefault="00D41E9C" w:rsidP="00AC4999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B0D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FAD7FBE">
                <wp:simplePos x="0" y="0"/>
                <wp:positionH relativeFrom="column">
                  <wp:posOffset>0</wp:posOffset>
                </wp:positionH>
                <wp:positionV relativeFrom="paragraph">
                  <wp:posOffset>6244590</wp:posOffset>
                </wp:positionV>
                <wp:extent cx="9744075" cy="590550"/>
                <wp:effectExtent l="38100" t="0" r="28575" b="19050"/>
                <wp:wrapTight wrapText="bothSides">
                  <wp:wrapPolygon edited="0">
                    <wp:start x="84" y="0"/>
                    <wp:lineTo x="-84" y="21600"/>
                    <wp:lineTo x="21537" y="21600"/>
                    <wp:lineTo x="21579" y="11148"/>
                    <wp:lineTo x="21621" y="697"/>
                    <wp:lineTo x="21621" y="0"/>
                    <wp:lineTo x="84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59055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A0C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9" type="#_x0000_t97" style="position:absolute;margin-left:0;margin-top:491.7pt;width:767.25pt;height:46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5CC9566B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0C79E47B" w:rsidR="00071693" w:rsidRPr="003F547B" w:rsidRDefault="00071693" w:rsidP="00D962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D962BF">
              <w:rPr>
                <w:rFonts w:ascii="Arial" w:hAnsi="Arial" w:cs="Arial"/>
                <w:b/>
                <w:color w:val="FFFFFF" w:themeColor="background1"/>
                <w:sz w:val="20"/>
              </w:rPr>
              <w:t>Tennis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48F1C6FB" w14:textId="322D67F5" w:rsidR="004F202C" w:rsidRPr="0010389A" w:rsidRDefault="00724F34" w:rsidP="004F202C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A05833">
              <w:rPr>
                <w:rFonts w:ascii="Arial" w:hAnsi="Arial" w:cs="Arial"/>
                <w:color w:val="FFFFFF" w:themeColor="background1"/>
                <w:sz w:val="20"/>
              </w:rPr>
              <w:t>Year 5</w:t>
            </w: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5A691C5F" w:rsidR="00071693" w:rsidRPr="00FD29D6" w:rsidRDefault="0010389A" w:rsidP="00D962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</w:t>
            </w:r>
            <w:r w:rsidR="00D962BF">
              <w:rPr>
                <w:rFonts w:ascii="Arial" w:hAnsi="Arial" w:cs="Arial"/>
                <w:color w:val="FFFFFF" w:themeColor="background1"/>
                <w:sz w:val="20"/>
              </w:rPr>
              <w:t>ummer 1</w:t>
            </w:r>
          </w:p>
        </w:tc>
      </w:tr>
    </w:tbl>
    <w:p w14:paraId="608351CE" w14:textId="22B76E13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720681A0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3DC12AEF" w:rsidR="00AD1634" w:rsidRDefault="00AD1634">
                            <w:r>
                              <w:t xml:space="preserve">Learning Outcomes </w:t>
                            </w:r>
                          </w:p>
                          <w:p w14:paraId="3698D6C9" w14:textId="25528C57" w:rsidR="00AD1634" w:rsidRDefault="00C646F9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develop </w:t>
                            </w:r>
                            <w:r w:rsidR="00A05833">
                              <w:t>various ball skills from both standing and on the move.</w:t>
                            </w:r>
                          </w:p>
                          <w:p w14:paraId="12787BE1" w14:textId="7A0E0D5C" w:rsidR="00AD1634" w:rsidRDefault="00226EBE" w:rsidP="00EA7CA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4034ED">
                              <w:t xml:space="preserve">be </w:t>
                            </w:r>
                            <w:r w:rsidR="00EA7CAC">
                              <w:t>able to perform a forehand shot in a rally.</w:t>
                            </w:r>
                          </w:p>
                          <w:p w14:paraId="054BD9F6" w14:textId="082370A5" w:rsidR="00AD1634" w:rsidRDefault="00226EB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BA30B4">
                              <w:t>develop a volley shot with accuracy</w:t>
                            </w:r>
                            <w:r w:rsidR="00F412D5">
                              <w:t xml:space="preserve"> from various positions on the court</w:t>
                            </w:r>
                            <w:r w:rsidR="00BA30B4">
                              <w:t xml:space="preserve">. </w:t>
                            </w:r>
                          </w:p>
                          <w:p w14:paraId="52A524E9" w14:textId="2E7F63C1" w:rsidR="00EA7CAC" w:rsidRDefault="00EA7CA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develop a backhand shot and to practice the backhand slice</w:t>
                            </w:r>
                          </w:p>
                          <w:p w14:paraId="3E7A41EC" w14:textId="315A9991" w:rsidR="00226EBE" w:rsidRDefault="00EA7CA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be able to consistently hit the service box when serving.</w:t>
                            </w:r>
                          </w:p>
                          <w:p w14:paraId="238243FE" w14:textId="75687EDE" w:rsidR="00AD1634" w:rsidRDefault="007F459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EA7CAC">
                              <w:t xml:space="preserve">develop </w:t>
                            </w:r>
                            <w:r w:rsidR="00BA30B4">
                              <w:t>shot accuracy</w:t>
                            </w:r>
                            <w:r w:rsidR="00F412D5">
                              <w:t xml:space="preserve"> when playing </w:t>
                            </w:r>
                            <w:r w:rsidR="00EA7CAC">
                              <w:t xml:space="preserve">a </w:t>
                            </w:r>
                            <w:r w:rsidR="00F412D5">
                              <w:t xml:space="preserve">match </w:t>
                            </w:r>
                            <w:r w:rsidR="00EA7CAC">
                              <w:t>against an opponent &amp; identify areas on the court to score points.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3DC12AEF" w:rsidR="00AD1634" w:rsidRDefault="00AD1634">
                      <w:r>
                        <w:t xml:space="preserve">Learning Outcomes </w:t>
                      </w:r>
                    </w:p>
                    <w:p w14:paraId="3698D6C9" w14:textId="25528C57" w:rsidR="00AD1634" w:rsidRDefault="00C646F9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develop </w:t>
                      </w:r>
                      <w:r w:rsidR="00A05833">
                        <w:t>various ball skills from both standing and on the move.</w:t>
                      </w:r>
                    </w:p>
                    <w:p w14:paraId="12787BE1" w14:textId="7A0E0D5C" w:rsidR="00AD1634" w:rsidRDefault="00226EBE" w:rsidP="00EA7CA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4034ED">
                        <w:t xml:space="preserve">be </w:t>
                      </w:r>
                      <w:r w:rsidR="00EA7CAC">
                        <w:t>able to perform a forehand shot in a rally.</w:t>
                      </w:r>
                    </w:p>
                    <w:p w14:paraId="054BD9F6" w14:textId="082370A5" w:rsidR="00AD1634" w:rsidRDefault="00226EB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BA30B4">
                        <w:t>develop a volley shot with accuracy</w:t>
                      </w:r>
                      <w:r w:rsidR="00F412D5">
                        <w:t xml:space="preserve"> from various positions on the court</w:t>
                      </w:r>
                      <w:r w:rsidR="00BA30B4">
                        <w:t xml:space="preserve">. </w:t>
                      </w:r>
                    </w:p>
                    <w:p w14:paraId="52A524E9" w14:textId="2E7F63C1" w:rsidR="00EA7CAC" w:rsidRDefault="00EA7CA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develop a backhand shot and to practice the backhand slice</w:t>
                      </w:r>
                    </w:p>
                    <w:p w14:paraId="3E7A41EC" w14:textId="315A9991" w:rsidR="00226EBE" w:rsidRDefault="00EA7CA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be able to consistently hit the service box when serving.</w:t>
                      </w:r>
                    </w:p>
                    <w:p w14:paraId="238243FE" w14:textId="75687EDE" w:rsidR="00AD1634" w:rsidRDefault="007F459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EA7CAC">
                        <w:t xml:space="preserve">develop </w:t>
                      </w:r>
                      <w:r w:rsidR="00BA30B4">
                        <w:t>shot accuracy</w:t>
                      </w:r>
                      <w:r w:rsidR="00F412D5">
                        <w:t xml:space="preserve"> when playing </w:t>
                      </w:r>
                      <w:r w:rsidR="00EA7CAC">
                        <w:t xml:space="preserve">a </w:t>
                      </w:r>
                      <w:r w:rsidR="00F412D5">
                        <w:t xml:space="preserve">match </w:t>
                      </w:r>
                      <w:r w:rsidR="00EA7CAC">
                        <w:t>against an opponent &amp; identify areas on the court to score points.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7401F6DF" w:rsidR="00AC4999" w:rsidRPr="00377709" w:rsidRDefault="0010389A" w:rsidP="00365D71">
      <w:r>
        <w:t xml:space="preserve">   </w:t>
      </w:r>
      <w:r w:rsidR="00EA7CAC">
        <w:rPr>
          <w:noProof/>
          <w:lang w:eastAsia="en-GB"/>
        </w:rPr>
        <w:drawing>
          <wp:inline distT="0" distB="0" distL="0" distR="0" wp14:anchorId="0A68BCB4" wp14:editId="08CEA8DD">
            <wp:extent cx="4467225" cy="28820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uble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60" cy="289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999" w:rsidRPr="00377709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18"/>
  </w:num>
  <w:num w:numId="5">
    <w:abstractNumId w:val="16"/>
  </w:num>
  <w:num w:numId="6">
    <w:abstractNumId w:val="29"/>
  </w:num>
  <w:num w:numId="7">
    <w:abstractNumId w:val="14"/>
  </w:num>
  <w:num w:numId="8">
    <w:abstractNumId w:val="22"/>
  </w:num>
  <w:num w:numId="9">
    <w:abstractNumId w:val="2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20"/>
  </w:num>
  <w:num w:numId="15">
    <w:abstractNumId w:val="28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0"/>
  </w:num>
  <w:num w:numId="22">
    <w:abstractNumId w:val="17"/>
  </w:num>
  <w:num w:numId="23">
    <w:abstractNumId w:val="12"/>
  </w:num>
  <w:num w:numId="24">
    <w:abstractNumId w:val="5"/>
  </w:num>
  <w:num w:numId="25">
    <w:abstractNumId w:val="25"/>
  </w:num>
  <w:num w:numId="26">
    <w:abstractNumId w:val="23"/>
  </w:num>
  <w:num w:numId="27">
    <w:abstractNumId w:val="7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0389A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26EBE"/>
    <w:rsid w:val="00243EC2"/>
    <w:rsid w:val="0024403C"/>
    <w:rsid w:val="002647A1"/>
    <w:rsid w:val="00282B43"/>
    <w:rsid w:val="0028741A"/>
    <w:rsid w:val="0029362A"/>
    <w:rsid w:val="002B0DDA"/>
    <w:rsid w:val="002C04FC"/>
    <w:rsid w:val="002C2E13"/>
    <w:rsid w:val="002D2960"/>
    <w:rsid w:val="002E1913"/>
    <w:rsid w:val="002F34F9"/>
    <w:rsid w:val="00307D84"/>
    <w:rsid w:val="00322CC5"/>
    <w:rsid w:val="00365D71"/>
    <w:rsid w:val="00366541"/>
    <w:rsid w:val="003708AD"/>
    <w:rsid w:val="00377709"/>
    <w:rsid w:val="00381C4F"/>
    <w:rsid w:val="003A264E"/>
    <w:rsid w:val="003C735D"/>
    <w:rsid w:val="003D6D1A"/>
    <w:rsid w:val="003F4C48"/>
    <w:rsid w:val="003F5473"/>
    <w:rsid w:val="003F547B"/>
    <w:rsid w:val="004034ED"/>
    <w:rsid w:val="00415853"/>
    <w:rsid w:val="00415D8F"/>
    <w:rsid w:val="0042644B"/>
    <w:rsid w:val="00426A62"/>
    <w:rsid w:val="0043121D"/>
    <w:rsid w:val="00454C1F"/>
    <w:rsid w:val="00475C57"/>
    <w:rsid w:val="0049059B"/>
    <w:rsid w:val="004C6D7E"/>
    <w:rsid w:val="004C7CE9"/>
    <w:rsid w:val="004D2118"/>
    <w:rsid w:val="004F202C"/>
    <w:rsid w:val="0050633E"/>
    <w:rsid w:val="00507798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337A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767E6"/>
    <w:rsid w:val="00694C65"/>
    <w:rsid w:val="006A2FF5"/>
    <w:rsid w:val="006B0D7E"/>
    <w:rsid w:val="006B3226"/>
    <w:rsid w:val="006B3DA9"/>
    <w:rsid w:val="006C60E1"/>
    <w:rsid w:val="006E57DF"/>
    <w:rsid w:val="00710975"/>
    <w:rsid w:val="00724F34"/>
    <w:rsid w:val="00742ABB"/>
    <w:rsid w:val="007435D7"/>
    <w:rsid w:val="00773613"/>
    <w:rsid w:val="00784912"/>
    <w:rsid w:val="00784C4B"/>
    <w:rsid w:val="00793596"/>
    <w:rsid w:val="007A2DC0"/>
    <w:rsid w:val="007B5B86"/>
    <w:rsid w:val="007C2A2C"/>
    <w:rsid w:val="007E556A"/>
    <w:rsid w:val="007F459E"/>
    <w:rsid w:val="00802CFC"/>
    <w:rsid w:val="008106FA"/>
    <w:rsid w:val="0081420E"/>
    <w:rsid w:val="00825EE2"/>
    <w:rsid w:val="00837836"/>
    <w:rsid w:val="00843552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378B"/>
    <w:rsid w:val="0092489C"/>
    <w:rsid w:val="00950794"/>
    <w:rsid w:val="00962D58"/>
    <w:rsid w:val="00964535"/>
    <w:rsid w:val="0096540F"/>
    <w:rsid w:val="00975DDA"/>
    <w:rsid w:val="00993177"/>
    <w:rsid w:val="009D7FA8"/>
    <w:rsid w:val="00A00866"/>
    <w:rsid w:val="00A03F13"/>
    <w:rsid w:val="00A05833"/>
    <w:rsid w:val="00A114D0"/>
    <w:rsid w:val="00A26BFE"/>
    <w:rsid w:val="00A35DD4"/>
    <w:rsid w:val="00A437AC"/>
    <w:rsid w:val="00A519F2"/>
    <w:rsid w:val="00A75E6F"/>
    <w:rsid w:val="00A84221"/>
    <w:rsid w:val="00A843DF"/>
    <w:rsid w:val="00A85A31"/>
    <w:rsid w:val="00A85B06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31354"/>
    <w:rsid w:val="00B34E91"/>
    <w:rsid w:val="00B44175"/>
    <w:rsid w:val="00B6779E"/>
    <w:rsid w:val="00B7327C"/>
    <w:rsid w:val="00B95D7C"/>
    <w:rsid w:val="00BA30B4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646F9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11599"/>
    <w:rsid w:val="00D35E96"/>
    <w:rsid w:val="00D41E9C"/>
    <w:rsid w:val="00D57904"/>
    <w:rsid w:val="00D94E10"/>
    <w:rsid w:val="00D962BF"/>
    <w:rsid w:val="00DB4DA1"/>
    <w:rsid w:val="00DB6F4C"/>
    <w:rsid w:val="00DF4622"/>
    <w:rsid w:val="00E2104C"/>
    <w:rsid w:val="00E34F20"/>
    <w:rsid w:val="00E512BE"/>
    <w:rsid w:val="00EA7CAC"/>
    <w:rsid w:val="00EB63A7"/>
    <w:rsid w:val="00F006CA"/>
    <w:rsid w:val="00F10106"/>
    <w:rsid w:val="00F10A0D"/>
    <w:rsid w:val="00F150BA"/>
    <w:rsid w:val="00F1554F"/>
    <w:rsid w:val="00F256BA"/>
    <w:rsid w:val="00F3150E"/>
    <w:rsid w:val="00F31F6E"/>
    <w:rsid w:val="00F3479A"/>
    <w:rsid w:val="00F412D5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B08DE"/>
    <w:rsid w:val="00FC0994"/>
    <w:rsid w:val="00FD29D6"/>
    <w:rsid w:val="00FD6F39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29cf795-8842-4ec9-a5a4-5b4998c26141"/>
    <ds:schemaRef ds:uri="e33c5cb5-7de4-4609-8ae4-f3ed41b0769b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3EA4D-A547-4766-8364-1FB47CFA6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2024-05-16T09:45:00Z</dcterms:created>
  <dcterms:modified xsi:type="dcterms:W3CDTF">2024-05-16T09:45:00Z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