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FD29D6" w:rsidR="00FD29D6" w:rsidRDefault="00FD29D6" w14:paraId="76EDD0F6" w14:textId="77777777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color="C00000" w:sz="12" w:space="0"/>
          <w:left w:val="single" w:color="C00000" w:sz="12" w:space="0"/>
          <w:bottom w:val="single" w:color="C00000" w:sz="12" w:space="0"/>
          <w:right w:val="single" w:color="C00000" w:sz="12" w:space="0"/>
          <w:insideH w:val="single" w:color="C00000" w:sz="12" w:space="0"/>
          <w:insideV w:val="single" w:color="C00000" w:sz="12" w:space="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:rsidTr="262DE54A" w14:paraId="41FF9E93" w14:textId="77777777">
        <w:tc>
          <w:tcPr>
            <w:tcW w:w="15352" w:type="dxa"/>
            <w:gridSpan w:val="4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tcMar/>
            <w:vAlign w:val="center"/>
          </w:tcPr>
          <w:p w:rsidRPr="003F5473" w:rsidR="00FD29D6" w:rsidP="00D57904" w:rsidRDefault="00115811" w14:paraId="1C7658F7" w14:textId="0A4E2D1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379CE47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473" w:rsidR="00FD29D6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473" w:rsidR="00FD29D6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:rsidRPr="00FD29D6" w:rsidR="00FD29D6" w:rsidP="00FD29D6" w:rsidRDefault="00FD29D6" w14:paraId="033FCF48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="00F006CA" w:rsidTr="262DE54A" w14:paraId="05956445" w14:textId="77777777">
        <w:tc>
          <w:tcPr>
            <w:tcW w:w="3837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FD29D6" w:rsidR="00FD29D6" w:rsidP="00FD29D6" w:rsidRDefault="00FD29D6" w14:paraId="067347B2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Pr="00BC41BD" w:rsidR="007B5B86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838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3F547B" w:rsidR="008530CC" w:rsidP="262DE54A" w:rsidRDefault="00A60A0A" w14:paraId="784B3631" w14:textId="0391B8B3">
            <w:pPr>
              <w:pStyle w:val="Normal"/>
              <w:spacing w:before="0" w:beforeAutospacing="off" w:after="120" w:afterAutospacing="off" w:line="286" w:lineRule="auto"/>
              <w:jc w:val="left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262DE54A" w:rsidR="00A60A0A">
              <w:rPr>
                <w:rFonts w:ascii="Arial" w:hAnsi="Arial" w:cs="Arial"/>
                <w:b w:val="1"/>
                <w:bCs w:val="1"/>
                <w:color w:val="C00000"/>
                <w:sz w:val="20"/>
                <w:szCs w:val="20"/>
              </w:rPr>
              <w:t>Properties and changes</w:t>
            </w:r>
            <w:r>
              <w:br/>
            </w:r>
            <w:r w:rsidRPr="262DE54A" w:rsidR="300080E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How do properties of materials change?</w:t>
            </w:r>
          </w:p>
        </w:tc>
        <w:tc>
          <w:tcPr>
            <w:tcW w:w="3840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3F5473" w:rsidR="00E512BE" w:rsidP="00FD29D6" w:rsidRDefault="008530CC" w14:paraId="786AED75" w14:textId="56183B3B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>Year 5</w:t>
            </w:r>
          </w:p>
          <w:p w:rsidRPr="00E512BE" w:rsidR="00FF24C4" w:rsidP="00FD29D6" w:rsidRDefault="00FF24C4" w14:paraId="3924A4DB" w14:textId="7AA539BF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FD29D6" w:rsidR="00FD29D6" w:rsidP="00962D58" w:rsidRDefault="008530CC" w14:paraId="4DD52912" w14:textId="37A9A859">
            <w:pPr>
              <w:jc w:val="center"/>
              <w:rPr>
                <w:rFonts w:ascii="Arial" w:hAnsi="Arial" w:cs="Arial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>Autumn</w:t>
            </w:r>
            <w:r w:rsidR="00A60A0A">
              <w:rPr>
                <w:rFonts w:ascii="Arial" w:hAnsi="Arial" w:cs="Arial"/>
                <w:color w:val="C00000"/>
                <w:sz w:val="20"/>
              </w:rPr>
              <w:t xml:space="preserve"> 2</w:t>
            </w:r>
          </w:p>
        </w:tc>
      </w:tr>
    </w:tbl>
    <w:p w:rsidR="0004068B" w:rsidRDefault="00627EE3" w14:paraId="4F345E8B" w14:textId="0FECA1D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040A2A5A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3686175" cy="2733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994" w:rsidP="00113057" w:rsidRDefault="008530CC" w14:paraId="0050B311" w14:textId="6470E1D0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27EE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What should I already know?</w:t>
                            </w:r>
                          </w:p>
                          <w:p w:rsidR="00A60A0A" w:rsidP="00113057" w:rsidRDefault="00A60A0A" w14:paraId="5993DDD3" w14:textId="377A0A0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 define the term mixture and name common examples</w:t>
                            </w:r>
                          </w:p>
                          <w:p w:rsidR="00A60A0A" w:rsidP="00113057" w:rsidRDefault="00A60A0A" w14:paraId="0179DBDB" w14:textId="02FB542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 define the term ‘sieving’ and explain how sieving separates mixtures.</w:t>
                            </w:r>
                          </w:p>
                          <w:p w:rsidR="00A60A0A" w:rsidP="00113057" w:rsidRDefault="00A60A0A" w14:paraId="1398861B" w14:textId="7FEC970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 define the term filtering and explain how filtering separates mixtures. </w:t>
                            </w:r>
                          </w:p>
                          <w:p w:rsidR="00A60A0A" w:rsidP="00113057" w:rsidRDefault="00A60A0A" w14:paraId="326AC7AD" w14:textId="3A81BFA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 define the terms ‘solutions’ and ‘dissolve’ and name some common examples of solutions. </w:t>
                            </w:r>
                          </w:p>
                          <w:p w:rsidR="00A60A0A" w:rsidP="00113057" w:rsidRDefault="00A60A0A" w14:paraId="1EA1EA1F" w14:textId="30D544D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 recall some factors that affect the time to dissolve. </w:t>
                            </w:r>
                          </w:p>
                          <w:p w:rsidR="00A60A0A" w:rsidP="00113057" w:rsidRDefault="00A60A0A" w14:paraId="00BF7E92" w14:textId="7D619E4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 describe the effect of temperature on the time taken to dissolve. </w:t>
                            </w:r>
                          </w:p>
                          <w:p w:rsidR="00A60A0A" w:rsidP="00113057" w:rsidRDefault="00A60A0A" w14:paraId="2500E913" w14:textId="4ADC185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 define the term ‘evaporating’ and explain how evaporating separates solutions. </w:t>
                            </w:r>
                          </w:p>
                          <w:p w:rsidRPr="00A60A0A" w:rsidR="00A60A0A" w:rsidP="00113057" w:rsidRDefault="00A60A0A" w14:paraId="789F7E06" w14:textId="7777777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3EC8B24">
                <v:stroke joinstyle="miter"/>
                <v:path gradientshapeok="t" o:connecttype="rect"/>
              </v:shapetype>
              <v:shape id="Text Box 3" style="position:absolute;margin-left:0;margin-top:5.3pt;width:290.25pt;height:215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white [3201]" strokecolor="#c00000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">
                <v:textbox>
                  <w:txbxContent>
                    <w:p w:rsidR="00FC0994" w:rsidP="00113057" w:rsidRDefault="008530CC" w14:paraId="0050B311" w14:textId="6470E1D0">
                      <w:pPr>
                        <w:pStyle w:val="NoSpacing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27EE3">
                        <w:rPr>
                          <w:b/>
                          <w:sz w:val="24"/>
                          <w:szCs w:val="24"/>
                          <w:u w:val="single"/>
                        </w:rPr>
                        <w:t>What should I already know?</w:t>
                      </w:r>
                    </w:p>
                    <w:p w:rsidR="00A60A0A" w:rsidP="00113057" w:rsidRDefault="00A60A0A" w14:paraId="5993DDD3" w14:textId="377A0A0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 define the term mixture and name common examples</w:t>
                      </w:r>
                    </w:p>
                    <w:p w:rsidR="00A60A0A" w:rsidP="00113057" w:rsidRDefault="00A60A0A" w14:paraId="0179DBDB" w14:textId="02FB542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 define the term ‘sieving’ and explain how sieving separates mixtures.</w:t>
                      </w:r>
                    </w:p>
                    <w:p w:rsidR="00A60A0A" w:rsidP="00113057" w:rsidRDefault="00A60A0A" w14:paraId="1398861B" w14:textId="7FEC970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 define the term filtering and explain how filtering separates mixtures. </w:t>
                      </w:r>
                    </w:p>
                    <w:p w:rsidR="00A60A0A" w:rsidP="00113057" w:rsidRDefault="00A60A0A" w14:paraId="326AC7AD" w14:textId="3A81BFA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 define the terms ‘solutions’ and ‘dissolve’ and name some common examples of solutions. </w:t>
                      </w:r>
                    </w:p>
                    <w:p w:rsidR="00A60A0A" w:rsidP="00113057" w:rsidRDefault="00A60A0A" w14:paraId="1EA1EA1F" w14:textId="30D544D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 recall some factors that affect the time to dissolve. </w:t>
                      </w:r>
                    </w:p>
                    <w:p w:rsidR="00A60A0A" w:rsidP="00113057" w:rsidRDefault="00A60A0A" w14:paraId="00BF7E92" w14:textId="7D619E4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 describe the effect of temperature on the time taken to dissolve. </w:t>
                      </w:r>
                    </w:p>
                    <w:p w:rsidR="00A60A0A" w:rsidP="00113057" w:rsidRDefault="00A60A0A" w14:paraId="2500E913" w14:textId="4ADC185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 define the term ‘evaporating’ and explain how evaporating separates solutions. </w:t>
                      </w:r>
                    </w:p>
                    <w:p w:rsidRPr="00A60A0A" w:rsidR="00A60A0A" w:rsidP="00113057" w:rsidRDefault="00A60A0A" w14:paraId="789F7E06" w14:textId="7777777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7318A525">
                <wp:simplePos x="0" y="0"/>
                <wp:positionH relativeFrom="column">
                  <wp:posOffset>3705225</wp:posOffset>
                </wp:positionH>
                <wp:positionV relativeFrom="paragraph">
                  <wp:posOffset>209550</wp:posOffset>
                </wp:positionV>
                <wp:extent cx="1924050" cy="2466975"/>
                <wp:effectExtent l="0" t="0" r="19050" b="28575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466975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237" w:rsidP="00112237" w:rsidRDefault="00112237" w14:paraId="24675090" w14:textId="5B9693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12237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scientists</w:t>
                            </w:r>
                          </w:p>
                          <w:p w:rsidR="00901A06" w:rsidP="00112237" w:rsidRDefault="00144787" w14:paraId="3AA5FE3A" w14:textId="67F8992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4478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193AAC" wp14:editId="2A591185">
                                  <wp:extent cx="752475" cy="742315"/>
                                  <wp:effectExtent l="0" t="0" r="9525" b="63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r="390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742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2237" w:rsidP="003765B6" w:rsidRDefault="00627EE3" w14:paraId="4CE4C561" w14:textId="7E236D1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Robert Boyle</w:t>
                            </w:r>
                          </w:p>
                          <w:p w:rsidRPr="00112237" w:rsidR="003765B6" w:rsidP="00627EE3" w:rsidRDefault="00627EE3" w14:paraId="04889262" w14:textId="6F965E3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hd w:val="clear" w:color="auto" w:fill="FFFFFF"/>
                              </w:rPr>
                              <w:t>1627–1691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 w14:anchorId="03946033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limo="10800,10800" textboxrect="@1,@1,@10,@7" o:connecttype="custom" o:connectlocs="@14,0;@1,@13;@14,@12;@10,@13" o:connectangles="270,180,90,0" o:extrusionok="f"/>
                <v:handles>
                  <v:h position="topLeft,#0" yrange="0,5400"/>
                </v:handles>
                <o:complex v:ext="view"/>
              </v:shapetype>
              <v:shape id="Vertical Scroll 12" style="position:absolute;margin-left:291.75pt;margin-top:16.5pt;width:151.5pt;height:19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red" strokecolor="#c00000" strokeweight="2pt" type="#_x0000_t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">
                <v:fill opacity="13107f"/>
                <v:stroke joinstyle="miter"/>
                <v:textbox>
                  <w:txbxContent>
                    <w:p w:rsidR="00112237" w:rsidP="00112237" w:rsidRDefault="00112237" w14:paraId="24675090" w14:textId="5B969383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112237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scientists</w:t>
                      </w:r>
                    </w:p>
                    <w:p w:rsidR="00901A06" w:rsidP="00112237" w:rsidRDefault="00144787" w14:paraId="3AA5FE3A" w14:textId="67F8992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144787">
                        <w:drawing>
                          <wp:inline distT="0" distB="0" distL="0" distR="0" wp14:anchorId="47193AAC" wp14:editId="2A591185">
                            <wp:extent cx="752475" cy="742315"/>
                            <wp:effectExtent l="0" t="0" r="9525" b="63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3"/>
                                    <a:srcRect r="390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52475" cy="7423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2237" w:rsidP="003765B6" w:rsidRDefault="00627EE3" w14:paraId="4CE4C561" w14:textId="7E236D14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Robert Boyle</w:t>
                      </w:r>
                    </w:p>
                    <w:p w:rsidRPr="00112237" w:rsidR="003765B6" w:rsidP="00627EE3" w:rsidRDefault="00627EE3" w14:paraId="04889262" w14:textId="6F965E30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4D5156"/>
                          <w:shd w:val="clear" w:color="auto" w:fill="FFFFFF"/>
                        </w:rPr>
                        <w:t>1627–1691</w:t>
                      </w:r>
                    </w:p>
                  </w:txbxContent>
                </v:textbox>
              </v:shape>
            </w:pict>
          </mc:Fallback>
        </mc:AlternateContent>
      </w:r>
      <w:r w:rsidR="00F6609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0FF86EC3">
            <wp:simplePos x="0" y="0"/>
            <wp:positionH relativeFrom="column">
              <wp:posOffset>5711737</wp:posOffset>
            </wp:positionH>
            <wp:positionV relativeFrom="paragraph">
              <wp:posOffset>18415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4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423F6CC7">
                <wp:simplePos x="0" y="0"/>
                <wp:positionH relativeFrom="column">
                  <wp:posOffset>5424985</wp:posOffset>
                </wp:positionH>
                <wp:positionV relativeFrom="paragraph">
                  <wp:posOffset>264928</wp:posOffset>
                </wp:positionV>
                <wp:extent cx="4304305" cy="6864824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305" cy="6864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812" w:type="dxa"/>
                              <w:tblInd w:w="544" w:type="dxa"/>
                              <w:tblBorders>
                                <w:top w:val="single" w:color="002060" w:sz="18" w:space="0"/>
                                <w:left w:val="single" w:color="002060" w:sz="18" w:space="0"/>
                                <w:bottom w:val="single" w:color="002060" w:sz="18" w:space="0"/>
                                <w:right w:val="single" w:color="002060" w:sz="18" w:space="0"/>
                                <w:insideH w:val="single" w:color="002060" w:sz="4" w:space="0"/>
                                <w:insideV w:val="single" w:color="002060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6"/>
                              <w:gridCol w:w="4296"/>
                            </w:tblGrid>
                            <w:tr w:rsidRPr="0017026E" w:rsidR="0017026E" w:rsidTr="0092489C" w14:paraId="7E7129E4" w14:textId="77777777">
                              <w:tc>
                                <w:tcPr>
                                  <w:tcW w:w="5812" w:type="dxa"/>
                                  <w:gridSpan w:val="2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002060" w:sz="4" w:space="0"/>
                                    <w:right w:val="single" w:color="C00000" w:sz="12" w:space="0"/>
                                  </w:tcBorders>
                                  <w:shd w:val="clear" w:color="auto" w:fill="00B050"/>
                                </w:tcPr>
                                <w:p w:rsidRPr="0017026E" w:rsidR="00A114D0" w:rsidP="00FA2860" w:rsidRDefault="00A114D0" w14:paraId="621FF119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What Step On and </w:t>
                                  </w:r>
                                  <w:r w:rsidRPr="00BC41BD" w:rsidR="00FA286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Goldilocks words</w:t>
                                  </w: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Pr="0017026E" w:rsidR="0017026E" w:rsidTr="00095CE5" w14:paraId="3456D3D4" w14:textId="77777777">
                              <w:tc>
                                <w:tcPr>
                                  <w:tcW w:w="130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A114D0" w:rsidP="00FA2860" w:rsidRDefault="00FA2860" w14:paraId="5660F98D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A114D0" w:rsidP="00FA2860" w:rsidRDefault="00FA2860" w14:paraId="61527B73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Pr="00243EC2" w:rsidR="00BB2AF9" w:rsidTr="00095CE5" w14:paraId="39381BDA" w14:textId="77777777">
                              <w:tc>
                                <w:tcPr>
                                  <w:tcW w:w="130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A114D0" w:rsidRDefault="00E81E79" w14:paraId="020938D2" w14:textId="6C38F05F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Electrical Conductivity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A114D0" w:rsidP="009958E4" w:rsidRDefault="00E81E79" w14:paraId="36D58ABC" w14:textId="7A11431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 measure of how quickly and ea</w:t>
                                  </w:r>
                                  <w:r w:rsidR="009958E4">
                                    <w:rPr>
                                      <w:rFonts w:asciiTheme="majorHAnsi" w:hAnsiTheme="majorHAnsi" w:cstheme="majorHAnsi"/>
                                    </w:rPr>
                                    <w:t>sily an electrical charge passes through a material.</w:t>
                                  </w:r>
                                </w:p>
                              </w:tc>
                            </w:tr>
                            <w:tr w:rsidRPr="00243EC2" w:rsidR="00BB2AF9" w:rsidTr="00095CE5" w14:paraId="2E07F777" w14:textId="77777777">
                              <w:tc>
                                <w:tcPr>
                                  <w:tcW w:w="130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A114D0" w:rsidRDefault="00E81E79" w14:paraId="3891449A" w14:textId="42F93C9D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Hardness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A114D0" w:rsidP="00366541" w:rsidRDefault="00E81E79" w14:paraId="38018995" w14:textId="3DCF9008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A measure of how easily a material can be scratched or dented. </w:t>
                                  </w:r>
                                </w:p>
                              </w:tc>
                            </w:tr>
                            <w:tr w:rsidRPr="00243EC2" w:rsidR="00793596" w:rsidTr="00095CE5" w14:paraId="1A71869D" w14:textId="77777777">
                              <w:tc>
                                <w:tcPr>
                                  <w:tcW w:w="130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793596" w:rsidP="00793596" w:rsidRDefault="00E81E79" w14:paraId="02AD5E03" w14:textId="4182EB9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Transparency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793596" w:rsidP="00793596" w:rsidRDefault="00E81E79" w14:paraId="4FFC3B08" w14:textId="14A3856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 measure of how much light a material lets pass through.</w:t>
                                  </w:r>
                                </w:p>
                              </w:tc>
                            </w:tr>
                            <w:tr w:rsidRPr="00243EC2" w:rsidR="001267A1" w:rsidTr="00095CE5" w14:paraId="7D116091" w14:textId="77777777">
                              <w:tc>
                                <w:tcPr>
                                  <w:tcW w:w="130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1267A1" w:rsidRDefault="00E81E79" w14:paraId="54C25962" w14:textId="7BE7099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Condensing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1267A1" w:rsidP="001267A1" w:rsidRDefault="00E81E79" w14:paraId="3EEBF48B" w14:textId="43B0998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When a material changes from a gas to a liquid</w:t>
                                  </w:r>
                                </w:p>
                              </w:tc>
                            </w:tr>
                            <w:tr w:rsidRPr="00243EC2" w:rsidR="001267A1" w:rsidTr="00095CE5" w14:paraId="275C8DCF" w14:textId="77777777">
                              <w:tc>
                                <w:tcPr>
                                  <w:tcW w:w="130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1267A1" w:rsidRDefault="00E81E79" w14:paraId="1EB2A658" w14:textId="193CFB14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Irreversible change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1267A1" w:rsidP="00E81E79" w:rsidRDefault="00E81E79" w14:paraId="46A447A0" w14:textId="383BD20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When a material is changed but cannot easily be reverted to its original state. </w:t>
                                  </w:r>
                                </w:p>
                              </w:tc>
                            </w:tr>
                            <w:tr w:rsidRPr="00243EC2" w:rsidR="001267A1" w:rsidTr="00095CE5" w14:paraId="1D7E8FFE" w14:textId="77777777">
                              <w:tc>
                                <w:tcPr>
                                  <w:tcW w:w="130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1267A1" w:rsidRDefault="00E81E79" w14:paraId="24B8F905" w14:textId="4555B264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Light intensity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1267A1" w:rsidP="00B95D7C" w:rsidRDefault="00E81E79" w14:paraId="6735FED8" w14:textId="67D065F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The measure of light that passes through an object. </w:t>
                                  </w:r>
                                </w:p>
                              </w:tc>
                            </w:tr>
                            <w:tr w:rsidRPr="00243EC2" w:rsidR="003708AD" w:rsidTr="00095CE5" w14:paraId="15CA5B00" w14:textId="77777777">
                              <w:tc>
                                <w:tcPr>
                                  <w:tcW w:w="130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3708AD" w:rsidRDefault="00E81E79" w14:paraId="1B66CFDA" w14:textId="378581D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Reversible change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3708AD" w:rsidP="00B95D7C" w:rsidRDefault="00E81E79" w14:paraId="5240AA19" w14:textId="1AE0B018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When a material is changed but can be easily reverted to its original state. </w:t>
                                  </w:r>
                                </w:p>
                              </w:tc>
                            </w:tr>
                            <w:tr w:rsidRPr="00243EC2" w:rsidR="00BB2AF9" w:rsidTr="00095CE5" w14:paraId="7E266972" w14:textId="77777777">
                              <w:tc>
                                <w:tcPr>
                                  <w:tcW w:w="130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A114D0" w:rsidRDefault="00E81E79" w14:paraId="4F3E54BD" w14:textId="488AB60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Thermal conductivity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A114D0" w:rsidP="008313B3" w:rsidRDefault="00E81E79" w14:paraId="2545B466" w14:textId="01A0BBB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Measure of how </w:t>
                                  </w:r>
                                  <w:r w:rsidR="008313B3">
                                    <w:rPr>
                                      <w:rFonts w:asciiTheme="majorHAnsi" w:hAnsiTheme="majorHAnsi" w:cstheme="majorHAnsi"/>
                                    </w:rPr>
                                    <w:t>quickly and easily heat passes through a material</w:t>
                                  </w:r>
                                </w:p>
                              </w:tc>
                            </w:tr>
                            <w:tr w:rsidRPr="00243EC2" w:rsidR="00FA2860" w:rsidTr="00095CE5" w14:paraId="6FEF1F46" w14:textId="77777777">
                              <w:tc>
                                <w:tcPr>
                                  <w:tcW w:w="130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FA2860" w:rsidP="00FA2860" w:rsidRDefault="00E81E79" w14:paraId="268A5C88" w14:textId="0A353B5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Circumference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FA2860" w:rsidP="00B95D7C" w:rsidRDefault="00E81E79" w14:paraId="250C9CFB" w14:textId="5C6B9C76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The distance around the edge of a circular object. </w:t>
                                  </w:r>
                                </w:p>
                              </w:tc>
                            </w:tr>
                            <w:tr w:rsidRPr="00243EC2" w:rsidR="00793596" w:rsidTr="00095CE5" w14:paraId="222BD083" w14:textId="77777777">
                              <w:tc>
                                <w:tcPr>
                                  <w:tcW w:w="130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793596" w:rsidP="00FA2860" w:rsidRDefault="00E81E79" w14:paraId="5B44C727" w14:textId="785DDAAD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Opaque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793596" w:rsidP="00B95D7C" w:rsidRDefault="00E81E79" w14:paraId="78990A44" w14:textId="5BD62F6E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A material that does not let any light through so objects on the other side cannot be seen. </w:t>
                                  </w:r>
                                </w:p>
                              </w:tc>
                            </w:tr>
                            <w:tr w:rsidRPr="00243EC2" w:rsidR="00AB4D40" w:rsidTr="00095CE5" w14:paraId="184EF7E0" w14:textId="77777777">
                              <w:tc>
                                <w:tcPr>
                                  <w:tcW w:w="130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AB4D40" w:rsidP="00FA2860" w:rsidRDefault="00E81E79" w14:paraId="79F24F76" w14:textId="24ED3C5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Translucent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AB4D40" w:rsidP="00FA2860" w:rsidRDefault="00E81E79" w14:paraId="5FDF65BD" w14:textId="4ED11984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A material that lets some light through. The light is scattered and so objects on the other side appear fuzzy. </w:t>
                                  </w:r>
                                </w:p>
                              </w:tc>
                            </w:tr>
                            <w:tr w:rsidRPr="00243EC2" w:rsidR="00E81E79" w:rsidTr="00095CE5" w14:paraId="4B91B984" w14:textId="77777777">
                              <w:tc>
                                <w:tcPr>
                                  <w:tcW w:w="130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="00E81E79" w:rsidP="00FA2860" w:rsidRDefault="00E81E79" w14:paraId="50C62933" w14:textId="7F8B8872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Rusting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E81E79" w:rsidP="00FA2860" w:rsidRDefault="00E81E79" w14:paraId="5D276670" w14:textId="7057F8C5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An irreversible change when iron makes rust when exposed to water and air (oxygen)</w:t>
                                  </w:r>
                                </w:p>
                              </w:tc>
                            </w:tr>
                          </w:tbl>
                          <w:p w:rsidRPr="00243EC2" w:rsidR="00A114D0" w:rsidP="00A114D0" w:rsidRDefault="00A114D0" w14:paraId="3DBAFBAD" w14:textId="777777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427.15pt;margin-top:20.85pt;width:338.9pt;height:5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" w14:anchorId="055EF31F">
                <v:textbox>
                  <w:txbxContent>
                    <w:tbl>
                      <w:tblPr>
                        <w:tblStyle w:val="TableGrid"/>
                        <w:tblW w:w="5812" w:type="dxa"/>
                        <w:tblInd w:w="544" w:type="dxa"/>
                        <w:tblBorders>
                          <w:top w:val="single" w:color="002060" w:sz="18" w:space="0"/>
                          <w:left w:val="single" w:color="002060" w:sz="18" w:space="0"/>
                          <w:bottom w:val="single" w:color="002060" w:sz="18" w:space="0"/>
                          <w:right w:val="single" w:color="002060" w:sz="18" w:space="0"/>
                          <w:insideH w:val="single" w:color="002060" w:sz="4" w:space="0"/>
                          <w:insideV w:val="single" w:color="002060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6"/>
                        <w:gridCol w:w="4296"/>
                      </w:tblGrid>
                      <w:tr w:rsidRPr="0017026E" w:rsidR="0017026E" w:rsidTr="0092489C" w14:paraId="7E7129E4" w14:textId="77777777">
                        <w:tc>
                          <w:tcPr>
                            <w:tcW w:w="5812" w:type="dxa"/>
                            <w:gridSpan w:val="2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002060" w:sz="4" w:space="0"/>
                              <w:right w:val="single" w:color="C00000" w:sz="12" w:space="0"/>
                            </w:tcBorders>
                            <w:shd w:val="clear" w:color="auto" w:fill="00B050"/>
                          </w:tcPr>
                          <w:p w:rsidRPr="0017026E" w:rsidR="00A114D0" w:rsidP="00FA2860" w:rsidRDefault="00A114D0" w14:paraId="621FF119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What Step On and </w:t>
                            </w:r>
                            <w:r w:rsidRPr="00BC41BD" w:rsidR="00FA28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Goldilocks words</w:t>
                            </w: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Pr="0017026E" w:rsidR="0017026E" w:rsidTr="00095CE5" w14:paraId="3456D3D4" w14:textId="77777777">
                        <w:tc>
                          <w:tcPr>
                            <w:tcW w:w="130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A114D0" w:rsidP="00FA2860" w:rsidRDefault="00FA2860" w14:paraId="5660F98D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A114D0" w:rsidP="00FA2860" w:rsidRDefault="00FA2860" w14:paraId="61527B73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Pr="00243EC2" w:rsidR="00BB2AF9" w:rsidTr="00095CE5" w14:paraId="39381BDA" w14:textId="77777777">
                        <w:tc>
                          <w:tcPr>
                            <w:tcW w:w="130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A114D0" w:rsidRDefault="00E81E79" w14:paraId="020938D2" w14:textId="6C38F0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Electrical Conductivity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A114D0" w:rsidP="009958E4" w:rsidRDefault="00E81E79" w14:paraId="36D58ABC" w14:textId="7A11431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measure of how quickly and ea</w:t>
                            </w:r>
                            <w:r w:rsidR="009958E4">
                              <w:rPr>
                                <w:rFonts w:asciiTheme="majorHAnsi" w:hAnsiTheme="majorHAnsi" w:cstheme="majorHAnsi"/>
                              </w:rPr>
                              <w:t>sily an electrical charge passes through a material.</w:t>
                            </w:r>
                          </w:p>
                        </w:tc>
                      </w:tr>
                      <w:tr w:rsidRPr="00243EC2" w:rsidR="00BB2AF9" w:rsidTr="00095CE5" w14:paraId="2E07F777" w14:textId="77777777">
                        <w:tc>
                          <w:tcPr>
                            <w:tcW w:w="130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A114D0" w:rsidRDefault="00E81E79" w14:paraId="3891449A" w14:textId="42F93C9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Hardness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A114D0" w:rsidP="00366541" w:rsidRDefault="00E81E79" w14:paraId="38018995" w14:textId="3DCF900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A measure of how easily a material can be scratched or dented. </w:t>
                            </w:r>
                          </w:p>
                        </w:tc>
                      </w:tr>
                      <w:tr w:rsidRPr="00243EC2" w:rsidR="00793596" w:rsidTr="00095CE5" w14:paraId="1A71869D" w14:textId="77777777">
                        <w:tc>
                          <w:tcPr>
                            <w:tcW w:w="130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793596" w:rsidP="00793596" w:rsidRDefault="00E81E79" w14:paraId="02AD5E03" w14:textId="4182EB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Transparency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793596" w:rsidP="00793596" w:rsidRDefault="00E81E79" w14:paraId="4FFC3B08" w14:textId="14A3856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measure of how much light a material lets pass through.</w:t>
                            </w:r>
                          </w:p>
                        </w:tc>
                      </w:tr>
                      <w:tr w:rsidRPr="00243EC2" w:rsidR="001267A1" w:rsidTr="00095CE5" w14:paraId="7D116091" w14:textId="77777777">
                        <w:tc>
                          <w:tcPr>
                            <w:tcW w:w="130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1267A1" w:rsidRDefault="00E81E79" w14:paraId="54C25962" w14:textId="7BE7099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Condensing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1267A1" w:rsidP="001267A1" w:rsidRDefault="00E81E79" w14:paraId="3EEBF48B" w14:textId="43B0998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When a material changes from a gas to a liquid</w:t>
                            </w:r>
                          </w:p>
                        </w:tc>
                      </w:tr>
                      <w:tr w:rsidRPr="00243EC2" w:rsidR="001267A1" w:rsidTr="00095CE5" w14:paraId="275C8DCF" w14:textId="77777777">
                        <w:tc>
                          <w:tcPr>
                            <w:tcW w:w="130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1267A1" w:rsidRDefault="00E81E79" w14:paraId="1EB2A658" w14:textId="193CFB1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Irreversible change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1267A1" w:rsidP="00E81E79" w:rsidRDefault="00E81E79" w14:paraId="46A447A0" w14:textId="383BD20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When a material is changed but cannot easily be reverted to its original state. </w:t>
                            </w:r>
                          </w:p>
                        </w:tc>
                      </w:tr>
                      <w:tr w:rsidRPr="00243EC2" w:rsidR="001267A1" w:rsidTr="00095CE5" w14:paraId="1D7E8FFE" w14:textId="77777777">
                        <w:tc>
                          <w:tcPr>
                            <w:tcW w:w="130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1267A1" w:rsidRDefault="00E81E79" w14:paraId="24B8F905" w14:textId="4555B26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Light intensity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1267A1" w:rsidP="00B95D7C" w:rsidRDefault="00E81E79" w14:paraId="6735FED8" w14:textId="67D065F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The measure of light that passes through an object. </w:t>
                            </w:r>
                          </w:p>
                        </w:tc>
                      </w:tr>
                      <w:tr w:rsidRPr="00243EC2" w:rsidR="003708AD" w:rsidTr="00095CE5" w14:paraId="15CA5B00" w14:textId="77777777">
                        <w:tc>
                          <w:tcPr>
                            <w:tcW w:w="130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3708AD" w:rsidRDefault="00E81E79" w14:paraId="1B66CFDA" w14:textId="378581D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Reversible change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3708AD" w:rsidP="00B95D7C" w:rsidRDefault="00E81E79" w14:paraId="5240AA19" w14:textId="1AE0B01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When a material is changed but can be easily reverted to its original state. </w:t>
                            </w:r>
                          </w:p>
                        </w:tc>
                      </w:tr>
                      <w:tr w:rsidRPr="00243EC2" w:rsidR="00BB2AF9" w:rsidTr="00095CE5" w14:paraId="7E266972" w14:textId="77777777">
                        <w:tc>
                          <w:tcPr>
                            <w:tcW w:w="130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A114D0" w:rsidRDefault="00E81E79" w14:paraId="4F3E54BD" w14:textId="488AB60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Thermal conductivity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A114D0" w:rsidP="008313B3" w:rsidRDefault="00E81E79" w14:paraId="2545B466" w14:textId="01A0BBB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Measure of how </w:t>
                            </w:r>
                            <w:r w:rsidR="008313B3">
                              <w:rPr>
                                <w:rFonts w:asciiTheme="majorHAnsi" w:hAnsiTheme="majorHAnsi" w:cstheme="majorHAnsi"/>
                              </w:rPr>
                              <w:t>quickly and easily heat passes through a material</w:t>
                            </w:r>
                          </w:p>
                        </w:tc>
                      </w:tr>
                      <w:tr w:rsidRPr="00243EC2" w:rsidR="00FA2860" w:rsidTr="00095CE5" w14:paraId="6FEF1F46" w14:textId="77777777">
                        <w:tc>
                          <w:tcPr>
                            <w:tcW w:w="130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FA2860" w:rsidP="00FA2860" w:rsidRDefault="00E81E79" w14:paraId="268A5C88" w14:textId="0A353B5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Circumference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FA2860" w:rsidP="00B95D7C" w:rsidRDefault="00E81E79" w14:paraId="250C9CFB" w14:textId="5C6B9C7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The distance around the edge of a circular object. </w:t>
                            </w:r>
                          </w:p>
                        </w:tc>
                      </w:tr>
                      <w:tr w:rsidRPr="00243EC2" w:rsidR="00793596" w:rsidTr="00095CE5" w14:paraId="222BD083" w14:textId="77777777">
                        <w:tc>
                          <w:tcPr>
                            <w:tcW w:w="130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793596" w:rsidP="00FA2860" w:rsidRDefault="00E81E79" w14:paraId="5B44C727" w14:textId="785DDAA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Opaque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793596" w:rsidP="00B95D7C" w:rsidRDefault="00E81E79" w14:paraId="78990A44" w14:textId="5BD62F6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A material that does not let any light through so objects on the other side cannot be seen. </w:t>
                            </w:r>
                          </w:p>
                        </w:tc>
                      </w:tr>
                      <w:tr w:rsidRPr="00243EC2" w:rsidR="00AB4D40" w:rsidTr="00095CE5" w14:paraId="184EF7E0" w14:textId="77777777">
                        <w:tc>
                          <w:tcPr>
                            <w:tcW w:w="130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AB4D40" w:rsidP="00FA2860" w:rsidRDefault="00E81E79" w14:paraId="79F24F76" w14:textId="24ED3C5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Translucent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AB4D40" w:rsidP="00FA2860" w:rsidRDefault="00E81E79" w14:paraId="5FDF65BD" w14:textId="4ED1198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A material that lets some light through. The light is scattered and so objects on the other side appear fuzzy. </w:t>
                            </w:r>
                          </w:p>
                        </w:tc>
                      </w:tr>
                      <w:tr w:rsidRPr="00243EC2" w:rsidR="00E81E79" w:rsidTr="00095CE5" w14:paraId="4B91B984" w14:textId="77777777">
                        <w:tc>
                          <w:tcPr>
                            <w:tcW w:w="130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="00E81E79" w:rsidP="00FA2860" w:rsidRDefault="00E81E79" w14:paraId="50C62933" w14:textId="7F8B887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Rusting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E81E79" w:rsidP="00FA2860" w:rsidRDefault="00E81E79" w14:paraId="5D276670" w14:textId="7057F8C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An irreversible change when iron makes rust when exposed to water and air (oxygen)</w:t>
                            </w:r>
                          </w:p>
                        </w:tc>
                      </w:tr>
                    </w:tbl>
                    <w:p w:rsidRPr="00243EC2" w:rsidR="00A114D0" w:rsidP="00A114D0" w:rsidRDefault="00A114D0" w14:paraId="3DBAFBAD" w14:textId="777777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91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330F3BD5">
            <wp:simplePos x="0" y="0"/>
            <wp:positionH relativeFrom="margin">
              <wp:posOffset>9549130</wp:posOffset>
            </wp:positionH>
            <wp:positionV relativeFrom="paragraph">
              <wp:posOffset>8255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:rsidR="00E512BE" w:rsidRDefault="00FD29D6" w14:paraId="271BCC2B" w14:textId="77777777">
      <w:r>
        <w:tab/>
      </w:r>
    </w:p>
    <w:p w:rsidRPr="00E512BE" w:rsidR="00E512BE" w:rsidP="00E512BE" w:rsidRDefault="00E512BE" w14:paraId="70746702" w14:textId="77777777"/>
    <w:p w:rsidRPr="00E512BE" w:rsidR="00E512BE" w:rsidP="00E512BE" w:rsidRDefault="00E512BE" w14:paraId="3CA0AC51" w14:textId="77777777"/>
    <w:p w:rsidRPr="00E512BE" w:rsidR="00E512BE" w:rsidP="00E512BE" w:rsidRDefault="00E512BE" w14:paraId="7AFF6B2D" w14:textId="77777777"/>
    <w:p w:rsidRPr="00E512BE" w:rsidR="00E512BE" w:rsidP="00E512BE" w:rsidRDefault="00E512BE" w14:paraId="33BF8FB0" w14:textId="77777777"/>
    <w:p w:rsidRPr="00E512BE" w:rsidR="00E512BE" w:rsidP="00E512BE" w:rsidRDefault="00E512BE" w14:paraId="56F833F8" w14:textId="77777777"/>
    <w:p w:rsidRPr="00E512BE" w:rsidR="00E512BE" w:rsidP="00E512BE" w:rsidRDefault="00E512BE" w14:paraId="0AEE938E" w14:textId="33D218BE"/>
    <w:p w:rsidRPr="00E512BE" w:rsidR="00E512BE" w:rsidP="00E512BE" w:rsidRDefault="00E512BE" w14:paraId="7D9F559F" w14:textId="309F35D9"/>
    <w:p w:rsidRPr="00E512BE" w:rsidR="00E512BE" w:rsidP="00F006CA" w:rsidRDefault="00F6609B" w14:paraId="64A4A6F3" w14:textId="66E19687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70AF5D92">
                <wp:simplePos x="0" y="0"/>
                <wp:positionH relativeFrom="column">
                  <wp:posOffset>-95250</wp:posOffset>
                </wp:positionH>
                <wp:positionV relativeFrom="paragraph">
                  <wp:posOffset>278130</wp:posOffset>
                </wp:positionV>
                <wp:extent cx="5810250" cy="3505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490" w:type="dxa"/>
                              <w:tblBorders>
                                <w:top w:val="single" w:color="002060" w:sz="18" w:space="0"/>
                                <w:left w:val="single" w:color="002060" w:sz="18" w:space="0"/>
                                <w:bottom w:val="single" w:color="002060" w:sz="18" w:space="0"/>
                                <w:right w:val="single" w:color="002060" w:sz="18" w:space="0"/>
                                <w:insideH w:val="single" w:color="002060" w:sz="8" w:space="0"/>
                                <w:insideV w:val="single" w:color="002060" w:sz="8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90"/>
                            </w:tblGrid>
                            <w:tr w:rsidRPr="00B97348" w:rsidR="00837836" w:rsidTr="00C52769" w14:paraId="6D617898" w14:textId="77777777">
                              <w:tc>
                                <w:tcPr>
                                  <w:tcW w:w="849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shd w:val="clear" w:color="auto" w:fill="00B050"/>
                                </w:tcPr>
                                <w:p w:rsidRPr="00B97348" w:rsidR="00837836" w:rsidP="00307D84" w:rsidRDefault="005A783E" w14:paraId="73BE7A29" w14:textId="7896CB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B97348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Investigate!</w:t>
                                  </w:r>
                                </w:p>
                              </w:tc>
                            </w:tr>
                            <w:tr w:rsidRPr="00B97348" w:rsidR="001B0696" w:rsidTr="00C52769" w14:paraId="14E42EFC" w14:textId="77777777">
                              <w:trPr>
                                <w:trHeight w:val="3997"/>
                              </w:trPr>
                              <w:tc>
                                <w:tcPr>
                                  <w:tcW w:w="849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="0076568C" w:rsidP="00866F5D" w:rsidRDefault="00A60A0A" w14:paraId="3456FCA3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</w:pPr>
                                  <w:r>
                                    <w:t>Test objects and group them depending on their hardness.</w:t>
                                  </w:r>
                                </w:p>
                                <w:p w:rsidR="008313B3" w:rsidP="00866F5D" w:rsidRDefault="008313B3" w14:paraId="7331CE86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</w:pPr>
                                  <w:r>
                                    <w:t xml:space="preserve">Work out the transparency of an object by measuring the amount of light that passes through. </w:t>
                                  </w:r>
                                </w:p>
                                <w:p w:rsidR="009958E4" w:rsidP="00866F5D" w:rsidRDefault="009958E4" w14:paraId="1B4363A9" w14:textId="5C658CF5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</w:pPr>
                                  <w:r>
                                    <w:t>Test objects to see how easily heat passes through.</w:t>
                                  </w:r>
                                </w:p>
                                <w:p w:rsidR="00AA3775" w:rsidP="00866F5D" w:rsidRDefault="00AA3775" w14:paraId="3EDD78E8" w14:textId="62624D55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</w:pPr>
                                  <w:r>
                                    <w:t xml:space="preserve">Heat and then cool objects to see what happens to their state. </w:t>
                                  </w:r>
                                </w:p>
                                <w:p w:rsidR="009958E4" w:rsidP="00866F5D" w:rsidRDefault="00866F5D" w14:paraId="1C372615" w14:textId="4423A210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</w:pPr>
                                  <w:r>
                                    <w:t>Draw conclusions from a rusting investigation.</w:t>
                                  </w:r>
                                </w:p>
                                <w:p w:rsidR="00866F5D" w:rsidP="00866F5D" w:rsidRDefault="00866F5D" w14:paraId="260D1D8D" w14:textId="5D3A6ABD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</w:pPr>
                                  <w:r>
                                    <w:t xml:space="preserve">Investigate what happens when mixing bicarbonate of soda and vinegar. </w:t>
                                  </w:r>
                                </w:p>
                                <w:p w:rsidRPr="0076568C" w:rsidR="00866F5D" w:rsidP="00A60A0A" w:rsidRDefault="00866F5D" w14:paraId="43BF170D" w14:textId="6151DA78"/>
                              </w:tc>
                            </w:tr>
                          </w:tbl>
                          <w:p w:rsidRPr="00B97348" w:rsidR="00A114D0" w:rsidRDefault="00A114D0" w14:paraId="10EB242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left:0;text-align:left;margin-left:-7.5pt;margin-top:21.9pt;width:457.5pt;height:2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" w14:anchorId="1E2BC94B">
                <v:textbox>
                  <w:txbxContent>
                    <w:tbl>
                      <w:tblPr>
                        <w:tblStyle w:val="TableGrid"/>
                        <w:tblW w:w="8490" w:type="dxa"/>
                        <w:tblBorders>
                          <w:top w:val="single" w:color="002060" w:sz="18" w:space="0"/>
                          <w:left w:val="single" w:color="002060" w:sz="18" w:space="0"/>
                          <w:bottom w:val="single" w:color="002060" w:sz="18" w:space="0"/>
                          <w:right w:val="single" w:color="002060" w:sz="18" w:space="0"/>
                          <w:insideH w:val="single" w:color="002060" w:sz="8" w:space="0"/>
                          <w:insideV w:val="single" w:color="002060" w:sz="8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90"/>
                      </w:tblGrid>
                      <w:tr w:rsidRPr="00B97348" w:rsidR="00837836" w:rsidTr="00C52769" w14:paraId="6D617898" w14:textId="77777777">
                        <w:tc>
                          <w:tcPr>
                            <w:tcW w:w="849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shd w:val="clear" w:color="auto" w:fill="00B050"/>
                          </w:tcPr>
                          <w:p w:rsidRPr="00B97348" w:rsidR="00837836" w:rsidP="00307D84" w:rsidRDefault="005A783E" w14:paraId="73BE7A29" w14:textId="7896CB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973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Investigate!</w:t>
                            </w:r>
                          </w:p>
                        </w:tc>
                      </w:tr>
                      <w:tr w:rsidRPr="00B97348" w:rsidR="001B0696" w:rsidTr="00C52769" w14:paraId="14E42EFC" w14:textId="77777777">
                        <w:trPr>
                          <w:trHeight w:val="3997"/>
                        </w:trPr>
                        <w:tc>
                          <w:tcPr>
                            <w:tcW w:w="849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="0076568C" w:rsidP="00866F5D" w:rsidRDefault="00A60A0A" w14:paraId="3456FCA3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>Test objects and group them depending on their hardness.</w:t>
                            </w:r>
                          </w:p>
                          <w:p w:rsidR="008313B3" w:rsidP="00866F5D" w:rsidRDefault="008313B3" w14:paraId="7331CE86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 xml:space="preserve">Work out the transparency of an object by measuring the amount of light that passes through. </w:t>
                            </w:r>
                          </w:p>
                          <w:p w:rsidR="009958E4" w:rsidP="00866F5D" w:rsidRDefault="009958E4" w14:paraId="1B4363A9" w14:textId="5C658CF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>Test objects to see how easily heat passes through.</w:t>
                            </w:r>
                          </w:p>
                          <w:p w:rsidR="00AA3775" w:rsidP="00866F5D" w:rsidRDefault="00AA3775" w14:paraId="3EDD78E8" w14:textId="62624D5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 xml:space="preserve">Heat and then cool objects to see what happens to their state. </w:t>
                            </w:r>
                          </w:p>
                          <w:p w:rsidR="009958E4" w:rsidP="00866F5D" w:rsidRDefault="00866F5D" w14:paraId="1C372615" w14:textId="4423A210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>Draw conclusions from a rusting investigation.</w:t>
                            </w:r>
                          </w:p>
                          <w:p w:rsidR="00866F5D" w:rsidP="00866F5D" w:rsidRDefault="00866F5D" w14:paraId="260D1D8D" w14:textId="5D3A6AB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 xml:space="preserve">Investigate what happens when mixing bicarbonate of soda and vinegar. </w:t>
                            </w:r>
                          </w:p>
                          <w:p w:rsidRPr="0076568C" w:rsidR="00866F5D" w:rsidP="00A60A0A" w:rsidRDefault="00866F5D" w14:paraId="43BF170D" w14:textId="6151DA78"/>
                        </w:tc>
                      </w:tr>
                    </w:tbl>
                    <w:p w:rsidRPr="00B97348" w:rsidR="00A114D0" w:rsidRDefault="00A114D0" w14:paraId="10EB242F" w14:textId="77777777"/>
                  </w:txbxContent>
                </v:textbox>
              </v:shape>
            </w:pict>
          </mc:Fallback>
        </mc:AlternateContent>
      </w:r>
    </w:p>
    <w:p w:rsidRPr="00E512BE" w:rsidR="00E512BE" w:rsidP="00FA2860" w:rsidRDefault="00E512BE" w14:paraId="1BA5B197" w14:textId="719538B3">
      <w:pPr>
        <w:tabs>
          <w:tab w:val="left" w:pos="7020"/>
        </w:tabs>
      </w:pPr>
    </w:p>
    <w:p w:rsidRPr="00E512BE" w:rsidR="00E512BE" w:rsidP="00BB2AF9" w:rsidRDefault="00E512BE" w14:paraId="3E9AA441" w14:textId="1500A57C">
      <w:pPr>
        <w:jc w:val="center"/>
      </w:pPr>
    </w:p>
    <w:p w:rsidR="00F006CA" w:rsidP="00993177" w:rsidRDefault="00F006CA" w14:paraId="4D9C2682" w14:textId="7BA59581">
      <w:pPr>
        <w:tabs>
          <w:tab w:val="left" w:pos="6600"/>
        </w:tabs>
      </w:pPr>
      <w:r>
        <w:br w:type="page"/>
      </w:r>
    </w:p>
    <w:p w:rsidRPr="00377709" w:rsidR="00377709" w:rsidP="00377709" w:rsidRDefault="00115811" w14:paraId="52EC022B" w14:textId="0BD2C6F4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F1756A0">
            <wp:simplePos x="0" y="0"/>
            <wp:positionH relativeFrom="column">
              <wp:posOffset>9080675</wp:posOffset>
            </wp:positionH>
            <wp:positionV relativeFrom="paragraph">
              <wp:posOffset>151656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57364244">
                <wp:simplePos x="0" y="0"/>
                <wp:positionH relativeFrom="column">
                  <wp:posOffset>92075</wp:posOffset>
                </wp:positionH>
                <wp:positionV relativeFrom="paragraph">
                  <wp:posOffset>292735</wp:posOffset>
                </wp:positionV>
                <wp:extent cx="579120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3F5473" w:rsidR="00BE1769" w:rsidP="00802CFC" w:rsidRDefault="00802CFC" w14:paraId="0006BDC8" w14:textId="58708241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3F5473">
                              <w:rPr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41A3C7A4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Flowchart: Alternate Process 14" style="position:absolute;margin-left:7.25pt;margin-top:23.05pt;width:456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00b050" strokecolor="#c00000" strokeweight="1.5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">
                <v:textbox>
                  <w:txbxContent>
                    <w:p w:rsidRPr="003F5473" w:rsidR="00BE1769" w:rsidP="00802CFC" w:rsidRDefault="00802CFC" w14:paraId="0006BDC8" w14:textId="58708241">
                      <w:pPr>
                        <w:shd w:val="clear" w:color="auto" w:fill="00B050"/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3F5473">
                        <w:rPr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:rsidRPr="00377709" w:rsidR="00377709" w:rsidP="00377709" w:rsidRDefault="00377709" w14:paraId="45E95DD3" w14:textId="476F1704"/>
    <w:p w:rsidRPr="00377709" w:rsidR="00377709" w:rsidP="0055371F" w:rsidRDefault="00377709" w14:paraId="24C1362E" w14:textId="5C05E4DD">
      <w:pPr>
        <w:ind w:left="426"/>
      </w:pPr>
    </w:p>
    <w:tbl>
      <w:tblPr>
        <w:tblStyle w:val="TableGrid"/>
        <w:tblW w:w="0" w:type="auto"/>
        <w:tblBorders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  <w:insideH w:val="single" w:color="C00000" w:sz="4" w:space="0"/>
          <w:insideV w:val="single" w:color="C00000" w:sz="4" w:space="0"/>
        </w:tblBorders>
        <w:tblLook w:val="04A0" w:firstRow="1" w:lastRow="0" w:firstColumn="1" w:lastColumn="0" w:noHBand="0" w:noVBand="1"/>
      </w:tblPr>
      <w:tblGrid>
        <w:gridCol w:w="2969"/>
        <w:gridCol w:w="12399"/>
      </w:tblGrid>
      <w:tr w:rsidRPr="005A783E" w:rsidR="004D2118" w:rsidTr="003B76A9" w14:paraId="42AF91CE" w14:textId="77777777">
        <w:tc>
          <w:tcPr>
            <w:tcW w:w="15368" w:type="dxa"/>
            <w:gridSpan w:val="2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Pr="005A783E" w:rsidR="004D2118" w:rsidRDefault="004D2118" w14:paraId="07BEEDA5" w14:textId="77777777">
            <w:pPr>
              <w:rPr>
                <w:sz w:val="24"/>
                <w:szCs w:val="24"/>
              </w:rPr>
            </w:pPr>
          </w:p>
        </w:tc>
      </w:tr>
      <w:tr w:rsidRPr="005A783E" w:rsidR="004D2118" w:rsidTr="003B76A9" w14:paraId="081F1284" w14:textId="77777777">
        <w:tc>
          <w:tcPr>
            <w:tcW w:w="296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Pr="005A783E" w:rsidR="004D2118" w:rsidP="00627EE3" w:rsidRDefault="00AA3775" w14:paraId="647974E2" w14:textId="5A1E6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Which material is the hardest? </w:t>
            </w:r>
          </w:p>
        </w:tc>
        <w:tc>
          <w:tcPr>
            <w:tcW w:w="1239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="00A60A0A" w:rsidP="00A60A0A" w:rsidRDefault="00A60A0A" w14:paraId="46BF3839" w14:textId="38DE9470">
            <w:pPr>
              <w:ind w:left="317" w:hanging="425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2448" behindDoc="1" locked="0" layoutInCell="1" allowOverlap="1" wp14:anchorId="55787B6C" wp14:editId="614E95AD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1270</wp:posOffset>
                  </wp:positionV>
                  <wp:extent cx="1190625" cy="778510"/>
                  <wp:effectExtent l="0" t="0" r="9525" b="2540"/>
                  <wp:wrapTight wrapText="bothSides">
                    <wp:wrapPolygon edited="0">
                      <wp:start x="0" y="0"/>
                      <wp:lineTo x="0" y="21142"/>
                      <wp:lineTo x="21427" y="21142"/>
                      <wp:lineTo x="2142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Define the term hardness. </w:t>
            </w:r>
          </w:p>
          <w:p w:rsidRPr="005A783E" w:rsidR="00A60A0A" w:rsidP="00A60A0A" w:rsidRDefault="00A60A0A" w14:paraId="1E38101C" w14:textId="41D0660A">
            <w:pPr>
              <w:ind w:left="31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compare and group hard and soft materials.</w:t>
            </w:r>
          </w:p>
          <w:p w:rsidRPr="005A783E" w:rsidR="003B76A9" w:rsidP="003B76A9" w:rsidRDefault="00A60A0A" w14:paraId="2285F545" w14:textId="2ED0A577">
            <w:pPr>
              <w:ind w:left="31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 materials for a specific purpose based on their hardness. </w:t>
            </w:r>
          </w:p>
        </w:tc>
      </w:tr>
      <w:tr w:rsidRPr="005A783E" w:rsidR="004D2118" w:rsidTr="003B76A9" w14:paraId="7A17302B" w14:textId="77777777">
        <w:tc>
          <w:tcPr>
            <w:tcW w:w="296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Pr="005A783E" w:rsidR="004D2118" w:rsidP="003B76A9" w:rsidRDefault="008313B3" w14:paraId="2B15F924" w14:textId="76BAA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well can I see through my object?</w:t>
            </w:r>
          </w:p>
        </w:tc>
        <w:tc>
          <w:tcPr>
            <w:tcW w:w="1239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="00A60A0A" w:rsidP="00A60A0A" w:rsidRDefault="008313B3" w14:paraId="2BDE94AE" w14:textId="41A83DAB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3472" behindDoc="1" locked="0" layoutInCell="1" allowOverlap="1" wp14:anchorId="4F07A89B" wp14:editId="5760C68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1148080" cy="714375"/>
                  <wp:effectExtent l="0" t="0" r="0" b="9525"/>
                  <wp:wrapTight wrapText="bothSides">
                    <wp:wrapPolygon edited="0">
                      <wp:start x="0" y="0"/>
                      <wp:lineTo x="0" y="21312"/>
                      <wp:lineTo x="21146" y="21312"/>
                      <wp:lineTo x="2114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Define the term transparency.</w:t>
            </w:r>
          </w:p>
          <w:p w:rsidRPr="003B76A9" w:rsidR="008313B3" w:rsidP="00A60A0A" w:rsidRDefault="008313B3" w14:paraId="6A0D9A64" w14:textId="427C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 and group transparent, translucent and opaque materials.</w:t>
            </w:r>
          </w:p>
          <w:p w:rsidRPr="003B76A9" w:rsidR="00F5715E" w:rsidP="003B76A9" w:rsidRDefault="008313B3" w14:paraId="0503B3D9" w14:textId="78EE0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 materials for their purpose based on transparency. </w:t>
            </w:r>
          </w:p>
        </w:tc>
      </w:tr>
      <w:tr w:rsidRPr="005A783E" w:rsidR="003B76A9" w:rsidTr="003B76A9" w14:paraId="29FCE730" w14:textId="77777777">
        <w:trPr>
          <w:trHeight w:val="850"/>
        </w:trPr>
        <w:tc>
          <w:tcPr>
            <w:tcW w:w="296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Pr="005A783E" w:rsidR="003B76A9" w:rsidP="008313B3" w:rsidRDefault="009958E4" w14:paraId="669FE57E" w14:textId="282BF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quickly will my object heat up? </w:t>
            </w:r>
            <w:r w:rsidR="00831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99" w:type="dxa"/>
            <w:tcBorders>
              <w:top w:val="single" w:color="C00000" w:sz="12" w:space="0"/>
              <w:left w:val="single" w:color="C00000" w:sz="12" w:space="0"/>
              <w:right w:val="single" w:color="C00000" w:sz="12" w:space="0"/>
            </w:tcBorders>
          </w:tcPr>
          <w:p w:rsidR="00F5715E" w:rsidP="00F5715E" w:rsidRDefault="008313B3" w14:paraId="51ED6B11" w14:textId="1223EED4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4496" behindDoc="1" locked="0" layoutInCell="1" allowOverlap="1" wp14:anchorId="63984D9D" wp14:editId="1635996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1147445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158" y="21032"/>
                      <wp:lineTo x="21158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44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Define the term electrical</w:t>
            </w:r>
            <w:r w:rsidR="009958E4">
              <w:rPr>
                <w:sz w:val="24"/>
                <w:szCs w:val="24"/>
              </w:rPr>
              <w:t xml:space="preserve"> and thermal</w:t>
            </w:r>
            <w:r>
              <w:rPr>
                <w:sz w:val="24"/>
                <w:szCs w:val="24"/>
              </w:rPr>
              <w:t xml:space="preserve"> conductivity.</w:t>
            </w:r>
          </w:p>
          <w:p w:rsidR="008313B3" w:rsidP="00F5715E" w:rsidRDefault="008313B3" w14:paraId="5CD7EDA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and compare the conductivity of materials</w:t>
            </w:r>
          </w:p>
          <w:p w:rsidR="008313B3" w:rsidP="00F5715E" w:rsidRDefault="008313B3" w14:paraId="4512129B" w14:textId="0C2A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materials for suitability of their purpose. </w:t>
            </w:r>
          </w:p>
          <w:p w:rsidRPr="00A437AC" w:rsidR="008313B3" w:rsidP="00F5715E" w:rsidRDefault="008313B3" w14:paraId="1F3406FD" w14:textId="52208819">
            <w:pPr>
              <w:rPr>
                <w:sz w:val="24"/>
                <w:szCs w:val="24"/>
              </w:rPr>
            </w:pPr>
          </w:p>
        </w:tc>
      </w:tr>
      <w:tr w:rsidRPr="005A783E" w:rsidR="003B76A9" w:rsidTr="003B76A9" w14:paraId="68EEEFAA" w14:textId="77777777">
        <w:trPr>
          <w:trHeight w:val="850"/>
        </w:trPr>
        <w:tc>
          <w:tcPr>
            <w:tcW w:w="296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="003B76A9" w:rsidP="003B76A9" w:rsidRDefault="00AA3775" w14:paraId="61C5F65E" w14:textId="51269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I get my materials back?</w:t>
            </w:r>
          </w:p>
        </w:tc>
        <w:tc>
          <w:tcPr>
            <w:tcW w:w="12399" w:type="dxa"/>
            <w:tcBorders>
              <w:left w:val="single" w:color="C00000" w:sz="12" w:space="0"/>
              <w:right w:val="single" w:color="C00000" w:sz="12" w:space="0"/>
            </w:tcBorders>
          </w:tcPr>
          <w:p w:rsidR="00AA3775" w:rsidP="00A60A0A" w:rsidRDefault="00AA3775" w14:paraId="49737381" w14:textId="116EBF71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5520" behindDoc="1" locked="0" layoutInCell="1" allowOverlap="1" wp14:anchorId="63BD91F7" wp14:editId="63A166C9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17780</wp:posOffset>
                  </wp:positionV>
                  <wp:extent cx="1114425" cy="771525"/>
                  <wp:effectExtent l="0" t="0" r="9525" b="9525"/>
                  <wp:wrapTight wrapText="bothSides">
                    <wp:wrapPolygon edited="0">
                      <wp:start x="0" y="0"/>
                      <wp:lineTo x="0" y="21333"/>
                      <wp:lineTo x="21415" y="21333"/>
                      <wp:lineTo x="21415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Define the term ‘reversible change’</w:t>
            </w:r>
          </w:p>
          <w:p w:rsidR="00F5715E" w:rsidP="00A60A0A" w:rsidRDefault="00AA3775" w14:paraId="3E2DFEEC" w14:textId="6D528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how to reverse mixing and dissolving using separation. </w:t>
            </w:r>
          </w:p>
          <w:p w:rsidRPr="00A437AC" w:rsidR="00AA3775" w:rsidP="00A60A0A" w:rsidRDefault="00AA3775" w14:paraId="028950D7" w14:textId="00C3C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how to reverse changes of state by heating and cooling. </w:t>
            </w:r>
          </w:p>
        </w:tc>
      </w:tr>
      <w:tr w:rsidRPr="005A783E" w:rsidR="003B76A9" w:rsidTr="003B76A9" w14:paraId="66403591" w14:textId="77777777">
        <w:trPr>
          <w:trHeight w:val="850"/>
        </w:trPr>
        <w:tc>
          <w:tcPr>
            <w:tcW w:w="296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="003B76A9" w:rsidP="003B76A9" w:rsidRDefault="00866F5D" w14:paraId="316D495E" w14:textId="2653D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the rust go away? </w:t>
            </w:r>
          </w:p>
        </w:tc>
        <w:tc>
          <w:tcPr>
            <w:tcW w:w="12399" w:type="dxa"/>
            <w:tcBorders>
              <w:left w:val="single" w:color="C00000" w:sz="12" w:space="0"/>
              <w:right w:val="single" w:color="C00000" w:sz="12" w:space="0"/>
            </w:tcBorders>
          </w:tcPr>
          <w:p w:rsidR="00A60A0A" w:rsidP="00A60A0A" w:rsidRDefault="00AA3775" w14:paraId="55395A8E" w14:textId="6733A76E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6544" behindDoc="1" locked="0" layoutInCell="1" allowOverlap="1" wp14:anchorId="41906A32" wp14:editId="318D44A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</wp:posOffset>
                  </wp:positionV>
                  <wp:extent cx="1137920" cy="771525"/>
                  <wp:effectExtent l="0" t="0" r="5080" b="9525"/>
                  <wp:wrapTight wrapText="bothSides">
                    <wp:wrapPolygon edited="0">
                      <wp:start x="0" y="0"/>
                      <wp:lineTo x="0" y="21333"/>
                      <wp:lineTo x="21335" y="21333"/>
                      <wp:lineTo x="21335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Define the term of irreversible change. </w:t>
            </w:r>
          </w:p>
          <w:p w:rsidR="00AA3775" w:rsidP="00A60A0A" w:rsidRDefault="00AA3775" w14:paraId="43AB1BD9" w14:textId="2A82A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and describe burning and rusting as irreversible changes. </w:t>
            </w:r>
          </w:p>
          <w:p w:rsidRPr="00A437AC" w:rsidR="00AA3775" w:rsidP="00A60A0A" w:rsidRDefault="00AA3775" w14:paraId="70886802" w14:textId="301AE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the differences in how some objects burn. </w:t>
            </w:r>
          </w:p>
          <w:p w:rsidRPr="00A437AC" w:rsidR="00F5715E" w:rsidP="00A437AC" w:rsidRDefault="00F5715E" w14:paraId="48A46840" w14:textId="2B39A634">
            <w:pPr>
              <w:rPr>
                <w:sz w:val="24"/>
                <w:szCs w:val="24"/>
              </w:rPr>
            </w:pPr>
          </w:p>
        </w:tc>
      </w:tr>
      <w:tr w:rsidRPr="005A783E" w:rsidR="003B76A9" w:rsidTr="003B76A9" w14:paraId="78F912E7" w14:textId="77777777">
        <w:trPr>
          <w:trHeight w:val="850"/>
        </w:trPr>
        <w:tc>
          <w:tcPr>
            <w:tcW w:w="296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="003B76A9" w:rsidP="003B76A9" w:rsidRDefault="00866F5D" w14:paraId="2E783A75" w14:textId="252DD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the change always be the same?</w:t>
            </w:r>
          </w:p>
        </w:tc>
        <w:tc>
          <w:tcPr>
            <w:tcW w:w="12399" w:type="dxa"/>
            <w:tcBorders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="00866F5D" w:rsidP="00866F5D" w:rsidRDefault="00866F5D" w14:paraId="5489ACED" w14:textId="5037728E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7568" behindDoc="1" locked="0" layoutInCell="1" allowOverlap="1" wp14:anchorId="18647402" wp14:editId="49183FB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</wp:posOffset>
                  </wp:positionV>
                  <wp:extent cx="1148080" cy="803275"/>
                  <wp:effectExtent l="0" t="0" r="0" b="0"/>
                  <wp:wrapTight wrapText="bothSides">
                    <wp:wrapPolygon edited="0">
                      <wp:start x="0" y="0"/>
                      <wp:lineTo x="0" y="21002"/>
                      <wp:lineTo x="21146" y="21002"/>
                      <wp:lineTo x="21146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Mixing different amounts of substances and describing the effects. </w:t>
            </w:r>
          </w:p>
          <w:p w:rsidR="00866F5D" w:rsidP="00866F5D" w:rsidRDefault="00866F5D" w14:paraId="7A328162" w14:textId="7AEDF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Measure accurately. </w:t>
            </w:r>
          </w:p>
          <w:p w:rsidRPr="00A437AC" w:rsidR="00866F5D" w:rsidP="00866F5D" w:rsidRDefault="00866F5D" w14:paraId="170FA672" w14:textId="7BB8A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reactions of materials. </w:t>
            </w:r>
          </w:p>
          <w:p w:rsidRPr="00A437AC" w:rsidR="00F5715E" w:rsidP="00A437AC" w:rsidRDefault="00F5715E" w14:paraId="55675A1E" w14:textId="0ABCAA1B">
            <w:pPr>
              <w:rPr>
                <w:sz w:val="24"/>
                <w:szCs w:val="24"/>
              </w:rPr>
            </w:pPr>
          </w:p>
        </w:tc>
      </w:tr>
    </w:tbl>
    <w:p w:rsidR="004D2118" w:rsidRDefault="004D2118" w14:paraId="31BF5284" w14:textId="285E132C"/>
    <w:p w:rsidR="004D2118" w:rsidRDefault="004D2118" w14:paraId="4B1497C3" w14:textId="1CADF156"/>
    <w:p w:rsidR="00F5715E" w:rsidRDefault="00F5715E" w14:paraId="581023B7" w14:textId="7E371B83"/>
    <w:p w:rsidR="00F5715E" w:rsidRDefault="00F5715E" w14:paraId="23277058" w14:textId="3B0DAE45"/>
    <w:p w:rsidR="00F5715E" w:rsidRDefault="00F5715E" w14:paraId="16E35FCA" w14:textId="77777777"/>
    <w:p w:rsidR="00C56220" w:rsidRDefault="00C3011D" w14:paraId="1D21763B" w14:textId="1A395753">
      <w:r>
        <w:t xml:space="preserve"> </w:t>
      </w:r>
    </w:p>
    <w:tbl>
      <w:tblPr>
        <w:tblStyle w:val="TableGrid"/>
        <w:tblW w:w="0" w:type="auto"/>
        <w:tblBorders>
          <w:top w:val="single" w:color="C00000" w:sz="12" w:space="0"/>
          <w:left w:val="single" w:color="C00000" w:sz="12" w:space="0"/>
          <w:bottom w:val="single" w:color="C00000" w:sz="12" w:space="0"/>
          <w:right w:val="single" w:color="C00000" w:sz="12" w:space="0"/>
          <w:insideH w:val="single" w:color="C00000" w:sz="12" w:space="0"/>
          <w:insideV w:val="single" w:color="C00000" w:sz="12" w:space="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C56220" w:rsidTr="0092489C" w14:paraId="35A2836A" w14:textId="77777777">
        <w:tc>
          <w:tcPr>
            <w:tcW w:w="15352" w:type="dxa"/>
            <w:gridSpan w:val="4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vAlign w:val="center"/>
          </w:tcPr>
          <w:p w:rsidRPr="003F5473" w:rsidR="00C56220" w:rsidP="002F343F" w:rsidRDefault="00115811" w14:paraId="27C16F5B" w14:textId="6664E0D3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473" w:rsidR="00C56220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473" w:rsidR="00C56220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:rsidRPr="00FD29D6" w:rsidR="00C56220" w:rsidP="002F343F" w:rsidRDefault="00C56220" w14:paraId="42D9B932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="00C56220" w:rsidTr="0092489C" w14:paraId="79B90138" w14:textId="77777777">
        <w:tc>
          <w:tcPr>
            <w:tcW w:w="3837" w:type="dxa"/>
            <w:tcBorders>
              <w:top w:val="single" w:color="C00000" w:sz="12" w:space="0"/>
              <w:left w:val="single" w:color="002060" w:sz="18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vAlign w:val="center"/>
          </w:tcPr>
          <w:p w:rsidRPr="00FD29D6" w:rsidR="00C56220" w:rsidP="002F343F" w:rsidRDefault="00C56220" w14:paraId="36984197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</w:p>
        </w:tc>
        <w:tc>
          <w:tcPr>
            <w:tcW w:w="3838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vAlign w:val="center"/>
          </w:tcPr>
          <w:p w:rsidRPr="003F547B" w:rsidR="006A2FF5" w:rsidP="002F343F" w:rsidRDefault="00540810" w14:paraId="7E2DAAA9" w14:textId="63C9E73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473">
              <w:rPr>
                <w:rFonts w:ascii="Arial" w:hAnsi="Arial" w:cs="Arial"/>
                <w:b/>
                <w:color w:val="C00000"/>
                <w:sz w:val="20"/>
              </w:rPr>
              <w:t>Science</w:t>
            </w:r>
          </w:p>
        </w:tc>
        <w:tc>
          <w:tcPr>
            <w:tcW w:w="3840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vAlign w:val="center"/>
          </w:tcPr>
          <w:p w:rsidRPr="003F5473" w:rsidR="00C56220" w:rsidP="002F343F" w:rsidRDefault="00540810" w14:paraId="38F92449" w14:textId="14AA67D7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>Year 5</w:t>
            </w:r>
          </w:p>
          <w:p w:rsidRPr="00E512BE" w:rsidR="00C56220" w:rsidP="002F343F" w:rsidRDefault="009056C7" w14:paraId="48F1C6FB" w14:textId="40985310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color w:val="C00000"/>
                <w:sz w:val="20"/>
              </w:rPr>
              <w:t>Properties and changes</w:t>
            </w:r>
          </w:p>
        </w:tc>
        <w:tc>
          <w:tcPr>
            <w:tcW w:w="3837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vAlign w:val="center"/>
          </w:tcPr>
          <w:p w:rsidRPr="00FD29D6" w:rsidR="00C56220" w:rsidP="002F343F" w:rsidRDefault="00540810" w14:paraId="7E6B6971" w14:textId="57D6EB2B">
            <w:pPr>
              <w:jc w:val="center"/>
              <w:rPr>
                <w:rFonts w:ascii="Arial" w:hAnsi="Arial" w:cs="Arial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>Autumn</w:t>
            </w:r>
            <w:r w:rsidR="009056C7">
              <w:rPr>
                <w:rFonts w:ascii="Arial" w:hAnsi="Arial" w:cs="Arial"/>
                <w:color w:val="C00000"/>
                <w:sz w:val="20"/>
              </w:rPr>
              <w:t xml:space="preserve"> 2</w:t>
            </w:r>
            <w:bookmarkStart w:name="_GoBack" w:id="0"/>
            <w:bookmarkEnd w:id="0"/>
          </w:p>
        </w:tc>
      </w:tr>
    </w:tbl>
    <w:p w:rsidR="00C56220" w:rsidP="00C56220" w:rsidRDefault="00C56220" w14:paraId="4970B435" w14:textId="5B558811">
      <w:pPr>
        <w:tabs>
          <w:tab w:val="left" w:pos="648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1117"/>
        <w:gridCol w:w="17"/>
        <w:gridCol w:w="1101"/>
      </w:tblGrid>
      <w:tr w:rsidR="00C56220" w:rsidTr="0092489C" w14:paraId="72383683" w14:textId="77777777">
        <w:trPr>
          <w:trHeight w:val="634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="00C56220" w:rsidP="000E16BF" w:rsidRDefault="00A60A0A" w14:paraId="03BE40A1" w14:textId="4F4E814E">
            <w:pPr>
              <w:pStyle w:val="ListParagraph"/>
              <w:numPr>
                <w:ilvl w:val="0"/>
                <w:numId w:val="18"/>
              </w:numPr>
              <w:tabs>
                <w:tab w:val="left" w:pos="6480"/>
              </w:tabs>
            </w:pPr>
            <w:r>
              <w:rPr>
                <w:color w:val="C00000"/>
              </w:rPr>
              <w:t>How can we test a material for hardness?</w:t>
            </w:r>
          </w:p>
        </w:tc>
        <w:tc>
          <w:tcPr>
            <w:tcW w:w="1134" w:type="dxa"/>
            <w:gridSpan w:val="2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  <w:shd w:val="clear" w:color="auto" w:fill="00B050"/>
          </w:tcPr>
          <w:p w:rsidRPr="0031239E" w:rsidR="00C56220" w:rsidP="000E16BF" w:rsidRDefault="00C56220" w14:paraId="34C21F21" w14:textId="77777777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01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31239E" w:rsidR="00C56220" w:rsidP="000E16BF" w:rsidRDefault="00C56220" w14:paraId="16310923" w14:textId="77777777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005119" w:rsidTr="000769D1" w14:paraId="47AFCC24" w14:textId="77777777">
        <w:trPr>
          <w:trHeight w:val="270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586700" w:rsidR="00005119" w:rsidP="00005119" w:rsidRDefault="00A60A0A" w14:paraId="719045A2" w14:textId="364AC293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</w:pPr>
            <w:r>
              <w:t>Weigh it</w:t>
            </w:r>
          </w:p>
        </w:tc>
        <w:tc>
          <w:tcPr>
            <w:tcW w:w="1117" w:type="dxa"/>
            <w:tcBorders>
              <w:left w:val="single" w:color="C00000" w:sz="8" w:space="0"/>
              <w:right w:val="single" w:color="C00000" w:sz="8" w:space="0"/>
            </w:tcBorders>
          </w:tcPr>
          <w:p w:rsidR="00005119" w:rsidP="000E16BF" w:rsidRDefault="00005119" w14:paraId="72E60BAD" w14:textId="77777777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color="C00000" w:sz="8" w:space="0"/>
              <w:right w:val="single" w:color="C00000" w:sz="8" w:space="0"/>
            </w:tcBorders>
          </w:tcPr>
          <w:p w:rsidR="00005119" w:rsidP="000E16BF" w:rsidRDefault="00005119" w14:paraId="281BA5AE" w14:textId="39A06F12">
            <w:pPr>
              <w:tabs>
                <w:tab w:val="left" w:pos="6480"/>
              </w:tabs>
            </w:pPr>
          </w:p>
        </w:tc>
      </w:tr>
      <w:tr w:rsidR="00005119" w:rsidTr="000769D1" w14:paraId="20BDDA19" w14:textId="77777777">
        <w:trPr>
          <w:trHeight w:val="270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005119" w:rsidP="00E213E4" w:rsidRDefault="00A60A0A" w14:paraId="537906D0" w14:textId="75193AF6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</w:pPr>
            <w:r>
              <w:t>Throw it</w:t>
            </w:r>
          </w:p>
        </w:tc>
        <w:tc>
          <w:tcPr>
            <w:tcW w:w="1117" w:type="dxa"/>
            <w:tcBorders>
              <w:left w:val="single" w:color="C00000" w:sz="8" w:space="0"/>
              <w:right w:val="single" w:color="C00000" w:sz="8" w:space="0"/>
            </w:tcBorders>
          </w:tcPr>
          <w:p w:rsidR="00005119" w:rsidP="000E16BF" w:rsidRDefault="00005119" w14:paraId="6507423C" w14:textId="77777777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color="C00000" w:sz="8" w:space="0"/>
              <w:right w:val="single" w:color="C00000" w:sz="8" w:space="0"/>
            </w:tcBorders>
          </w:tcPr>
          <w:p w:rsidR="00005119" w:rsidP="000E16BF" w:rsidRDefault="00005119" w14:paraId="6284EE7B" w14:textId="77777777">
            <w:pPr>
              <w:tabs>
                <w:tab w:val="left" w:pos="6480"/>
              </w:tabs>
            </w:pPr>
          </w:p>
        </w:tc>
      </w:tr>
      <w:tr w:rsidR="00005119" w:rsidTr="000769D1" w14:paraId="5DDA5BE3" w14:textId="77777777">
        <w:trPr>
          <w:trHeight w:val="270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005119" w:rsidP="00E213E4" w:rsidRDefault="00A60A0A" w14:paraId="2E64BCC3" w14:textId="50D6830A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</w:pPr>
            <w:r>
              <w:t>Scratch it to see if a mark is left.</w:t>
            </w:r>
          </w:p>
        </w:tc>
        <w:tc>
          <w:tcPr>
            <w:tcW w:w="1117" w:type="dxa"/>
            <w:tcBorders>
              <w:left w:val="single" w:color="C00000" w:sz="8" w:space="0"/>
              <w:right w:val="single" w:color="C00000" w:sz="8" w:space="0"/>
            </w:tcBorders>
          </w:tcPr>
          <w:p w:rsidR="00005119" w:rsidP="000E16BF" w:rsidRDefault="00005119" w14:paraId="69AA49D9" w14:textId="77777777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color="C00000" w:sz="8" w:space="0"/>
              <w:right w:val="single" w:color="C00000" w:sz="8" w:space="0"/>
            </w:tcBorders>
          </w:tcPr>
          <w:p w:rsidR="00005119" w:rsidP="000E16BF" w:rsidRDefault="00005119" w14:paraId="44DFEED6" w14:textId="77777777">
            <w:pPr>
              <w:tabs>
                <w:tab w:val="left" w:pos="6480"/>
              </w:tabs>
            </w:pPr>
          </w:p>
        </w:tc>
      </w:tr>
      <w:tr w:rsidR="00005119" w:rsidTr="0092489C" w14:paraId="1A40FC4D" w14:textId="77777777">
        <w:trPr>
          <w:trHeight w:val="270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005119" w:rsidP="00A60A0A" w:rsidRDefault="00005119" w14:paraId="1D03ECA2" w14:textId="506DFCFC">
            <w:pPr>
              <w:tabs>
                <w:tab w:val="left" w:pos="6480"/>
              </w:tabs>
            </w:pPr>
          </w:p>
        </w:tc>
        <w:tc>
          <w:tcPr>
            <w:tcW w:w="1117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005119" w:rsidP="000E16BF" w:rsidRDefault="00005119" w14:paraId="3A99BC2C" w14:textId="77777777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005119" w:rsidP="000E16BF" w:rsidRDefault="00005119" w14:paraId="36D4BC1A" w14:textId="77777777">
            <w:pPr>
              <w:tabs>
                <w:tab w:val="left" w:pos="6480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8454" w:tblpY="-77"/>
        <w:tblW w:w="0" w:type="auto"/>
        <w:tblLook w:val="04A0" w:firstRow="1" w:lastRow="0" w:firstColumn="1" w:lastColumn="0" w:noHBand="0" w:noVBand="1"/>
      </w:tblPr>
      <w:tblGrid>
        <w:gridCol w:w="4957"/>
        <w:gridCol w:w="1344"/>
        <w:gridCol w:w="1344"/>
      </w:tblGrid>
      <w:tr w:rsidR="000E16BF" w:rsidTr="00D94E10" w14:paraId="642E2A71" w14:textId="77777777">
        <w:trPr>
          <w:trHeight w:val="407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2C5808" w:rsidR="000E16BF" w:rsidP="00866F5D" w:rsidRDefault="000E16BF" w14:paraId="42AF92B9" w14:textId="6A8788C0">
            <w:r w:rsidRPr="003F5473">
              <w:rPr>
                <w:color w:val="C00000"/>
              </w:rPr>
              <w:t xml:space="preserve">4. </w:t>
            </w:r>
            <w:r w:rsidR="00866F5D">
              <w:rPr>
                <w:color w:val="C00000"/>
              </w:rPr>
              <w:t xml:space="preserve">What type of change is rusting? </w:t>
            </w: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31239E" w:rsidR="000E16BF" w:rsidP="000E16BF" w:rsidRDefault="000E16BF" w14:paraId="649CACB4" w14:textId="77777777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31239E" w:rsidR="000E16BF" w:rsidP="000E16BF" w:rsidRDefault="000E16BF" w14:paraId="699A6C00" w14:textId="77777777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005119" w:rsidTr="00005119" w14:paraId="61E4FEC6" w14:textId="77777777">
        <w:trPr>
          <w:trHeight w:val="27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2C5808" w:rsidR="00005119" w:rsidP="00005119" w:rsidRDefault="00866F5D" w14:paraId="5A1F2736" w14:textId="507046EC">
            <w:pPr>
              <w:pStyle w:val="ListParagraph"/>
              <w:numPr>
                <w:ilvl w:val="0"/>
                <w:numId w:val="29"/>
              </w:numPr>
            </w:pPr>
            <w:r>
              <w:t>Reversible</w:t>
            </w: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</w:tcPr>
          <w:p w:rsidRPr="00005119" w:rsidR="00005119" w:rsidP="00005119" w:rsidRDefault="00005119" w14:paraId="7ECD6D74" w14:textId="77777777">
            <w:pPr>
              <w:jc w:val="center"/>
            </w:pP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</w:tcPr>
          <w:p w:rsidR="00005119" w:rsidP="000E16BF" w:rsidRDefault="00005119" w14:paraId="6B52C88F" w14:textId="77777777">
            <w:pPr>
              <w:tabs>
                <w:tab w:val="left" w:pos="6480"/>
              </w:tabs>
            </w:pPr>
          </w:p>
        </w:tc>
      </w:tr>
      <w:tr w:rsidR="00005119" w:rsidTr="00BC34E6" w14:paraId="52636C5D" w14:textId="77777777">
        <w:trPr>
          <w:trHeight w:val="31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005119" w:rsidP="0010156A" w:rsidRDefault="00866F5D" w14:paraId="2FA0DE94" w14:textId="02F4335B">
            <w:pPr>
              <w:pStyle w:val="ListParagraph"/>
              <w:numPr>
                <w:ilvl w:val="0"/>
                <w:numId w:val="29"/>
              </w:numPr>
            </w:pPr>
            <w:r>
              <w:t>Irreversible</w:t>
            </w: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="00005119" w:rsidP="000E16BF" w:rsidRDefault="00005119" w14:paraId="4987A00B" w14:textId="77777777">
            <w:pPr>
              <w:tabs>
                <w:tab w:val="left" w:pos="6480"/>
              </w:tabs>
            </w:pP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="00005119" w:rsidP="000E16BF" w:rsidRDefault="00005119" w14:paraId="73139C63" w14:textId="77777777">
            <w:pPr>
              <w:tabs>
                <w:tab w:val="left" w:pos="6480"/>
              </w:tabs>
            </w:pPr>
          </w:p>
        </w:tc>
      </w:tr>
      <w:tr w:rsidR="00005119" w:rsidTr="00BC34E6" w14:paraId="46FC106D" w14:textId="77777777">
        <w:trPr>
          <w:trHeight w:val="31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005119" w:rsidP="00866F5D" w:rsidRDefault="00005119" w14:paraId="4B4102ED" w14:textId="6D62DBA9"/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="00005119" w:rsidP="000E16BF" w:rsidRDefault="00005119" w14:paraId="181A2175" w14:textId="77777777">
            <w:pPr>
              <w:tabs>
                <w:tab w:val="left" w:pos="6480"/>
              </w:tabs>
            </w:pP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="00005119" w:rsidP="000E16BF" w:rsidRDefault="00005119" w14:paraId="3D82336F" w14:textId="77777777">
            <w:pPr>
              <w:tabs>
                <w:tab w:val="left" w:pos="6480"/>
              </w:tabs>
            </w:pPr>
          </w:p>
        </w:tc>
      </w:tr>
      <w:tr w:rsidR="00005119" w:rsidTr="00BC34E6" w14:paraId="78CDB24C" w14:textId="77777777">
        <w:trPr>
          <w:trHeight w:val="31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005119" w:rsidP="00866F5D" w:rsidRDefault="00005119" w14:paraId="4F0EFD0A" w14:textId="0491C5AE"/>
        </w:tc>
        <w:tc>
          <w:tcPr>
            <w:tcW w:w="1344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005119" w:rsidP="000E16BF" w:rsidRDefault="00005119" w14:paraId="0D0E4180" w14:textId="77777777">
            <w:pPr>
              <w:tabs>
                <w:tab w:val="left" w:pos="6480"/>
              </w:tabs>
            </w:pPr>
          </w:p>
        </w:tc>
        <w:tc>
          <w:tcPr>
            <w:tcW w:w="1344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005119" w:rsidP="000E16BF" w:rsidRDefault="00005119" w14:paraId="76F38F4F" w14:textId="77777777">
            <w:pPr>
              <w:tabs>
                <w:tab w:val="left" w:pos="6480"/>
              </w:tabs>
            </w:pPr>
          </w:p>
        </w:tc>
      </w:tr>
    </w:tbl>
    <w:p w:rsidR="00C56220" w:rsidP="00C56220" w:rsidRDefault="003F5473" w14:paraId="6256D64E" w14:textId="59DF0F40">
      <w:pPr>
        <w:tabs>
          <w:tab w:val="left" w:pos="64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379684" wp14:editId="71A69FA2">
                <wp:simplePos x="0" y="0"/>
                <wp:positionH relativeFrom="margin">
                  <wp:align>right</wp:align>
                </wp:positionH>
                <wp:positionV relativeFrom="paragraph">
                  <wp:posOffset>1515110</wp:posOffset>
                </wp:positionV>
                <wp:extent cx="4886325" cy="38576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7655" w:type="dxa"/>
                              <w:tblInd w:w="-1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7"/>
                              <w:gridCol w:w="3828"/>
                            </w:tblGrid>
                            <w:tr w:rsidR="009056C7" w:rsidTr="00C24117" w14:paraId="2C0EE709" w14:textId="77777777">
                              <w:trPr>
                                <w:trHeight w:val="538"/>
                              </w:trPr>
                              <w:tc>
                                <w:tcPr>
                                  <w:tcW w:w="7655" w:type="dxa"/>
                                  <w:gridSpan w:val="2"/>
                                  <w:tcBorders>
                                    <w:top w:val="single" w:color="C00000" w:sz="8" w:space="0"/>
                                    <w:left w:val="single" w:color="C00000" w:sz="8" w:space="0"/>
                                    <w:bottom w:val="single" w:color="C00000" w:sz="8" w:space="0"/>
                                    <w:right w:val="single" w:color="C00000" w:sz="8" w:space="0"/>
                                  </w:tcBorders>
                                  <w:shd w:val="clear" w:color="auto" w:fill="00B050"/>
                                </w:tcPr>
                                <w:p w:rsidRPr="0031239E" w:rsidR="009056C7" w:rsidP="000E16BF" w:rsidRDefault="009056C7" w14:paraId="543FBBA7" w14:textId="5713C63D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9056C7">
                                    <w:rPr>
                                      <w:color w:val="FF0000"/>
                                    </w:rPr>
                                    <w:t>What happens when you change the amount of vinegar and you mix it with bicarbon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ate of soda?</w:t>
                                  </w:r>
                                </w:p>
                              </w:tc>
                            </w:tr>
                            <w:tr w:rsidR="009056C7" w:rsidTr="009056C7" w14:paraId="10712FD9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827" w:type="dxa"/>
                                  <w:tcBorders>
                                    <w:top w:val="single" w:color="C00000" w:sz="8" w:space="0"/>
                                    <w:left w:val="single" w:color="C00000" w:sz="8" w:space="0"/>
                                    <w:bottom w:val="single" w:color="C00000" w:sz="8" w:space="0"/>
                                    <w:right w:val="single" w:color="C00000" w:sz="8" w:space="0"/>
                                  </w:tcBorders>
                                </w:tcPr>
                                <w:p w:rsidR="009056C7" w:rsidP="009056C7" w:rsidRDefault="009056C7" w14:paraId="778DC935" w14:textId="38B20D72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jc w:val="center"/>
                                  </w:pP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color="C00000" w:sz="8" w:space="0"/>
                                    <w:left w:val="single" w:color="C00000" w:sz="8" w:space="0"/>
                                    <w:bottom w:val="single" w:color="C00000" w:sz="8" w:space="0"/>
                                    <w:right w:val="single" w:color="C00000" w:sz="8" w:space="0"/>
                                  </w:tcBorders>
                                </w:tcPr>
                                <w:p w:rsidR="009056C7" w:rsidP="009056C7" w:rsidRDefault="009056C7" w14:paraId="705538CE" w14:textId="0A477AE1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9056C7" w:rsidTr="00E95330" w14:paraId="27B5B101" w14:textId="77777777">
                              <w:trPr>
                                <w:trHeight w:val="1087"/>
                              </w:trPr>
                              <w:tc>
                                <w:tcPr>
                                  <w:tcW w:w="3827" w:type="dxa"/>
                                  <w:tcBorders>
                                    <w:top w:val="single" w:color="C00000" w:sz="8" w:space="0"/>
                                    <w:left w:val="single" w:color="C00000" w:sz="8" w:space="0"/>
                                    <w:right w:val="single" w:color="C00000" w:sz="8" w:space="0"/>
                                  </w:tcBorders>
                                </w:tcPr>
                                <w:p w:rsidR="009056C7" w:rsidP="000E16BF" w:rsidRDefault="009056C7" w14:paraId="016C9574" w14:textId="77777777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:rsidR="009056C7" w:rsidP="000E16BF" w:rsidRDefault="009056C7" w14:paraId="5F7D9C8D" w14:textId="77777777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:rsidR="009056C7" w:rsidP="000E16BF" w:rsidRDefault="009056C7" w14:paraId="2062C9B6" w14:textId="77777777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:rsidR="009056C7" w:rsidP="000E16BF" w:rsidRDefault="009056C7" w14:paraId="3F5C67CC" w14:textId="77777777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:rsidR="009056C7" w:rsidP="000E16BF" w:rsidRDefault="009056C7" w14:paraId="3DBE6AF3" w14:textId="77777777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:rsidR="009056C7" w:rsidP="000E16BF" w:rsidRDefault="009056C7" w14:paraId="6E1A9DDD" w14:textId="77777777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:rsidR="009056C7" w:rsidP="000E16BF" w:rsidRDefault="009056C7" w14:paraId="0F0BB932" w14:textId="77777777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:rsidR="009056C7" w:rsidP="000E16BF" w:rsidRDefault="009056C7" w14:paraId="6FB5914F" w14:textId="77777777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:rsidR="009056C7" w:rsidP="000E16BF" w:rsidRDefault="009056C7" w14:paraId="10000FD9" w14:textId="77777777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:rsidR="009056C7" w:rsidP="000E16BF" w:rsidRDefault="009056C7" w14:paraId="7E6D566D" w14:textId="77777777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:rsidR="009056C7" w:rsidP="000E16BF" w:rsidRDefault="009056C7" w14:paraId="754F36A6" w14:textId="77777777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:rsidR="009056C7" w:rsidP="000E16BF" w:rsidRDefault="009056C7" w14:paraId="755D87FA" w14:textId="253033AE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:rsidR="009056C7" w:rsidP="000E16BF" w:rsidRDefault="009056C7" w14:paraId="453B4E23" w14:textId="0F3169D6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:rsidR="009056C7" w:rsidP="000E16BF" w:rsidRDefault="009056C7" w14:paraId="75B5F767" w14:textId="60E12141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:rsidR="009056C7" w:rsidP="000E16BF" w:rsidRDefault="009056C7" w14:paraId="37C597C0" w14:textId="77777777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:rsidR="009056C7" w:rsidP="000E16BF" w:rsidRDefault="009056C7" w14:paraId="17DA14C8" w14:textId="7AF0724A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color="C00000" w:sz="8" w:space="0"/>
                                    <w:left w:val="single" w:color="C00000" w:sz="8" w:space="0"/>
                                    <w:right w:val="single" w:color="C00000" w:sz="8" w:space="0"/>
                                  </w:tcBorders>
                                </w:tcPr>
                                <w:p w:rsidR="009056C7" w:rsidP="000E16BF" w:rsidRDefault="009056C7" w14:paraId="7B9895BF" w14:textId="0D6286CD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</w:tbl>
                          <w:p w:rsidRPr="0031239E" w:rsidR="00C56220" w:rsidP="000E16BF" w:rsidRDefault="00C56220" w14:paraId="76446CA8" w14:textId="77777777">
                            <w:pPr>
                              <w:tabs>
                                <w:tab w:val="left" w:pos="6480"/>
                              </w:tabs>
                              <w:ind w:left="142"/>
                              <w:rPr>
                                <w:sz w:val="18"/>
                              </w:rPr>
                            </w:pPr>
                          </w:p>
                          <w:p w:rsidRPr="0031239E" w:rsidR="00C56220" w:rsidP="000E16BF" w:rsidRDefault="00C56220" w14:paraId="78A9065D" w14:textId="77777777">
                            <w:pPr>
                              <w:shd w:val="clear" w:color="auto" w:fill="FFFFFF" w:themeFill="background1"/>
                              <w:tabs>
                                <w:tab w:val="left" w:pos="6480"/>
                              </w:tabs>
                              <w:ind w:left="142"/>
                              <w:rPr>
                                <w:sz w:val="16"/>
                              </w:rPr>
                            </w:pPr>
                          </w:p>
                          <w:p w:rsidR="00C56220" w:rsidP="000E16BF" w:rsidRDefault="00C56220" w14:paraId="07661EAA" w14:textId="77777777">
                            <w:pPr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style="position:absolute;margin-left:333.55pt;margin-top:119.3pt;width:384.75pt;height:303.75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" w14:anchorId="09379684">
                <v:textbox>
                  <w:txbxContent>
                    <w:tbl>
                      <w:tblPr>
                        <w:tblStyle w:val="TableGrid"/>
                        <w:tblW w:w="7655" w:type="dxa"/>
                        <w:tblInd w:w="-152" w:type="dxa"/>
                        <w:tblLook w:val="04A0" w:firstRow="1" w:lastRow="0" w:firstColumn="1" w:lastColumn="0" w:noHBand="0" w:noVBand="1"/>
                      </w:tblPr>
                      <w:tblGrid>
                        <w:gridCol w:w="3827"/>
                        <w:gridCol w:w="3828"/>
                      </w:tblGrid>
                      <w:tr w:rsidR="009056C7" w:rsidTr="00C24117" w14:paraId="2C0EE709" w14:textId="77777777">
                        <w:trPr>
                          <w:trHeight w:val="538"/>
                        </w:trPr>
                        <w:tc>
                          <w:tcPr>
                            <w:tcW w:w="7655" w:type="dxa"/>
                            <w:gridSpan w:val="2"/>
                            <w:tcBorders>
                              <w:top w:val="single" w:color="C00000" w:sz="8" w:space="0"/>
                              <w:left w:val="single" w:color="C00000" w:sz="8" w:space="0"/>
                              <w:bottom w:val="single" w:color="C00000" w:sz="8" w:space="0"/>
                              <w:right w:val="single" w:color="C00000" w:sz="8" w:space="0"/>
                            </w:tcBorders>
                            <w:shd w:val="clear" w:color="auto" w:fill="00B050"/>
                          </w:tcPr>
                          <w:p w:rsidRPr="0031239E" w:rsidR="009056C7" w:rsidP="000E16BF" w:rsidRDefault="009056C7" w14:paraId="543FBBA7" w14:textId="5713C63D">
                            <w:pPr>
                              <w:tabs>
                                <w:tab w:val="left" w:pos="6480"/>
                              </w:tabs>
                              <w:ind w:left="142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9056C7">
                              <w:rPr>
                                <w:color w:val="FF0000"/>
                              </w:rPr>
                              <w:t>What happens when you change the amount of vinegar and you mix it with bicarbon</w:t>
                            </w:r>
                            <w:r>
                              <w:rPr>
                                <w:color w:val="FF0000"/>
                              </w:rPr>
                              <w:t>ate of soda?</w:t>
                            </w:r>
                          </w:p>
                        </w:tc>
                      </w:tr>
                      <w:tr w:rsidR="009056C7" w:rsidTr="009056C7" w14:paraId="10712FD9" w14:textId="77777777">
                        <w:trPr>
                          <w:trHeight w:val="278"/>
                        </w:trPr>
                        <w:tc>
                          <w:tcPr>
                            <w:tcW w:w="3827" w:type="dxa"/>
                            <w:tcBorders>
                              <w:top w:val="single" w:color="C00000" w:sz="8" w:space="0"/>
                              <w:left w:val="single" w:color="C00000" w:sz="8" w:space="0"/>
                              <w:bottom w:val="single" w:color="C00000" w:sz="8" w:space="0"/>
                              <w:right w:val="single" w:color="C00000" w:sz="8" w:space="0"/>
                            </w:tcBorders>
                          </w:tcPr>
                          <w:p w:rsidR="009056C7" w:rsidP="009056C7" w:rsidRDefault="009056C7" w14:paraId="778DC935" w14:textId="38B20D72">
                            <w:pPr>
                              <w:tabs>
                                <w:tab w:val="left" w:pos="6480"/>
                              </w:tabs>
                              <w:ind w:left="142"/>
                              <w:jc w:val="center"/>
                            </w:pPr>
                            <w:r w:rsidRPr="0031239E">
                              <w:rPr>
                                <w:b/>
                                <w:sz w:val="4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color="C00000" w:sz="8" w:space="0"/>
                              <w:left w:val="single" w:color="C00000" w:sz="8" w:space="0"/>
                              <w:bottom w:val="single" w:color="C00000" w:sz="8" w:space="0"/>
                              <w:right w:val="single" w:color="C00000" w:sz="8" w:space="0"/>
                            </w:tcBorders>
                          </w:tcPr>
                          <w:p w:rsidR="009056C7" w:rsidP="009056C7" w:rsidRDefault="009056C7" w14:paraId="705538CE" w14:textId="0A477AE1">
                            <w:pPr>
                              <w:tabs>
                                <w:tab w:val="left" w:pos="6480"/>
                              </w:tabs>
                              <w:ind w:left="142"/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</w:rPr>
                              <w:t>E</w:t>
                            </w:r>
                          </w:p>
                        </w:tc>
                      </w:tr>
                      <w:tr w:rsidR="009056C7" w:rsidTr="00E95330" w14:paraId="27B5B101" w14:textId="77777777">
                        <w:trPr>
                          <w:trHeight w:val="1087"/>
                        </w:trPr>
                        <w:tc>
                          <w:tcPr>
                            <w:tcW w:w="3827" w:type="dxa"/>
                            <w:tcBorders>
                              <w:top w:val="single" w:color="C00000" w:sz="8" w:space="0"/>
                              <w:left w:val="single" w:color="C00000" w:sz="8" w:space="0"/>
                              <w:right w:val="single" w:color="C00000" w:sz="8" w:space="0"/>
                            </w:tcBorders>
                          </w:tcPr>
                          <w:p w:rsidR="009056C7" w:rsidP="000E16BF" w:rsidRDefault="009056C7" w14:paraId="016C9574" w14:textId="77777777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:rsidR="009056C7" w:rsidP="000E16BF" w:rsidRDefault="009056C7" w14:paraId="5F7D9C8D" w14:textId="77777777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:rsidR="009056C7" w:rsidP="000E16BF" w:rsidRDefault="009056C7" w14:paraId="2062C9B6" w14:textId="77777777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:rsidR="009056C7" w:rsidP="000E16BF" w:rsidRDefault="009056C7" w14:paraId="3F5C67CC" w14:textId="77777777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:rsidR="009056C7" w:rsidP="000E16BF" w:rsidRDefault="009056C7" w14:paraId="3DBE6AF3" w14:textId="77777777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:rsidR="009056C7" w:rsidP="000E16BF" w:rsidRDefault="009056C7" w14:paraId="6E1A9DDD" w14:textId="77777777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:rsidR="009056C7" w:rsidP="000E16BF" w:rsidRDefault="009056C7" w14:paraId="0F0BB932" w14:textId="77777777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:rsidR="009056C7" w:rsidP="000E16BF" w:rsidRDefault="009056C7" w14:paraId="6FB5914F" w14:textId="77777777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:rsidR="009056C7" w:rsidP="000E16BF" w:rsidRDefault="009056C7" w14:paraId="10000FD9" w14:textId="77777777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:rsidR="009056C7" w:rsidP="000E16BF" w:rsidRDefault="009056C7" w14:paraId="7E6D566D" w14:textId="77777777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:rsidR="009056C7" w:rsidP="000E16BF" w:rsidRDefault="009056C7" w14:paraId="754F36A6" w14:textId="77777777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:rsidR="009056C7" w:rsidP="000E16BF" w:rsidRDefault="009056C7" w14:paraId="755D87FA" w14:textId="253033AE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:rsidR="009056C7" w:rsidP="000E16BF" w:rsidRDefault="009056C7" w14:paraId="453B4E23" w14:textId="0F3169D6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:rsidR="009056C7" w:rsidP="000E16BF" w:rsidRDefault="009056C7" w14:paraId="75B5F767" w14:textId="60E12141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:rsidR="009056C7" w:rsidP="000E16BF" w:rsidRDefault="009056C7" w14:paraId="37C597C0" w14:textId="77777777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:rsidR="009056C7" w:rsidP="000E16BF" w:rsidRDefault="009056C7" w14:paraId="17DA14C8" w14:textId="7AF0724A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color="C00000" w:sz="8" w:space="0"/>
                              <w:left w:val="single" w:color="C00000" w:sz="8" w:space="0"/>
                              <w:right w:val="single" w:color="C00000" w:sz="8" w:space="0"/>
                            </w:tcBorders>
                          </w:tcPr>
                          <w:p w:rsidR="009056C7" w:rsidP="000E16BF" w:rsidRDefault="009056C7" w14:paraId="7B9895BF" w14:textId="0D6286CD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</w:tbl>
                    <w:p w:rsidRPr="0031239E" w:rsidR="00C56220" w:rsidP="000E16BF" w:rsidRDefault="00C56220" w14:paraId="76446CA8" w14:textId="77777777">
                      <w:pPr>
                        <w:tabs>
                          <w:tab w:val="left" w:pos="6480"/>
                        </w:tabs>
                        <w:ind w:left="142"/>
                        <w:rPr>
                          <w:sz w:val="18"/>
                        </w:rPr>
                      </w:pPr>
                    </w:p>
                    <w:p w:rsidRPr="0031239E" w:rsidR="00C56220" w:rsidP="000E16BF" w:rsidRDefault="00C56220" w14:paraId="78A9065D" w14:textId="77777777">
                      <w:pPr>
                        <w:shd w:val="clear" w:color="auto" w:fill="FFFFFF" w:themeFill="background1"/>
                        <w:tabs>
                          <w:tab w:val="left" w:pos="6480"/>
                        </w:tabs>
                        <w:ind w:left="142"/>
                        <w:rPr>
                          <w:sz w:val="16"/>
                        </w:rPr>
                      </w:pPr>
                    </w:p>
                    <w:p w:rsidR="00C56220" w:rsidP="000E16BF" w:rsidRDefault="00C56220" w14:paraId="07661EAA" w14:textId="77777777">
                      <w:pPr>
                        <w:ind w:lef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29"/>
      </w:tblGrid>
      <w:tr w:rsidR="00C56220" w:rsidTr="0092489C" w14:paraId="0FF74472" w14:textId="77777777">
        <w:trPr>
          <w:trHeight w:val="422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995AFB" w:rsidR="00C56220" w:rsidP="008313B3" w:rsidRDefault="00C56220" w14:paraId="38685CDB" w14:textId="3ADD2A15">
            <w:r w:rsidRPr="003F5473">
              <w:rPr>
                <w:color w:val="C00000"/>
              </w:rPr>
              <w:t xml:space="preserve">2. </w:t>
            </w:r>
            <w:r w:rsidR="008313B3">
              <w:rPr>
                <w:color w:val="C00000"/>
              </w:rPr>
              <w:t xml:space="preserve">Which term means that no light is able to pass through? </w:t>
            </w:r>
          </w:p>
        </w:tc>
        <w:tc>
          <w:tcPr>
            <w:tcW w:w="113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31239E" w:rsidR="00C56220" w:rsidP="002F343F" w:rsidRDefault="00C56220" w14:paraId="16BF1454" w14:textId="77777777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29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31239E" w:rsidR="00C56220" w:rsidP="002F343F" w:rsidRDefault="00C56220" w14:paraId="3B7B9B08" w14:textId="77777777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56220" w:rsidTr="0092489C" w14:paraId="612A6ADF" w14:textId="77777777">
        <w:trPr>
          <w:trHeight w:val="27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995AFB" w:rsidR="00C56220" w:rsidP="0049059B" w:rsidRDefault="008313B3" w14:paraId="1C098848" w14:textId="32AC88CB">
            <w:pPr>
              <w:pStyle w:val="ListParagraph"/>
              <w:numPr>
                <w:ilvl w:val="0"/>
                <w:numId w:val="19"/>
              </w:numPr>
            </w:pPr>
            <w:r>
              <w:t>Transparent</w:t>
            </w:r>
          </w:p>
        </w:tc>
        <w:tc>
          <w:tcPr>
            <w:tcW w:w="113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C56220" w:rsidP="002F343F" w:rsidRDefault="00C56220" w14:paraId="34BDF4D8" w14:textId="77777777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C56220" w:rsidP="002F343F" w:rsidRDefault="00C56220" w14:paraId="7666CF44" w14:textId="77777777">
            <w:pPr>
              <w:tabs>
                <w:tab w:val="left" w:pos="6480"/>
              </w:tabs>
            </w:pPr>
          </w:p>
        </w:tc>
      </w:tr>
      <w:tr w:rsidR="0049059B" w:rsidTr="0092489C" w14:paraId="1B90746C" w14:textId="77777777">
        <w:trPr>
          <w:trHeight w:val="27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59B" w:rsidR="0049059B" w:rsidP="0049059B" w:rsidRDefault="008313B3" w14:paraId="3352E0ED" w14:textId="328FC75A">
            <w:pPr>
              <w:pStyle w:val="ListParagraph"/>
              <w:numPr>
                <w:ilvl w:val="0"/>
                <w:numId w:val="19"/>
              </w:numPr>
            </w:pPr>
            <w:r>
              <w:t>Translucent</w:t>
            </w:r>
          </w:p>
        </w:tc>
        <w:tc>
          <w:tcPr>
            <w:tcW w:w="113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49059B" w:rsidP="002F343F" w:rsidRDefault="0049059B" w14:paraId="0D8BBDDD" w14:textId="77777777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49059B" w:rsidP="002F343F" w:rsidRDefault="0049059B" w14:paraId="44FF91FD" w14:textId="77777777">
            <w:pPr>
              <w:tabs>
                <w:tab w:val="left" w:pos="6480"/>
              </w:tabs>
            </w:pPr>
          </w:p>
        </w:tc>
      </w:tr>
      <w:tr w:rsidR="0049059B" w:rsidTr="0092489C" w14:paraId="7B66D486" w14:textId="77777777">
        <w:trPr>
          <w:trHeight w:val="27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49059B" w:rsidP="0049059B" w:rsidRDefault="008313B3" w14:paraId="0FCF2117" w14:textId="59D25657">
            <w:pPr>
              <w:pStyle w:val="ListParagraph"/>
              <w:numPr>
                <w:ilvl w:val="0"/>
                <w:numId w:val="19"/>
              </w:numPr>
            </w:pPr>
            <w:r>
              <w:t>Opaque</w:t>
            </w:r>
          </w:p>
        </w:tc>
        <w:tc>
          <w:tcPr>
            <w:tcW w:w="113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49059B" w:rsidP="002F343F" w:rsidRDefault="0049059B" w14:paraId="18351845" w14:textId="77777777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49059B" w:rsidP="002F343F" w:rsidRDefault="0049059B" w14:paraId="47F0C949" w14:textId="77777777">
            <w:pPr>
              <w:tabs>
                <w:tab w:val="left" w:pos="6480"/>
              </w:tabs>
            </w:pPr>
          </w:p>
        </w:tc>
      </w:tr>
      <w:tr w:rsidR="00540810" w:rsidTr="0092489C" w14:paraId="62B95E87" w14:textId="77777777">
        <w:trPr>
          <w:trHeight w:val="27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540810" w:rsidP="008313B3" w:rsidRDefault="00540810" w14:paraId="3570BD4B" w14:textId="51A433AE"/>
        </w:tc>
        <w:tc>
          <w:tcPr>
            <w:tcW w:w="113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540810" w:rsidP="002F343F" w:rsidRDefault="00540810" w14:paraId="411AAF60" w14:textId="77777777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540810" w:rsidP="002F343F" w:rsidRDefault="00540810" w14:paraId="37C6DA81" w14:textId="77777777">
            <w:pPr>
              <w:tabs>
                <w:tab w:val="left" w:pos="6480"/>
              </w:tabs>
            </w:pPr>
          </w:p>
        </w:tc>
      </w:tr>
    </w:tbl>
    <w:p w:rsidRPr="003F5473" w:rsidR="00C56220" w:rsidP="00C56220" w:rsidRDefault="00C56220" w14:paraId="32F4252C" w14:textId="50F1733F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14"/>
      </w:tblGrid>
      <w:tr w:rsidR="00C56220" w:rsidTr="003F5473" w14:paraId="7F5CAA41" w14:textId="77777777">
        <w:trPr>
          <w:trHeight w:val="282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10156A" w:rsidR="00C56220" w:rsidP="0010156A" w:rsidRDefault="0010156A" w14:paraId="5B42D2A3" w14:textId="2EBCD08C">
            <w:pPr>
              <w:rPr>
                <w:color w:val="C00000"/>
              </w:rPr>
            </w:pPr>
            <w:r>
              <w:rPr>
                <w:color w:val="C00000"/>
              </w:rPr>
              <w:t xml:space="preserve">3. </w:t>
            </w:r>
            <w:r w:rsidR="009958E4">
              <w:rPr>
                <w:color w:val="C00000"/>
              </w:rPr>
              <w:t>Which object is a good thermal conductor?</w:t>
            </w:r>
          </w:p>
          <w:p w:rsidRPr="00995AFB" w:rsidR="00C56220" w:rsidP="002F343F" w:rsidRDefault="00C56220" w14:paraId="2D97A643" w14:textId="77777777">
            <w:pPr>
              <w:pStyle w:val="ListParagraph"/>
            </w:pPr>
          </w:p>
        </w:tc>
        <w:tc>
          <w:tcPr>
            <w:tcW w:w="113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31239E" w:rsidR="00C56220" w:rsidP="002F343F" w:rsidRDefault="00C56220" w14:paraId="2DD21329" w14:textId="77777777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1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31239E" w:rsidR="00C56220" w:rsidP="002F343F" w:rsidRDefault="00C56220" w14:paraId="6F35D5EC" w14:textId="77777777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56220" w:rsidTr="003F5473" w14:paraId="0E0948E4" w14:textId="77777777">
        <w:trPr>
          <w:trHeight w:val="198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="00540810" w:rsidP="00540810" w:rsidRDefault="009958E4" w14:paraId="20FC72A1" w14:textId="5F6E99F5">
            <w:pPr>
              <w:pStyle w:val="ListParagraph"/>
              <w:numPr>
                <w:ilvl w:val="0"/>
                <w:numId w:val="26"/>
              </w:numPr>
            </w:pPr>
            <w:r>
              <w:t>Cotton wool</w:t>
            </w:r>
          </w:p>
        </w:tc>
        <w:tc>
          <w:tcPr>
            <w:tcW w:w="113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540810" w:rsidR="00C56220" w:rsidP="002F343F" w:rsidRDefault="00C56220" w14:paraId="0FC65D70" w14:textId="77777777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540810" w:rsidR="00C56220" w:rsidP="002F343F" w:rsidRDefault="00C56220" w14:paraId="47FB4816" w14:textId="77777777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540810" w:rsidTr="003F5473" w14:paraId="2CB85302" w14:textId="77777777">
        <w:trPr>
          <w:trHeight w:val="198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="00540810" w:rsidP="00540810" w:rsidRDefault="009958E4" w14:paraId="63BD128C" w14:textId="70B02CA1">
            <w:pPr>
              <w:pStyle w:val="ListParagraph"/>
              <w:numPr>
                <w:ilvl w:val="0"/>
                <w:numId w:val="26"/>
              </w:numPr>
            </w:pPr>
            <w:r>
              <w:t>Metal spoon</w:t>
            </w:r>
          </w:p>
        </w:tc>
        <w:tc>
          <w:tcPr>
            <w:tcW w:w="113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540810" w:rsidR="00540810" w:rsidP="002F343F" w:rsidRDefault="00540810" w14:paraId="677D72DA" w14:textId="77777777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540810" w:rsidR="00540810" w:rsidP="002F343F" w:rsidRDefault="00540810" w14:paraId="52AC07E9" w14:textId="77777777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387394" w:rsidTr="00FC02BB" w14:paraId="4AC3063E" w14:textId="77777777">
        <w:trPr>
          <w:trHeight w:val="270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="00387394" w:rsidP="00387394" w:rsidRDefault="009958E4" w14:paraId="4FCFA159" w14:textId="36056F8D">
            <w:pPr>
              <w:pStyle w:val="ListParagraph"/>
              <w:numPr>
                <w:ilvl w:val="0"/>
                <w:numId w:val="26"/>
              </w:numPr>
            </w:pPr>
            <w:r>
              <w:t>Pencil lead</w:t>
            </w:r>
          </w:p>
        </w:tc>
        <w:tc>
          <w:tcPr>
            <w:tcW w:w="1134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540810" w:rsidR="00387394" w:rsidP="002F343F" w:rsidRDefault="00387394" w14:paraId="6B6DC346" w14:textId="77777777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540810" w:rsidR="00387394" w:rsidP="002F343F" w:rsidRDefault="00387394" w14:paraId="6CE93C81" w14:textId="77777777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387394" w:rsidTr="00FC02BB" w14:paraId="6C6C981E" w14:textId="77777777">
        <w:trPr>
          <w:trHeight w:val="270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="00387394" w:rsidP="00540810" w:rsidRDefault="009958E4" w14:paraId="4087BB78" w14:textId="4E9039B0">
            <w:pPr>
              <w:pStyle w:val="ListParagraph"/>
              <w:numPr>
                <w:ilvl w:val="0"/>
                <w:numId w:val="26"/>
              </w:numPr>
            </w:pPr>
            <w:r>
              <w:t>Plastic spoon</w:t>
            </w:r>
          </w:p>
        </w:tc>
        <w:tc>
          <w:tcPr>
            <w:tcW w:w="1134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540810" w:rsidR="00387394" w:rsidP="002F343F" w:rsidRDefault="00387394" w14:paraId="322FC3AF" w14:textId="77777777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540810" w:rsidR="00387394" w:rsidP="002F343F" w:rsidRDefault="00387394" w14:paraId="6D72E949" w14:textId="77777777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</w:tbl>
    <w:p w:rsidRPr="003F5473" w:rsidR="00C56220" w:rsidP="00C56220" w:rsidRDefault="00C56220" w14:paraId="153DFE97" w14:textId="77777777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01"/>
      </w:tblGrid>
      <w:tr w:rsidR="00C56220" w:rsidTr="003F5473" w14:paraId="028A2F60" w14:textId="77777777">
        <w:trPr>
          <w:trHeight w:val="407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2C5808" w:rsidR="00C56220" w:rsidP="00AA3775" w:rsidRDefault="00C56220" w14:paraId="065C9D55" w14:textId="5B4AA306">
            <w:r w:rsidRPr="003F5473">
              <w:rPr>
                <w:color w:val="C00000"/>
              </w:rPr>
              <w:t>4.</w:t>
            </w:r>
            <w:r w:rsidRPr="003F5473" w:rsidR="00006C0C">
              <w:rPr>
                <w:color w:val="C00000"/>
              </w:rPr>
              <w:t xml:space="preserve"> </w:t>
            </w:r>
            <w:r w:rsidR="00AA3775">
              <w:rPr>
                <w:color w:val="C00000"/>
              </w:rPr>
              <w:t>How can the melting of an ice lolly be reversed?</w:t>
            </w:r>
          </w:p>
        </w:tc>
        <w:tc>
          <w:tcPr>
            <w:tcW w:w="113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31239E" w:rsidR="00C56220" w:rsidP="002F343F" w:rsidRDefault="00C56220" w14:paraId="2A0C7B61" w14:textId="77777777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01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31239E" w:rsidR="00C56220" w:rsidP="002F343F" w:rsidRDefault="00C56220" w14:paraId="3BE6063D" w14:textId="77777777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387394" w:rsidTr="00AE45AD" w14:paraId="788E329D" w14:textId="77777777">
        <w:trPr>
          <w:trHeight w:val="279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2C5808" w:rsidR="00387394" w:rsidP="00387394" w:rsidRDefault="00AA3775" w14:paraId="0A4827DB" w14:textId="7A70923F">
            <w:pPr>
              <w:pStyle w:val="ListParagraph"/>
              <w:numPr>
                <w:ilvl w:val="0"/>
                <w:numId w:val="28"/>
              </w:numPr>
            </w:pPr>
            <w:r>
              <w:t xml:space="preserve">Freezing </w:t>
            </w:r>
            <w:r w:rsidR="00387394">
              <w:t xml:space="preserve"> </w:t>
            </w:r>
          </w:p>
        </w:tc>
        <w:tc>
          <w:tcPr>
            <w:tcW w:w="1134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</w:tcPr>
          <w:p w:rsidR="00387394" w:rsidP="002F343F" w:rsidRDefault="00387394" w14:paraId="0D2DB5F6" w14:textId="77777777">
            <w:pPr>
              <w:tabs>
                <w:tab w:val="left" w:pos="6480"/>
              </w:tabs>
            </w:pPr>
          </w:p>
        </w:tc>
        <w:tc>
          <w:tcPr>
            <w:tcW w:w="1101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</w:tcPr>
          <w:p w:rsidR="00387394" w:rsidP="002F343F" w:rsidRDefault="00387394" w14:paraId="2DAA47B8" w14:textId="77777777">
            <w:pPr>
              <w:tabs>
                <w:tab w:val="left" w:pos="6480"/>
              </w:tabs>
            </w:pPr>
          </w:p>
        </w:tc>
      </w:tr>
      <w:tr w:rsidR="00387394" w:rsidTr="00AE45AD" w14:paraId="649DF752" w14:textId="77777777">
        <w:trPr>
          <w:trHeight w:val="277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387394" w:rsidP="0010156A" w:rsidRDefault="00AA3775" w14:paraId="7A959804" w14:textId="34944DD0">
            <w:pPr>
              <w:pStyle w:val="ListParagraph"/>
              <w:numPr>
                <w:ilvl w:val="0"/>
                <w:numId w:val="28"/>
              </w:numPr>
            </w:pPr>
            <w:r>
              <w:t>Sieving</w:t>
            </w:r>
          </w:p>
        </w:tc>
        <w:tc>
          <w:tcPr>
            <w:tcW w:w="1134" w:type="dxa"/>
            <w:tcBorders>
              <w:left w:val="single" w:color="C00000" w:sz="8" w:space="0"/>
              <w:right w:val="single" w:color="C00000" w:sz="8" w:space="0"/>
            </w:tcBorders>
          </w:tcPr>
          <w:p w:rsidR="00387394" w:rsidP="002F343F" w:rsidRDefault="00387394" w14:paraId="57F5D746" w14:textId="77777777">
            <w:pPr>
              <w:tabs>
                <w:tab w:val="left" w:pos="6480"/>
              </w:tabs>
            </w:pPr>
          </w:p>
        </w:tc>
        <w:tc>
          <w:tcPr>
            <w:tcW w:w="1101" w:type="dxa"/>
            <w:tcBorders>
              <w:left w:val="single" w:color="C00000" w:sz="8" w:space="0"/>
              <w:right w:val="single" w:color="C00000" w:sz="8" w:space="0"/>
            </w:tcBorders>
          </w:tcPr>
          <w:p w:rsidR="00387394" w:rsidP="002F343F" w:rsidRDefault="00387394" w14:paraId="0D508228" w14:textId="77777777">
            <w:pPr>
              <w:tabs>
                <w:tab w:val="left" w:pos="6480"/>
              </w:tabs>
            </w:pPr>
          </w:p>
        </w:tc>
      </w:tr>
      <w:tr w:rsidR="00387394" w:rsidTr="00AE45AD" w14:paraId="6955D30C" w14:textId="77777777">
        <w:trPr>
          <w:trHeight w:val="277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387394" w:rsidP="0010156A" w:rsidRDefault="00AA3775" w14:paraId="1B25E6DF" w14:textId="09018A9A">
            <w:pPr>
              <w:pStyle w:val="ListParagraph"/>
              <w:numPr>
                <w:ilvl w:val="0"/>
                <w:numId w:val="28"/>
              </w:numPr>
            </w:pPr>
            <w:r>
              <w:t>Heating</w:t>
            </w:r>
            <w:r w:rsidR="00387394">
              <w:t xml:space="preserve"> </w:t>
            </w:r>
          </w:p>
        </w:tc>
        <w:tc>
          <w:tcPr>
            <w:tcW w:w="1134" w:type="dxa"/>
            <w:tcBorders>
              <w:left w:val="single" w:color="C00000" w:sz="8" w:space="0"/>
              <w:right w:val="single" w:color="C00000" w:sz="8" w:space="0"/>
            </w:tcBorders>
          </w:tcPr>
          <w:p w:rsidR="00387394" w:rsidP="002F343F" w:rsidRDefault="00387394" w14:paraId="1816C9F0" w14:textId="77777777">
            <w:pPr>
              <w:tabs>
                <w:tab w:val="left" w:pos="6480"/>
              </w:tabs>
            </w:pPr>
          </w:p>
        </w:tc>
        <w:tc>
          <w:tcPr>
            <w:tcW w:w="1101" w:type="dxa"/>
            <w:tcBorders>
              <w:left w:val="single" w:color="C00000" w:sz="8" w:space="0"/>
              <w:right w:val="single" w:color="C00000" w:sz="8" w:space="0"/>
            </w:tcBorders>
          </w:tcPr>
          <w:p w:rsidR="00387394" w:rsidP="002F343F" w:rsidRDefault="00387394" w14:paraId="3D4DB642" w14:textId="77777777">
            <w:pPr>
              <w:tabs>
                <w:tab w:val="left" w:pos="6480"/>
              </w:tabs>
            </w:pPr>
          </w:p>
        </w:tc>
      </w:tr>
      <w:tr w:rsidR="00387394" w:rsidTr="00AE45AD" w14:paraId="1DFB6D28" w14:textId="77777777">
        <w:trPr>
          <w:trHeight w:val="277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387394" w:rsidP="0010156A" w:rsidRDefault="00AA3775" w14:paraId="1C8E61BB" w14:textId="092F6C85">
            <w:pPr>
              <w:pStyle w:val="ListParagraph"/>
              <w:numPr>
                <w:ilvl w:val="0"/>
                <w:numId w:val="28"/>
              </w:numPr>
            </w:pPr>
            <w:r>
              <w:t xml:space="preserve">Filtering </w:t>
            </w:r>
          </w:p>
        </w:tc>
        <w:tc>
          <w:tcPr>
            <w:tcW w:w="1134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387394" w:rsidP="002F343F" w:rsidRDefault="00387394" w14:paraId="1D480BC4" w14:textId="77777777">
            <w:pPr>
              <w:tabs>
                <w:tab w:val="left" w:pos="6480"/>
              </w:tabs>
            </w:pPr>
          </w:p>
        </w:tc>
        <w:tc>
          <w:tcPr>
            <w:tcW w:w="1101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="00387394" w:rsidP="002F343F" w:rsidRDefault="00387394" w14:paraId="6FF826F5" w14:textId="77777777">
            <w:pPr>
              <w:tabs>
                <w:tab w:val="left" w:pos="6480"/>
              </w:tabs>
            </w:pPr>
          </w:p>
        </w:tc>
      </w:tr>
    </w:tbl>
    <w:p w:rsidRPr="00377709" w:rsidR="00F3150E" w:rsidP="003F5473" w:rsidRDefault="00F3150E" w14:paraId="2285AA5A" w14:textId="5A1D5A8A"/>
    <w:sectPr w:rsidRPr="00377709" w:rsidR="00F3150E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DA" w:rsidP="00F006CA" w:rsidRDefault="006155DA" w14:paraId="44EE2886" w14:textId="77777777">
      <w:pPr>
        <w:spacing w:after="0" w:line="240" w:lineRule="auto"/>
      </w:pPr>
      <w:r>
        <w:separator/>
      </w:r>
    </w:p>
  </w:endnote>
  <w:endnote w:type="continuationSeparator" w:id="0">
    <w:p w:rsidR="006155DA" w:rsidP="00F006CA" w:rsidRDefault="006155DA" w14:paraId="22D9CA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DA" w:rsidP="00F006CA" w:rsidRDefault="006155DA" w14:paraId="5C040657" w14:textId="77777777">
      <w:pPr>
        <w:spacing w:after="0" w:line="240" w:lineRule="auto"/>
      </w:pPr>
      <w:r>
        <w:separator/>
      </w:r>
    </w:p>
  </w:footnote>
  <w:footnote w:type="continuationSeparator" w:id="0">
    <w:p w:rsidR="006155DA" w:rsidP="00F006CA" w:rsidRDefault="006155DA" w14:paraId="7E01A63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44748"/>
    <w:multiLevelType w:val="hybridMultilevel"/>
    <w:tmpl w:val="D40A2338"/>
    <w:lvl w:ilvl="0" w:tplc="C5E0DBA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C73410"/>
    <w:multiLevelType w:val="hybridMultilevel"/>
    <w:tmpl w:val="55B80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8DB"/>
    <w:multiLevelType w:val="hybridMultilevel"/>
    <w:tmpl w:val="A0463500"/>
    <w:lvl w:ilvl="0" w:tplc="08090001">
      <w:start w:val="1"/>
      <w:numFmt w:val="bullet"/>
      <w:lvlText w:val=""/>
      <w:lvlJc w:val="left"/>
      <w:pPr>
        <w:ind w:left="8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hint="default" w:ascii="Wingdings" w:hAnsi="Wingdings"/>
      </w:rPr>
    </w:lvl>
  </w:abstractNum>
  <w:abstractNum w:abstractNumId="7" w15:restartNumberingAfterBreak="0">
    <w:nsid w:val="1F912461"/>
    <w:multiLevelType w:val="hybridMultilevel"/>
    <w:tmpl w:val="4710B9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D0065"/>
    <w:multiLevelType w:val="hybridMultilevel"/>
    <w:tmpl w:val="AC56F7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A9C54E3"/>
    <w:multiLevelType w:val="hybridMultilevel"/>
    <w:tmpl w:val="FCD078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B07B5"/>
    <w:multiLevelType w:val="hybridMultilevel"/>
    <w:tmpl w:val="FADECC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17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hint="default" w:ascii="Helvetica" w:hAnsi="Helvetica" w:cs="Helvetica" w:eastAsiaTheme="minorHAnsi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7"/>
  </w:num>
  <w:num w:numId="3">
    <w:abstractNumId w:val="13"/>
  </w:num>
  <w:num w:numId="4">
    <w:abstractNumId w:val="21"/>
  </w:num>
  <w:num w:numId="5">
    <w:abstractNumId w:val="19"/>
  </w:num>
  <w:num w:numId="6">
    <w:abstractNumId w:val="31"/>
  </w:num>
  <w:num w:numId="7">
    <w:abstractNumId w:val="18"/>
  </w:num>
  <w:num w:numId="8">
    <w:abstractNumId w:val="25"/>
  </w:num>
  <w:num w:numId="9">
    <w:abstractNumId w:val="29"/>
  </w:num>
  <w:num w:numId="10">
    <w:abstractNumId w:val="14"/>
  </w:num>
  <w:num w:numId="11">
    <w:abstractNumId w:val="1"/>
  </w:num>
  <w:num w:numId="12">
    <w:abstractNumId w:val="9"/>
  </w:num>
  <w:num w:numId="13">
    <w:abstractNumId w:val="5"/>
  </w:num>
  <w:num w:numId="14">
    <w:abstractNumId w:val="23"/>
  </w:num>
  <w:num w:numId="15">
    <w:abstractNumId w:val="30"/>
  </w:num>
  <w:num w:numId="16">
    <w:abstractNumId w:val="17"/>
  </w:num>
  <w:num w:numId="17">
    <w:abstractNumId w:val="22"/>
  </w:num>
  <w:num w:numId="18">
    <w:abstractNumId w:val="15"/>
  </w:num>
  <w:num w:numId="19">
    <w:abstractNumId w:val="11"/>
  </w:num>
  <w:num w:numId="20">
    <w:abstractNumId w:val="24"/>
  </w:num>
  <w:num w:numId="21">
    <w:abstractNumId w:val="0"/>
  </w:num>
  <w:num w:numId="22">
    <w:abstractNumId w:val="20"/>
  </w:num>
  <w:num w:numId="23">
    <w:abstractNumId w:val="16"/>
  </w:num>
  <w:num w:numId="24">
    <w:abstractNumId w:val="6"/>
  </w:num>
  <w:num w:numId="25">
    <w:abstractNumId w:val="28"/>
  </w:num>
  <w:num w:numId="26">
    <w:abstractNumId w:val="26"/>
  </w:num>
  <w:num w:numId="27">
    <w:abstractNumId w:val="10"/>
  </w:num>
  <w:num w:numId="28">
    <w:abstractNumId w:val="12"/>
  </w:num>
  <w:num w:numId="29">
    <w:abstractNumId w:val="7"/>
  </w:num>
  <w:num w:numId="30">
    <w:abstractNumId w:val="4"/>
  </w:num>
  <w:num w:numId="31">
    <w:abstractNumId w:val="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5119"/>
    <w:rsid w:val="0000633D"/>
    <w:rsid w:val="00006C0C"/>
    <w:rsid w:val="0004068B"/>
    <w:rsid w:val="00046D2B"/>
    <w:rsid w:val="000534BA"/>
    <w:rsid w:val="0008394A"/>
    <w:rsid w:val="000846D5"/>
    <w:rsid w:val="00094B84"/>
    <w:rsid w:val="00095CE5"/>
    <w:rsid w:val="000A0AE5"/>
    <w:rsid w:val="000B3CD7"/>
    <w:rsid w:val="000D415D"/>
    <w:rsid w:val="000E16BF"/>
    <w:rsid w:val="0010156A"/>
    <w:rsid w:val="00112237"/>
    <w:rsid w:val="00113057"/>
    <w:rsid w:val="00115811"/>
    <w:rsid w:val="001267A1"/>
    <w:rsid w:val="001331A5"/>
    <w:rsid w:val="00140DCB"/>
    <w:rsid w:val="00141A66"/>
    <w:rsid w:val="00144787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43EC2"/>
    <w:rsid w:val="0024403C"/>
    <w:rsid w:val="00257BE1"/>
    <w:rsid w:val="00282B43"/>
    <w:rsid w:val="0029362A"/>
    <w:rsid w:val="002B0DDA"/>
    <w:rsid w:val="002C2E13"/>
    <w:rsid w:val="002D2960"/>
    <w:rsid w:val="00307D84"/>
    <w:rsid w:val="00366541"/>
    <w:rsid w:val="003708AD"/>
    <w:rsid w:val="003765B6"/>
    <w:rsid w:val="00377709"/>
    <w:rsid w:val="00387394"/>
    <w:rsid w:val="003A264E"/>
    <w:rsid w:val="003B76A9"/>
    <w:rsid w:val="003C735D"/>
    <w:rsid w:val="003D6D1A"/>
    <w:rsid w:val="003F5473"/>
    <w:rsid w:val="003F547B"/>
    <w:rsid w:val="00415D8F"/>
    <w:rsid w:val="0042644B"/>
    <w:rsid w:val="0043121D"/>
    <w:rsid w:val="00454C1F"/>
    <w:rsid w:val="0049059B"/>
    <w:rsid w:val="004D2118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600396"/>
    <w:rsid w:val="00600C53"/>
    <w:rsid w:val="006155DA"/>
    <w:rsid w:val="00616990"/>
    <w:rsid w:val="00627EE3"/>
    <w:rsid w:val="0064088C"/>
    <w:rsid w:val="006410B4"/>
    <w:rsid w:val="00694C65"/>
    <w:rsid w:val="006A2FF5"/>
    <w:rsid w:val="006B3DA9"/>
    <w:rsid w:val="007435D7"/>
    <w:rsid w:val="0076568C"/>
    <w:rsid w:val="00773613"/>
    <w:rsid w:val="00784912"/>
    <w:rsid w:val="00784C4B"/>
    <w:rsid w:val="00793596"/>
    <w:rsid w:val="007B5B86"/>
    <w:rsid w:val="007E556A"/>
    <w:rsid w:val="00802CFC"/>
    <w:rsid w:val="008106FA"/>
    <w:rsid w:val="00825EE2"/>
    <w:rsid w:val="008313B3"/>
    <w:rsid w:val="00837836"/>
    <w:rsid w:val="008530CC"/>
    <w:rsid w:val="00857522"/>
    <w:rsid w:val="00860E1B"/>
    <w:rsid w:val="00866F5D"/>
    <w:rsid w:val="00870861"/>
    <w:rsid w:val="008A143A"/>
    <w:rsid w:val="008B0CED"/>
    <w:rsid w:val="008B6B63"/>
    <w:rsid w:val="008C6DB5"/>
    <w:rsid w:val="008D5748"/>
    <w:rsid w:val="008D6889"/>
    <w:rsid w:val="008E140A"/>
    <w:rsid w:val="008E4881"/>
    <w:rsid w:val="00901A06"/>
    <w:rsid w:val="009056C7"/>
    <w:rsid w:val="0092489C"/>
    <w:rsid w:val="00962D58"/>
    <w:rsid w:val="0096540F"/>
    <w:rsid w:val="00975DDA"/>
    <w:rsid w:val="00993177"/>
    <w:rsid w:val="009958E4"/>
    <w:rsid w:val="009D7FA8"/>
    <w:rsid w:val="00A00866"/>
    <w:rsid w:val="00A03F13"/>
    <w:rsid w:val="00A114D0"/>
    <w:rsid w:val="00A26BFE"/>
    <w:rsid w:val="00A35DD4"/>
    <w:rsid w:val="00A437AC"/>
    <w:rsid w:val="00A519F2"/>
    <w:rsid w:val="00A60A0A"/>
    <w:rsid w:val="00A75E6F"/>
    <w:rsid w:val="00A843DF"/>
    <w:rsid w:val="00A912CF"/>
    <w:rsid w:val="00AA3775"/>
    <w:rsid w:val="00AA4396"/>
    <w:rsid w:val="00AB4D40"/>
    <w:rsid w:val="00AE1E94"/>
    <w:rsid w:val="00AF6059"/>
    <w:rsid w:val="00B07115"/>
    <w:rsid w:val="00B31354"/>
    <w:rsid w:val="00B34E91"/>
    <w:rsid w:val="00B6779E"/>
    <w:rsid w:val="00B7327C"/>
    <w:rsid w:val="00B95D7C"/>
    <w:rsid w:val="00B97348"/>
    <w:rsid w:val="00BB2AF9"/>
    <w:rsid w:val="00BB6664"/>
    <w:rsid w:val="00BC41BD"/>
    <w:rsid w:val="00BE1769"/>
    <w:rsid w:val="00C3011D"/>
    <w:rsid w:val="00C3277A"/>
    <w:rsid w:val="00C52769"/>
    <w:rsid w:val="00C56220"/>
    <w:rsid w:val="00C779EA"/>
    <w:rsid w:val="00C90AF7"/>
    <w:rsid w:val="00CC141E"/>
    <w:rsid w:val="00CC381E"/>
    <w:rsid w:val="00CD5FE9"/>
    <w:rsid w:val="00D11599"/>
    <w:rsid w:val="00D35E96"/>
    <w:rsid w:val="00D57904"/>
    <w:rsid w:val="00D94E10"/>
    <w:rsid w:val="00E213E4"/>
    <w:rsid w:val="00E512BE"/>
    <w:rsid w:val="00E81E79"/>
    <w:rsid w:val="00EB63A7"/>
    <w:rsid w:val="00F006CA"/>
    <w:rsid w:val="00F10A0D"/>
    <w:rsid w:val="00F150BA"/>
    <w:rsid w:val="00F1554F"/>
    <w:rsid w:val="00F3150E"/>
    <w:rsid w:val="00F31F6E"/>
    <w:rsid w:val="00F52CC4"/>
    <w:rsid w:val="00F5715E"/>
    <w:rsid w:val="00F65530"/>
    <w:rsid w:val="00F6609B"/>
    <w:rsid w:val="00F8284F"/>
    <w:rsid w:val="00F8516F"/>
    <w:rsid w:val="00F93AA9"/>
    <w:rsid w:val="00FA2860"/>
    <w:rsid w:val="00FA565B"/>
    <w:rsid w:val="00FC0994"/>
    <w:rsid w:val="00FD29D6"/>
    <w:rsid w:val="00FE64DA"/>
    <w:rsid w:val="00FF24C4"/>
    <w:rsid w:val="262DE54A"/>
    <w:rsid w:val="30008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styleId="hi" w:customStyle="1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1E56CC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styleId="blocks-text-blockparagraph" w:customStyle="1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styleId="nondv-xref" w:customStyle="1">
    <w:name w:val="nondv-xref"/>
    <w:basedOn w:val="DefaultParagraphFont"/>
    <w:rsid w:val="00140DCB"/>
  </w:style>
  <w:style w:type="character" w:styleId="gloss" w:customStyle="1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30.png" Id="rId13" /><Relationship Type="http://schemas.openxmlformats.org/officeDocument/2006/relationships/image" Target="media/image6.jpeg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image" Target="media/image9.png" Id="rId21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microsoft.com/office/2007/relationships/hdphoto" Target="media/hdphoto2.wdp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image" Target="media/image8.png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image" Target="media/image12.png" Id="rId24" /><Relationship Type="http://schemas.openxmlformats.org/officeDocument/2006/relationships/styles" Target="styles.xml" Id="rId5" /><Relationship Type="http://schemas.microsoft.com/office/2007/relationships/hdphoto" Target="media/hdphoto1.wdp" Id="rId15" /><Relationship Type="http://schemas.openxmlformats.org/officeDocument/2006/relationships/image" Target="media/image11.png" Id="rId23" /><Relationship Type="http://schemas.openxmlformats.org/officeDocument/2006/relationships/image" Target="media/image1.jpeg" Id="rId10" /><Relationship Type="http://schemas.openxmlformats.org/officeDocument/2006/relationships/image" Target="media/image7.png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4.png" Id="rId14" /><Relationship Type="http://schemas.openxmlformats.org/officeDocument/2006/relationships/image" Target="media/image10.png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417AED-18D5-451D-91B7-92E59984DF1F}"/>
</file>

<file path=customXml/itemProps2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EDFF3-8D44-4FB3-B4F6-0F1ED570B31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4e95e3fe-a6c3-4dfc-8e9f-93c2302542a2"/>
    <ds:schemaRef ds:uri="http://schemas.openxmlformats.org/package/2006/metadata/core-properties"/>
    <ds:schemaRef ds:uri="929cf795-8842-4ec9-a5a4-5b4998c26141"/>
    <ds:schemaRef ds:uri="http://purl.org/dc/dcmitype/"/>
    <ds:schemaRef ds:uri="http://purl.org/dc/elements/1.1/"/>
    <ds:schemaRef ds:uri="http://schemas.microsoft.com/office/2006/metadata/properties"/>
    <ds:schemaRef ds:uri="2a61108e-3fc5-475e-8387-292b52215c53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Alistair Bond</cp:lastModifiedBy>
  <cp:revision>3</cp:revision>
  <cp:lastPrinted>2020-09-11T07:58:00Z</cp:lastPrinted>
  <dcterms:created xsi:type="dcterms:W3CDTF">2023-10-27T09:48:00Z</dcterms:created>
  <dcterms:modified xsi:type="dcterms:W3CDTF">2024-09-18T15:48:49Z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