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3E1F5F" w:rsidRDefault="001D5106" w:rsidP="00FD29D6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3E1F5F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3E1F5F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E1F5F">
              <w:rPr>
                <w:rFonts w:ascii="Twinkl Cursive Unlooped" w:hAnsi="Twinkl Cursive Unlooped" w:cs="Arial"/>
                <w:b/>
                <w:sz w:val="36"/>
              </w:rPr>
              <w:t xml:space="preserve">Lyng Primary School Knowledge Organiser  </w:t>
            </w:r>
          </w:p>
          <w:p w:rsidR="00FD29D6" w:rsidRPr="003E1F5F" w:rsidRDefault="00FD29D6" w:rsidP="00FD29D6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7F310E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3E1F5F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3E1F5F">
              <w:rPr>
                <w:rFonts w:ascii="Twinkl Cursive Unlooped" w:hAnsi="Twinkl Cursive Unlooped" w:cs="Arial"/>
                <w:b/>
                <w:sz w:val="20"/>
              </w:rPr>
              <w:t xml:space="preserve">Ancient Greece </w:t>
            </w:r>
            <w:r w:rsidR="00B55124" w:rsidRPr="003E1F5F">
              <w:rPr>
                <w:rFonts w:ascii="Twinkl Cursive Unlooped" w:hAnsi="Twinkl Cursive Unlooped" w:cs="Arial"/>
                <w:b/>
                <w:sz w:val="20"/>
              </w:rPr>
              <w:t>– Why were Ancient Greek trade links so effective?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sz w:val="18"/>
              </w:rPr>
            </w:pPr>
            <w:r w:rsidRPr="003E1F5F">
              <w:rPr>
                <w:rFonts w:ascii="Twinkl Cursive Unlooped" w:hAnsi="Twinkl Cursive Unlooped" w:cs="Arial"/>
                <w:sz w:val="18"/>
              </w:rPr>
              <w:t>Year 5</w:t>
            </w:r>
          </w:p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3E1F5F">
              <w:rPr>
                <w:rFonts w:ascii="Twinkl Cursive Unlooped" w:hAnsi="Twinkl Cursive Unlooped" w:cs="Arial"/>
                <w:i/>
                <w:sz w:val="18"/>
              </w:rPr>
              <w:t>Civilisation, Communication and Creation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3E1F5F">
              <w:rPr>
                <w:rFonts w:ascii="Twinkl Cursive Unlooped" w:hAnsi="Twinkl Cursive Unlooped" w:cs="Arial"/>
                <w:sz w:val="20"/>
              </w:rPr>
              <w:t>Spring 2</w:t>
            </w:r>
          </w:p>
        </w:tc>
      </w:tr>
    </w:tbl>
    <w:p w:rsidR="0004068B" w:rsidRDefault="00A72ADF"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2F7932BA" wp14:editId="579BD7A5">
            <wp:simplePos x="0" y="0"/>
            <wp:positionH relativeFrom="margin">
              <wp:posOffset>344384</wp:posOffset>
            </wp:positionH>
            <wp:positionV relativeFrom="paragraph">
              <wp:posOffset>59484</wp:posOffset>
            </wp:positionV>
            <wp:extent cx="1504707" cy="1382704"/>
            <wp:effectExtent l="0" t="0" r="63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7" cy="138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30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052BDF9" wp14:editId="714ECECC">
            <wp:simplePos x="0" y="0"/>
            <wp:positionH relativeFrom="column">
              <wp:posOffset>6011678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3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6EE57" wp14:editId="6AD243A3">
                <wp:simplePos x="0" y="0"/>
                <wp:positionH relativeFrom="column">
                  <wp:posOffset>2179673</wp:posOffset>
                </wp:positionH>
                <wp:positionV relativeFrom="paragraph">
                  <wp:posOffset>72907</wp:posOffset>
                </wp:positionV>
                <wp:extent cx="3700131" cy="1583690"/>
                <wp:effectExtent l="0" t="0" r="1524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1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D6" w:rsidRPr="003E1F5F" w:rsidRDefault="00981AD6" w:rsidP="00A72ADF">
                            <w:pPr>
                              <w:pStyle w:val="NoSpacing"/>
                              <w:rPr>
                                <w:rFonts w:ascii="Twinkl Cursive Unlooped" w:hAnsi="Twinkl Cursive Unlooped" w:cs="Arial"/>
                                <w:b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Cs w:val="20"/>
                              </w:rPr>
                              <w:t xml:space="preserve">Background information for parents and teachers. </w:t>
                            </w:r>
                          </w:p>
                          <w:p w:rsidR="00981AD6" w:rsidRPr="003E1F5F" w:rsidRDefault="00981AD6" w:rsidP="00A72ADF">
                            <w:pPr>
                              <w:pStyle w:val="NoSpacing"/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</w:pPr>
                            <w:r w:rsidRPr="003E1F5F">
                              <w:rPr>
                                <w:rStyle w:val="Strong"/>
                                <w:rFonts w:ascii="Twinkl Cursive Unlooped" w:hAnsi="Twinkl Cursive Unlooped" w:cs="Arial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Ancient Greek civilization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the period following </w:t>
                            </w:r>
                            <w:hyperlink r:id="rId14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Mycenaean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 civilization, which ended about 1200 </w:t>
                            </w:r>
                            <w:r w:rsidRPr="003E1F5F">
                              <w:rPr>
                                <w:rStyle w:val="text-smallcaps"/>
                                <w:rFonts w:ascii="Twinkl Cursive Unlooped" w:hAnsi="Twinkl Cursive Unlooped" w:cs="Arial"/>
                                <w:caps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BCE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to the death of </w:t>
                            </w:r>
                            <w:hyperlink r:id="rId15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Alexander the Great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in 323 </w:t>
                            </w:r>
                            <w:r w:rsidRPr="003E1F5F">
                              <w:rPr>
                                <w:rStyle w:val="text-smallcaps"/>
                                <w:rFonts w:ascii="Twinkl Cursive Unlooped" w:hAnsi="Twinkl Cursive Unlooped" w:cs="Arial"/>
                                <w:caps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BCE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. It was a period of political, philosophical, artistic, and scientific achievements that formed a </w:t>
                            </w:r>
                            <w:hyperlink r:id="rId16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legacy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 with unparalleled influence on Western civilization.</w:t>
                            </w:r>
                          </w:p>
                          <w:p w:rsidR="00981AD6" w:rsidRPr="00A72ADF" w:rsidRDefault="00981AD6" w:rsidP="0011305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EE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1.65pt;margin-top:5.75pt;width:291.35pt;height:1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" fillcolor="white [3201]" strokecolor="#002060" strokeweight="1.5pt">
                <v:textbox>
                  <w:txbxContent>
                    <w:p w:rsidR="00981AD6" w:rsidRPr="003E1F5F" w:rsidRDefault="00981AD6" w:rsidP="00A72ADF">
                      <w:pPr>
                        <w:pStyle w:val="NoSpacing"/>
                        <w:rPr>
                          <w:rFonts w:ascii="Twinkl Cursive Unlooped" w:hAnsi="Twinkl Cursive Unlooped" w:cs="Arial"/>
                          <w:b/>
                          <w:szCs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b/>
                          <w:szCs w:val="20"/>
                        </w:rPr>
                        <w:t xml:space="preserve">Background information for parents and teachers. </w:t>
                      </w:r>
                    </w:p>
                    <w:p w:rsidR="00981AD6" w:rsidRPr="003E1F5F" w:rsidRDefault="00981AD6" w:rsidP="00A72ADF">
                      <w:pPr>
                        <w:pStyle w:val="NoSpacing"/>
                        <w:rPr>
                          <w:rFonts w:ascii="Twinkl Cursive Unlooped" w:hAnsi="Twinkl Cursive Unlooped" w:cs="Arial"/>
                          <w:szCs w:val="20"/>
                        </w:rPr>
                      </w:pPr>
                      <w:r w:rsidRPr="003E1F5F">
                        <w:rPr>
                          <w:rStyle w:val="Strong"/>
                          <w:rFonts w:ascii="Twinkl Cursive Unlooped" w:hAnsi="Twinkl Cursive Unlooped" w:cs="Arial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Ancient Greek civilization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the period following </w:t>
                      </w:r>
                      <w:hyperlink r:id="rId17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Mycenaean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 civilization, which ended about 1200 </w:t>
                      </w:r>
                      <w:r w:rsidRPr="003E1F5F">
                        <w:rPr>
                          <w:rStyle w:val="text-smallcaps"/>
                          <w:rFonts w:ascii="Twinkl Cursive Unlooped" w:hAnsi="Twinkl Cursive Unlooped" w:cs="Arial"/>
                          <w:caps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BCE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to the death of </w:t>
                      </w:r>
                      <w:hyperlink r:id="rId18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Alexander the Great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in 323 </w:t>
                      </w:r>
                      <w:r w:rsidRPr="003E1F5F">
                        <w:rPr>
                          <w:rStyle w:val="text-smallcaps"/>
                          <w:rFonts w:ascii="Twinkl Cursive Unlooped" w:hAnsi="Twinkl Cursive Unlooped" w:cs="Arial"/>
                          <w:caps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BCE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. It was a period of political, philosophical, artistic, and scientific achievements that formed a </w:t>
                      </w:r>
                      <w:hyperlink r:id="rId19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legacy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 with unparalleled influence on Western civilization.</w:t>
                      </w:r>
                    </w:p>
                    <w:p w:rsidR="00981AD6" w:rsidRPr="00A72ADF" w:rsidRDefault="00981AD6" w:rsidP="00113057">
                      <w:pPr>
                        <w:pStyle w:val="NoSpacing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FE92E8F" wp14:editId="1FABEEC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Default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71282" wp14:editId="0C6DD029">
                <wp:simplePos x="0" y="0"/>
                <wp:positionH relativeFrom="column">
                  <wp:posOffset>5911701</wp:posOffset>
                </wp:positionH>
                <wp:positionV relativeFrom="paragraph">
                  <wp:posOffset>223092</wp:posOffset>
                </wp:positionV>
                <wp:extent cx="3828607" cy="5381625"/>
                <wp:effectExtent l="0" t="0" r="63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607" cy="538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19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06"/>
                              <w:gridCol w:w="4060"/>
                            </w:tblGrid>
                            <w:tr w:rsidR="00981AD6" w:rsidRPr="00E24F8F" w:rsidTr="004E1CEC">
                              <w:tc>
                                <w:tcPr>
                                  <w:tcW w:w="5566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What Step On and Goldilocks words will I use?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Mountainous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Lots of mountains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Typical weather of that place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Territory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2E4F6A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Land which is controlled by different rulers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Peninsula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Narrow land which sticks out from a larger piece of land which is then almost completely surrounded by water.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Sea-faring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Regularly travelling by sea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Mediterranean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4E1CEC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Southern part of Europe. Also a sea between South Europe and North Africa.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Aegean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Region comprising of the Aegean Sea and islands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Harbour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 sheltered port so that boats can be left safely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Port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 harbour where boats and ships can be loaded and unloaded of goods and passengers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Migration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Movements from one place to another to settle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Coastline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Area of land by the sea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rPr>
                                <w:trHeight w:val="70"/>
                              </w:trPr>
                              <w:tc>
                                <w:tcPr>
                                  <w:tcW w:w="5566" w:type="dxa"/>
                                  <w:gridSpan w:val="2"/>
                                </w:tcPr>
                                <w:p w:rsidR="00981AD6" w:rsidRPr="00E24F8F" w:rsidRDefault="00981AD6" w:rsidP="00C73061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1AD6" w:rsidRPr="00E24F8F" w:rsidRDefault="00981AD6" w:rsidP="00A114D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1282" id="Text Box 6" o:spid="_x0000_s1027" type="#_x0000_t202" style="position:absolute;margin-left:465.5pt;margin-top:17.55pt;width:301.45pt;height:4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19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06"/>
                        <w:gridCol w:w="4060"/>
                      </w:tblGrid>
                      <w:tr w:rsidR="00981AD6" w:rsidRPr="00E24F8F" w:rsidTr="004E1CEC">
                        <w:tc>
                          <w:tcPr>
                            <w:tcW w:w="5566" w:type="dxa"/>
                            <w:gridSpan w:val="2"/>
                            <w:shd w:val="clear" w:color="auto" w:fill="9CC2E5" w:themeFill="accent1" w:themeFillTint="99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What Step On and Goldilocks words will I use?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  <w:t>Definition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Mountainous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Lots of mountains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Typical weather of that place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Territory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2E4F6A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Land which is controlled by different rulers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Peninsula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Narrow land which sticks out from a larger piece of land which is then almost completely surrounded by water.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Sea-faring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Regularly travelling by sea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Mediterranean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4E1CEC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Southern part of Europe. Also a sea between South Europe and North Africa.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Aegean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Region comprising of the Aegean Sea and islands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Harbour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 sheltered port so that boats can be left safely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Port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 harbour where boats and ships can be loaded and unloaded of goods and passengers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Migration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Movements from one place to another to settle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Coastline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Area of land by the sea</w:t>
                            </w:r>
                          </w:p>
                        </w:tc>
                      </w:tr>
                      <w:tr w:rsidR="00981AD6" w:rsidRPr="00E24F8F" w:rsidTr="004E1CEC">
                        <w:trPr>
                          <w:trHeight w:val="70"/>
                        </w:trPr>
                        <w:tc>
                          <w:tcPr>
                            <w:tcW w:w="5566" w:type="dxa"/>
                            <w:gridSpan w:val="2"/>
                          </w:tcPr>
                          <w:p w:rsidR="00981AD6" w:rsidRPr="00E24F8F" w:rsidRDefault="00981AD6" w:rsidP="00C7306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981AD6" w:rsidRPr="00E24F8F" w:rsidRDefault="00981AD6" w:rsidP="00A114D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9D6"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00205" wp14:editId="420A78F8">
                <wp:simplePos x="0" y="0"/>
                <wp:positionH relativeFrom="column">
                  <wp:posOffset>-95250</wp:posOffset>
                </wp:positionH>
                <wp:positionV relativeFrom="paragraph">
                  <wp:posOffset>266700</wp:posOffset>
                </wp:positionV>
                <wp:extent cx="3971925" cy="3914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981AD6" w:rsidRPr="00AE3818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:rsidR="00981AD6" w:rsidRPr="003E1F5F" w:rsidRDefault="00981AD6" w:rsidP="00307D84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981AD6" w:rsidRPr="00AE3818" w:rsidTr="0080766A">
                              <w:trPr>
                                <w:trHeight w:val="5294"/>
                              </w:trPr>
                              <w:tc>
                                <w:tcPr>
                                  <w:tcW w:w="5911" w:type="dxa"/>
                                </w:tcPr>
                                <w:p w:rsidR="00981AD6" w:rsidRPr="003E1F5F" w:rsidRDefault="00981AD6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  <w:t>Navigating the world – How did the Greeks travel to trade?</w:t>
                                  </w:r>
                                </w:p>
                                <w:p w:rsidR="00981AD6" w:rsidRPr="003E1F5F" w:rsidRDefault="00981AD6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</w:pPr>
                                </w:p>
                                <w:p w:rsidR="00981AD6" w:rsidRPr="003E1F5F" w:rsidRDefault="00981AD6" w:rsidP="0061727E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Cs w:val="20"/>
                                    </w:rPr>
                                    <w:t>Understand some of the reasons for geographical similarities and differences between countries.</w:t>
                                  </w:r>
                                </w:p>
                                <w:p w:rsidR="00981AD6" w:rsidRPr="003E1F5F" w:rsidRDefault="00981AD6" w:rsidP="00117539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 xml:space="preserve">Compare </w:t>
                                  </w:r>
                                  <w:r w:rsidR="008A08CA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the physical geography of</w:t>
                                  </w: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 xml:space="preserve"> Greece </w:t>
                                  </w:r>
                                  <w:r w:rsidR="008A08CA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to the UK.</w:t>
                                  </w:r>
                                </w:p>
                                <w:p w:rsidR="00981AD6" w:rsidRPr="003E1F5F" w:rsidRDefault="008A08CA" w:rsidP="00117539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Understand and c</w:t>
                                  </w:r>
                                  <w:r w:rsidR="00981AD6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ompare imported and exported items from each location.</w:t>
                                  </w:r>
                                </w:p>
                                <w:p w:rsidR="00981AD6" w:rsidRPr="003E1F5F" w:rsidRDefault="00981AD6" w:rsidP="008A08CA">
                                  <w:pPr>
                                    <w:pStyle w:val="NoSpacing"/>
                                    <w:shd w:val="clear" w:color="auto" w:fill="FFFFFF" w:themeFill="background1"/>
                                    <w:ind w:left="720"/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1AD6" w:rsidRPr="00AE3818" w:rsidRDefault="00981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0205" id="Text Box 4" o:spid="_x0000_s1028" type="#_x0000_t202" style="position:absolute;margin-left:-7.5pt;margin-top:21pt;width:312.75pt;height:30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981AD6" w:rsidRPr="00AE3818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:rsidR="00981AD6" w:rsidRPr="003E1F5F" w:rsidRDefault="00981AD6" w:rsidP="00307D84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981AD6" w:rsidRPr="00AE3818" w:rsidTr="0080766A">
                        <w:trPr>
                          <w:trHeight w:val="5294"/>
                        </w:trPr>
                        <w:tc>
                          <w:tcPr>
                            <w:tcW w:w="5911" w:type="dxa"/>
                          </w:tcPr>
                          <w:p w:rsidR="00981AD6" w:rsidRPr="003E1F5F" w:rsidRDefault="00981AD6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  <w:t>Navigating the world – How did the Greeks travel to trade?</w:t>
                            </w:r>
                          </w:p>
                          <w:p w:rsidR="00981AD6" w:rsidRPr="003E1F5F" w:rsidRDefault="00981AD6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</w:pPr>
                          </w:p>
                          <w:p w:rsidR="00981AD6" w:rsidRPr="003E1F5F" w:rsidRDefault="00981AD6" w:rsidP="0061727E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  <w:t>Understand some of the reasons for geographical similarities and differences between countries.</w:t>
                            </w:r>
                          </w:p>
                          <w:p w:rsidR="00981AD6" w:rsidRPr="003E1F5F" w:rsidRDefault="00981AD6" w:rsidP="0011753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 xml:space="preserve">Compare </w:t>
                            </w:r>
                            <w:r w:rsidR="008A08CA" w:rsidRPr="003E1F5F">
                              <w:rPr>
                                <w:rFonts w:ascii="Twinkl Cursive Unlooped" w:hAnsi="Twinkl Cursive Unlooped" w:cs="Arial"/>
                              </w:rPr>
                              <w:t>the physical geography of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 xml:space="preserve"> Greece </w:t>
                            </w:r>
                            <w:r w:rsidR="008A08CA" w:rsidRPr="003E1F5F">
                              <w:rPr>
                                <w:rFonts w:ascii="Twinkl Cursive Unlooped" w:hAnsi="Twinkl Cursive Unlooped" w:cs="Arial"/>
                              </w:rPr>
                              <w:t>to the UK.</w:t>
                            </w:r>
                          </w:p>
                          <w:p w:rsidR="00981AD6" w:rsidRPr="003E1F5F" w:rsidRDefault="008A08CA" w:rsidP="0011753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>Understand and c</w:t>
                            </w:r>
                            <w:r w:rsidR="00981AD6" w:rsidRPr="003E1F5F">
                              <w:rPr>
                                <w:rFonts w:ascii="Twinkl Cursive Unlooped" w:hAnsi="Twinkl Cursive Unlooped" w:cs="Arial"/>
                              </w:rPr>
                              <w:t>ompare imported and exported items from each location.</w:t>
                            </w:r>
                          </w:p>
                          <w:p w:rsidR="00981AD6" w:rsidRPr="003E1F5F" w:rsidRDefault="00981AD6" w:rsidP="008A08CA">
                            <w:pPr>
                              <w:pStyle w:val="NoSpacing"/>
                              <w:shd w:val="clear" w:color="auto" w:fill="FFFFFF" w:themeFill="background1"/>
                              <w:ind w:left="720"/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81AD6" w:rsidRPr="00AE3818" w:rsidRDefault="00981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377709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DE0CB" wp14:editId="0C959601">
                <wp:simplePos x="0" y="0"/>
                <wp:positionH relativeFrom="column">
                  <wp:posOffset>3800475</wp:posOffset>
                </wp:positionH>
                <wp:positionV relativeFrom="paragraph">
                  <wp:posOffset>66675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993177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u w:val="single"/>
                              </w:rPr>
                              <w:t>Fieldwork Opportunities</w:t>
                            </w:r>
                          </w:p>
                          <w:p w:rsidR="00981AD6" w:rsidRPr="003E1F5F" w:rsidRDefault="00981AD6" w:rsidP="00377709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</w:rPr>
                              <w:sym w:font="Symbol" w:char="F0B7"/>
                            </w:r>
                            <w:r w:rsidRPr="003E1F5F">
                              <w:rPr>
                                <w:rFonts w:ascii="Twinkl Cursive Unlooped" w:hAnsi="Twinkl Cursive Unlooped"/>
                              </w:rPr>
                              <w:t>Use aerial photographs to compare West Bromwich in the UK and Greece in Europe. What is the same? What is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DE0C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299.25pt;margin-top:5.25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W2Q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" adj="1940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993177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u w:val="single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u w:val="single"/>
                        </w:rPr>
                        <w:t>Fieldwork Opportunities</w:t>
                      </w:r>
                    </w:p>
                    <w:p w:rsidR="00981AD6" w:rsidRPr="003E1F5F" w:rsidRDefault="00981AD6" w:rsidP="00377709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 w:rsidRPr="003E1F5F">
                        <w:rPr>
                          <w:rFonts w:ascii="Twinkl Cursive Unlooped" w:hAnsi="Twinkl Cursive Unlooped"/>
                        </w:rPr>
                        <w:sym w:font="Symbol" w:char="F0B7"/>
                      </w:r>
                      <w:r w:rsidRPr="003E1F5F">
                        <w:rPr>
                          <w:rFonts w:ascii="Twinkl Cursive Unlooped" w:hAnsi="Twinkl Cursive Unlooped"/>
                        </w:rPr>
                        <w:t>Use aerial photographs to compare West Bromwich in the UK and Greece in Europe. What is the same? What is different?</w:t>
                      </w: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E512BE" w:rsidP="00FA2860">
      <w:pPr>
        <w:tabs>
          <w:tab w:val="left" w:pos="7020"/>
        </w:tabs>
      </w:pPr>
    </w:p>
    <w:p w:rsidR="00E512BE" w:rsidRPr="00E512BE" w:rsidRDefault="00E512BE" w:rsidP="00BB2AF9">
      <w:pPr>
        <w:jc w:val="center"/>
      </w:pPr>
    </w:p>
    <w:p w:rsidR="00F006CA" w:rsidRDefault="003C735D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36413BE2">
                <wp:simplePos x="0" y="0"/>
                <wp:positionH relativeFrom="column">
                  <wp:posOffset>3800475</wp:posOffset>
                </wp:positionH>
                <wp:positionV relativeFrom="paragraph">
                  <wp:posOffset>57785</wp:posOffset>
                </wp:positionV>
                <wp:extent cx="2028825" cy="1714500"/>
                <wp:effectExtent l="0" t="0" r="28575" b="1905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3C735D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:rsidR="00981AD6" w:rsidRPr="003E1F5F" w:rsidRDefault="00981AD6" w:rsidP="00EE5D0D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Athens</w:t>
                            </w: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br/>
                              <w:t>Aegean Islands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BEB0" id="Vertical Scroll 11" o:spid="_x0000_s1030" type="#_x0000_t97" style="position:absolute;margin-left:299.25pt;margin-top:4.55pt;width:159.75pt;height:1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" adj="1940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3C735D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:rsidR="00981AD6" w:rsidRPr="003E1F5F" w:rsidRDefault="00981AD6" w:rsidP="00EE5D0D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t>Athens</w:t>
                      </w: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br/>
                        <w:t>Aegean Islands</w:t>
                      </w: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377709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>Our Storytelling Approach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3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:rsidR="00981AD6" w:rsidRPr="003E1F5F" w:rsidRDefault="00981AD6" w:rsidP="00377709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>Our Storytelling Approach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8D12D6" w:rsidRPr="003569AB" w:rsidTr="008D12D6">
        <w:tc>
          <w:tcPr>
            <w:tcW w:w="5116" w:type="dxa"/>
          </w:tcPr>
          <w:p w:rsidR="008D12D6" w:rsidRPr="003E1F5F" w:rsidRDefault="003E1F5F" w:rsidP="008D12D6">
            <w:pPr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27D3E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margin-left:201.9pt;margin-top:3.55pt;width:45.05pt;height:49.15pt;z-index:251723776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42" DrawAspect="Content" ObjectID="_1774272022" r:id="rId22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People:</w:t>
            </w:r>
          </w:p>
          <w:p w:rsidR="008D12D6" w:rsidRPr="003E1F5F" w:rsidRDefault="00831480" w:rsidP="000520B7">
            <w:pPr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Theseus</w:t>
            </w:r>
          </w:p>
        </w:tc>
        <w:tc>
          <w:tcPr>
            <w:tcW w:w="5118" w:type="dxa"/>
          </w:tcPr>
          <w:p w:rsidR="008D12D6" w:rsidRPr="003E1F5F" w:rsidRDefault="003E1F5F" w:rsidP="008D12D6">
            <w:pPr>
              <w:tabs>
                <w:tab w:val="center" w:pos="2456"/>
              </w:tabs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06A8243B">
                <v:shape id="_x0000_s1043" type="#_x0000_t75" style="position:absolute;margin-left:172.6pt;margin-top:3.55pt;width:74.4pt;height:53.25pt;z-index:25172480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3" DrawAspect="Content" ObjectID="_1774272023" r:id="rId24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Place:</w:t>
            </w:r>
          </w:p>
          <w:p w:rsidR="008D12D6" w:rsidRPr="003E1F5F" w:rsidRDefault="00831480" w:rsidP="00FA2BB7">
            <w:pPr>
              <w:tabs>
                <w:tab w:val="center" w:pos="2456"/>
              </w:tabs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Greece</w:t>
            </w:r>
          </w:p>
        </w:tc>
        <w:tc>
          <w:tcPr>
            <w:tcW w:w="5118" w:type="dxa"/>
          </w:tcPr>
          <w:p w:rsidR="008D12D6" w:rsidRPr="003E1F5F" w:rsidRDefault="003E1F5F" w:rsidP="008D12D6">
            <w:pPr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7B82A473">
                <v:shape id="_x0000_s1044" type="#_x0000_t75" style="position:absolute;margin-left:209.5pt;margin-top:3.55pt;width:31.4pt;height:53.25pt;z-index:251725824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44" DrawAspect="Content" ObjectID="_1774272024" r:id="rId26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Problem:</w:t>
            </w:r>
          </w:p>
          <w:p w:rsidR="008D12D6" w:rsidRPr="003E1F5F" w:rsidRDefault="00831480" w:rsidP="008D12D6">
            <w:pPr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Mythical beast escape</w:t>
            </w:r>
          </w:p>
        </w:tc>
      </w:tr>
    </w:tbl>
    <w:p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FD591" wp14:editId="7310D764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BE1769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Key facts and locations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D591" id="Flowchart: Alternate Process 14" o:spid="_x0000_s1032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" fillcolor="#9cc2e5 [1940]" strokecolor="#002060" strokeweight="1.5pt">
                <v:textbox>
                  <w:txbxContent>
                    <w:p w:rsidR="00981AD6" w:rsidRPr="003E1F5F" w:rsidRDefault="00981AD6" w:rsidP="00BE1769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Key facts and locations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3FD13" wp14:editId="78C09DC3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AD6" w:rsidRPr="003E1F5F" w:rsidRDefault="00981AD6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FD13" id="Flowchart: Alternate Process 9" o:spid="_x0000_s1033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FSo/ZGsAgAAag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:rsidR="00981AD6" w:rsidRPr="003E1F5F" w:rsidRDefault="00981AD6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rFonts w:ascii="Twinkl Cursive Unlooped" w:hAnsi="Twinkl Cursive Unlooped"/>
                          <w:b/>
                          <w:color w:val="FFFFFF" w:themeColor="background1"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p w:rsidR="00FD29D6" w:rsidRDefault="00EE5D0D" w:rsidP="00243EC2"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3F317ADC" wp14:editId="68430CD5">
            <wp:simplePos x="0" y="0"/>
            <wp:positionH relativeFrom="column">
              <wp:posOffset>7524750</wp:posOffset>
            </wp:positionH>
            <wp:positionV relativeFrom="paragraph">
              <wp:posOffset>8890</wp:posOffset>
            </wp:positionV>
            <wp:extent cx="1266825" cy="1200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B5DA8B" wp14:editId="008DF64B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581775" cy="459105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9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FB0D1" id="Rounded Rectangle 26" o:spid="_x0000_s1026" style="position:absolute;margin-left:0;margin-top:14.25pt;width:518.25pt;height:361.5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776161" w:rsidRPr="00776161">
        <w:rPr>
          <w:noProof/>
          <w:lang w:eastAsia="en-GB"/>
        </w:rPr>
        <w:t xml:space="preserve"> </w:t>
      </w:r>
    </w:p>
    <w:p w:rsidR="00F3150E" w:rsidRDefault="00EE5D0D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1" behindDoc="1" locked="0" layoutInCell="1" allowOverlap="1" wp14:anchorId="68CEB7E5" wp14:editId="5D71C6B3">
                <wp:simplePos x="0" y="0"/>
                <wp:positionH relativeFrom="column">
                  <wp:posOffset>133350</wp:posOffset>
                </wp:positionH>
                <wp:positionV relativeFrom="paragraph">
                  <wp:posOffset>46990</wp:posOffset>
                </wp:positionV>
                <wp:extent cx="6438900" cy="4286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802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Greece is located in Europe, bordering the Ionian Sea and the Mediterranean Sea. It is a peninsular country, with approximately 3,000 islands.</w:t>
                            </w:r>
                            <w:r w:rsidR="00243802" w:rsidRPr="003E1F5F">
                              <w:rPr>
                                <w:rFonts w:ascii="Twinkl Cursive Unlooped" w:hAnsi="Twinkl Cursive Unlooped"/>
                                <w:noProof/>
                                <w:sz w:val="20"/>
                                <w:lang w:eastAsia="en-GB"/>
                              </w:rPr>
                              <w:t xml:space="preserve"> </w:t>
                            </w:r>
                            <w:r w:rsidR="00243802"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Greece is in Southern Europe. It is bordered by Albania, the Republic of Macedonia, and Bulgaria in north and in east by Turkey.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Greece has a landscape of forests, rivers, mountain ranges and beaches.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The climate can range from hot and dry to cold mountain forests, depending on the region and time of year.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The northern part of Greece can be very cold during the winter and snow is not uncommon.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EB7E5" id="Text Box 12" o:spid="_x0000_s1034" type="#_x0000_t202" style="position:absolute;margin-left:10.5pt;margin-top:3.7pt;width:507pt;height:337.5pt;z-index:-251568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" filled="f" stroked="f" strokeweight=".5pt">
                <v:textbox>
                  <w:txbxContent>
                    <w:p w:rsidR="00243802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>Greece is located in Europe, bordering the Ionian Sea and the Mediterranean Sea. It is a peninsular country, with approximately 3,000 islands.</w:t>
                      </w:r>
                      <w:r w:rsidR="00243802" w:rsidRPr="003E1F5F">
                        <w:rPr>
                          <w:rFonts w:ascii="Twinkl Cursive Unlooped" w:hAnsi="Twinkl Cursive Unlooped"/>
                          <w:noProof/>
                          <w:sz w:val="20"/>
                          <w:lang w:eastAsia="en-GB"/>
                        </w:rPr>
                        <w:t xml:space="preserve"> </w:t>
                      </w:r>
                      <w:r w:rsidR="00243802"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Greece is in Southern Europe. It is bordered by Albania, the Republic of Macedonia, and Bulgaria in north and in east by Turkey.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Greece has a landscape of forests, rivers, mountain ranges and beaches.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The climate can range from hot and dry to cold mountain forests, depending on the region and time of year.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>The northern part of Greece can be very cold during the winter and snow is not uncommon.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243802" w:rsidP="00243EC2">
      <w:r w:rsidRPr="00243802">
        <w:rPr>
          <w:noProof/>
          <w:sz w:val="20"/>
          <w:lang w:eastAsia="en-GB"/>
        </w:rPr>
        <w:drawing>
          <wp:anchor distT="0" distB="0" distL="114300" distR="114300" simplePos="0" relativeHeight="251753472" behindDoc="1" locked="0" layoutInCell="1" allowOverlap="1" wp14:anchorId="70E09A30" wp14:editId="7388297B">
            <wp:simplePos x="0" y="0"/>
            <wp:positionH relativeFrom="column">
              <wp:posOffset>4552950</wp:posOffset>
            </wp:positionH>
            <wp:positionV relativeFrom="paragraph">
              <wp:posOffset>218440</wp:posOffset>
            </wp:positionV>
            <wp:extent cx="1191260" cy="721147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2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EE5D0D" w:rsidP="00243EC2"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7F47CF57" wp14:editId="00EA2788">
            <wp:simplePos x="0" y="0"/>
            <wp:positionH relativeFrom="column">
              <wp:posOffset>7229475</wp:posOffset>
            </wp:positionH>
            <wp:positionV relativeFrom="paragraph">
              <wp:posOffset>8890</wp:posOffset>
            </wp:positionV>
            <wp:extent cx="2077139" cy="2486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/>
                    <a:stretch/>
                  </pic:blipFill>
                  <pic:spPr bwMode="auto">
                    <a:xfrm>
                      <a:off x="0" y="0"/>
                      <a:ext cx="2077139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833F67" w:rsidP="00243EC2">
      <w:r w:rsidRPr="00243802">
        <w:rPr>
          <w:noProof/>
          <w:sz w:val="20"/>
          <w:lang w:eastAsia="en-GB"/>
        </w:rPr>
        <w:drawing>
          <wp:anchor distT="0" distB="0" distL="114300" distR="114300" simplePos="0" relativeHeight="251754496" behindDoc="1" locked="0" layoutInCell="1" allowOverlap="1" wp14:anchorId="727C9F72" wp14:editId="31FDDC40">
            <wp:simplePos x="0" y="0"/>
            <wp:positionH relativeFrom="column">
              <wp:posOffset>4191000</wp:posOffset>
            </wp:positionH>
            <wp:positionV relativeFrom="paragraph">
              <wp:posOffset>257175</wp:posOffset>
            </wp:positionV>
            <wp:extent cx="1204595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833F67" w:rsidP="00243EC2"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7DA2D2CF" wp14:editId="6A7E5013">
            <wp:simplePos x="0" y="0"/>
            <wp:positionH relativeFrom="column">
              <wp:posOffset>4943476</wp:posOffset>
            </wp:positionH>
            <wp:positionV relativeFrom="paragraph">
              <wp:posOffset>267777</wp:posOffset>
            </wp:positionV>
            <wp:extent cx="1371600" cy="971108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01" cy="97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0834D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CDA5D0" wp14:editId="065F0504">
                <wp:simplePos x="0" y="0"/>
                <wp:positionH relativeFrom="margin">
                  <wp:align>right</wp:align>
                </wp:positionH>
                <wp:positionV relativeFrom="paragraph">
                  <wp:posOffset>120251</wp:posOffset>
                </wp:positionV>
                <wp:extent cx="3095625" cy="1360968"/>
                <wp:effectExtent l="0" t="0" r="28575" b="1079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360968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F3150E">
                            <w:pPr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bookmarkStart w:id="0" w:name="_GoBack"/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AB530A" w:rsidRPr="003E1F5F" w:rsidRDefault="00AB530A" w:rsidP="00F3150E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Tourism brochure about visiting Greece</w:t>
                            </w:r>
                          </w:p>
                          <w:bookmarkEnd w:id="0"/>
                          <w:p w:rsidR="00981AD6" w:rsidRPr="000834DA" w:rsidRDefault="00981AD6" w:rsidP="00F3150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981AD6" w:rsidRPr="00CC381E" w:rsidRDefault="00981AD6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DA5D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5" type="#_x0000_t98" style="position:absolute;margin-left:192.55pt;margin-top:9.45pt;width:243.75pt;height:107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F3150E">
                      <w:pPr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</w:pPr>
                      <w:bookmarkStart w:id="1" w:name="_GoBack"/>
                      <w:r w:rsidRPr="003E1F5F"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AB530A" w:rsidRPr="003E1F5F" w:rsidRDefault="00AB530A" w:rsidP="00F3150E">
                      <w:pPr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t>Tourism brochure about visiting Greece</w:t>
                      </w:r>
                    </w:p>
                    <w:bookmarkEnd w:id="1"/>
                    <w:p w:rsidR="00981AD6" w:rsidRPr="000834DA" w:rsidRDefault="00981AD6" w:rsidP="00F3150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981AD6" w:rsidRPr="00CC381E" w:rsidRDefault="00981AD6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5D05D2" w:rsidRPr="00937F49" w:rsidTr="00981AD6">
        <w:tc>
          <w:tcPr>
            <w:tcW w:w="5116" w:type="dxa"/>
          </w:tcPr>
          <w:p w:rsidR="005D05D2" w:rsidRPr="00937F49" w:rsidRDefault="003E1F5F" w:rsidP="00981AD6">
            <w:pPr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lastRenderedPageBreak/>
              <w:object w:dxaOrig="1440" w:dyaOrig="1440">
                <v:shape id="_x0000_s1045" type="#_x0000_t75" style="position:absolute;margin-left:201.9pt;margin-top:3.55pt;width:45.05pt;height:49.15pt;z-index:25174016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45" DrawAspect="Content" ObjectID="_1774272025" r:id="rId32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People:</w:t>
            </w:r>
          </w:p>
          <w:p w:rsidR="005D05D2" w:rsidRPr="00937F49" w:rsidRDefault="00937F49" w:rsidP="00981AD6">
            <w:pPr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 xml:space="preserve">Theseus </w:t>
            </w:r>
          </w:p>
        </w:tc>
        <w:tc>
          <w:tcPr>
            <w:tcW w:w="5118" w:type="dxa"/>
          </w:tcPr>
          <w:p w:rsidR="005D05D2" w:rsidRPr="00937F49" w:rsidRDefault="003E1F5F" w:rsidP="00981AD6">
            <w:pPr>
              <w:tabs>
                <w:tab w:val="center" w:pos="2456"/>
              </w:tabs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>
                <v:shape id="_x0000_s1046" type="#_x0000_t75" style="position:absolute;margin-left:172.6pt;margin-top:3.55pt;width:74.4pt;height:53.25pt;z-index:251741184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6" DrawAspect="Content" ObjectID="_1774272026" r:id="rId33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Place:</w:t>
            </w:r>
          </w:p>
          <w:p w:rsidR="005D05D2" w:rsidRPr="00937F49" w:rsidRDefault="003D4B8B" w:rsidP="003D4B8B">
            <w:pPr>
              <w:tabs>
                <w:tab w:val="center" w:pos="2456"/>
              </w:tabs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>Greece</w:t>
            </w:r>
          </w:p>
        </w:tc>
        <w:tc>
          <w:tcPr>
            <w:tcW w:w="5118" w:type="dxa"/>
          </w:tcPr>
          <w:p w:rsidR="005D05D2" w:rsidRPr="00937F49" w:rsidRDefault="003E1F5F" w:rsidP="00981AD6">
            <w:pPr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>
                <v:shape id="_x0000_s1047" type="#_x0000_t75" style="position:absolute;margin-left:209.5pt;margin-top:3.55pt;width:31.4pt;height:53.25pt;z-index:251742208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47" DrawAspect="Content" ObjectID="_1774272027" r:id="rId34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Problem:</w:t>
            </w:r>
          </w:p>
          <w:p w:rsidR="005D05D2" w:rsidRPr="00937F49" w:rsidRDefault="003D4B8B" w:rsidP="00C801AE">
            <w:pPr>
              <w:spacing w:before="240"/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>Mythical beast</w:t>
            </w:r>
            <w:r w:rsidR="00831480">
              <w:rPr>
                <w:rFonts w:ascii="Twinkl Cursive Unlooped" w:hAnsi="Twinkl Cursive Unlooped" w:cs="Arial"/>
                <w:szCs w:val="28"/>
              </w:rPr>
              <w:t xml:space="preserve"> escape</w:t>
            </w:r>
          </w:p>
        </w:tc>
      </w:tr>
    </w:tbl>
    <w:p w:rsidR="00332818" w:rsidRDefault="00880046" w:rsidP="00243EC2">
      <w:r w:rsidRPr="00937F49">
        <w:rPr>
          <w:rFonts w:ascii="Twinkl Cursive Unlooped" w:hAnsi="Twinkl Cursive Unlooped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5CB3D6" wp14:editId="4D6BDFB3">
                <wp:simplePos x="0" y="0"/>
                <wp:positionH relativeFrom="column">
                  <wp:posOffset>66675</wp:posOffset>
                </wp:positionH>
                <wp:positionV relativeFrom="paragraph">
                  <wp:posOffset>1282066</wp:posOffset>
                </wp:positionV>
                <wp:extent cx="9677400" cy="10096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FB311" id="Rounded Rectangle 2" o:spid="_x0000_s1026" style="position:absolute;margin-left:5.25pt;margin-top:100.95pt;width:762pt;height:79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" filled="f" strokecolor="#4472c4 [3208]" strokeweight="1pt">
                <v:stroke joinstyle="miter"/>
              </v:roundrect>
            </w:pict>
          </mc:Fallback>
        </mc:AlternateContent>
      </w:r>
      <w:r w:rsidRPr="00937F49">
        <w:rPr>
          <w:rFonts w:ascii="Twinkl Cursive Unlooped" w:hAnsi="Twinkl Cursive Unlooped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6603A2" wp14:editId="23A642EF">
                <wp:simplePos x="0" y="0"/>
                <wp:positionH relativeFrom="margin">
                  <wp:align>center</wp:align>
                </wp:positionH>
                <wp:positionV relativeFrom="paragraph">
                  <wp:posOffset>1271270</wp:posOffset>
                </wp:positionV>
                <wp:extent cx="9686925" cy="10382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D6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How did the Geography of Greece impact the lives of the Greeks?</w:t>
                            </w:r>
                          </w:p>
                          <w:p w:rsidR="00B55124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is the impact of the geography of the land on the lives of the Ancient Greeks?</w:t>
                            </w:r>
                          </w:p>
                          <w:p w:rsidR="00B55124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Why are locations around the world changing?</w:t>
                            </w:r>
                          </w:p>
                          <w:p w:rsidR="00B55124" w:rsidRPr="00937F49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impact did the Greek city states have on Greece?</w:t>
                            </w:r>
                          </w:p>
                          <w:p w:rsidR="00981AD6" w:rsidRDefault="00981AD6" w:rsidP="0088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03A2" id="Text Box 41" o:spid="_x0000_s1036" type="#_x0000_t202" style="position:absolute;margin-left:0;margin-top:100.1pt;width:762.75pt;height:81.7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" filled="f" stroked="f" strokeweight=".5pt">
                <v:textbox>
                  <w:txbxContent>
                    <w:p w:rsidR="00981AD6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How did the Geography of Greece impact the lives of the Greeks?</w:t>
                      </w:r>
                    </w:p>
                    <w:p w:rsidR="00B55124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is the impact of the geography of the land on the lives of the Ancient Greeks?</w:t>
                      </w:r>
                    </w:p>
                    <w:p w:rsidR="00B55124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Why are locations around the world changing?</w:t>
                      </w:r>
                    </w:p>
                    <w:p w:rsidR="00B55124" w:rsidRPr="00937F49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impact did the Greek city states have on Greece?</w:t>
                      </w:r>
                      <w:bookmarkStart w:id="1" w:name="_GoBack"/>
                      <w:bookmarkEnd w:id="1"/>
                    </w:p>
                    <w:p w:rsidR="00981AD6" w:rsidRDefault="00981AD6" w:rsidP="00880046"/>
                  </w:txbxContent>
                </v:textbox>
                <w10:wrap anchorx="margin"/>
              </v:shape>
            </w:pict>
          </mc:Fallback>
        </mc:AlternateContent>
      </w:r>
      <w:r w:rsidR="005D05D2" w:rsidRPr="00937F49">
        <w:rPr>
          <w:rFonts w:ascii="Twinkl Cursive Unlooped" w:hAnsi="Twinkl Cursive Unlooped"/>
        </w:rPr>
        <w:br/>
      </w:r>
      <w:r w:rsidR="005D05D2">
        <w:br/>
      </w:r>
      <w:r w:rsidR="005D05D2">
        <w:br/>
      </w:r>
      <w:r w:rsidR="005D05D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758190</wp:posOffset>
                </wp:positionV>
                <wp:extent cx="9753600" cy="381000"/>
                <wp:effectExtent l="0" t="0" r="19050" b="19050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937F49" w:rsidRDefault="00171F18" w:rsidP="00171F18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Key Questions </w:t>
                            </w:r>
                            <w:r w:rsidR="00981AD6" w:rsidRPr="00937F49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>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9" o:spid="_x0000_s1037" type="#_x0000_t176" style="position:absolute;margin-left:0;margin-top:59.7pt;width:768pt;height:30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" fillcolor="#5b9bd5 [3204]" strokecolor="#002060" strokeweight="1.5pt">
                <v:textbox>
                  <w:txbxContent>
                    <w:p w:rsidR="00981AD6" w:rsidRPr="00937F49" w:rsidRDefault="00171F18" w:rsidP="00171F18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Key Questions </w:t>
                      </w:r>
                      <w:r w:rsidR="00981AD6" w:rsidRPr="00937F49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>– Sequence of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818" w:rsidRPr="00332818" w:rsidRDefault="00332818" w:rsidP="00332818"/>
    <w:p w:rsidR="00332818" w:rsidRPr="00332818" w:rsidRDefault="00332818" w:rsidP="00332818"/>
    <w:p w:rsidR="00332818" w:rsidRPr="00332818" w:rsidRDefault="00332818" w:rsidP="00332818"/>
    <w:p w:rsidR="00332818" w:rsidRDefault="00332818" w:rsidP="00332818"/>
    <w:p w:rsidR="005D05D2" w:rsidRPr="00332818" w:rsidRDefault="00332818" w:rsidP="00332818">
      <w:pPr>
        <w:tabs>
          <w:tab w:val="left" w:pos="2745"/>
        </w:tabs>
      </w:pP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22D584" wp14:editId="6A65EA70">
                <wp:simplePos x="0" y="0"/>
                <wp:positionH relativeFrom="column">
                  <wp:posOffset>5857875</wp:posOffset>
                </wp:positionH>
                <wp:positionV relativeFrom="paragraph">
                  <wp:posOffset>56515</wp:posOffset>
                </wp:positionV>
                <wp:extent cx="2781300" cy="351472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51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6"/>
                              <w:gridCol w:w="776"/>
                              <w:gridCol w:w="780"/>
                            </w:tblGrid>
                            <w:tr w:rsidR="00332818" w:rsidRPr="0031239E" w:rsidTr="00937F49">
                              <w:trPr>
                                <w:trHeight w:val="699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Name 4 Ancient Greek states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rPr>
                                <w:trHeight w:val="285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1.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2.</w:t>
                                  </w:r>
                                </w:p>
                                <w:p w:rsidR="00332818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3.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8.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Which state was a democracy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rPr>
                                <w:trHeight w:val="341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1A222A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9. Describe the landscape of Greece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10.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Ancient Greece was mountainous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C85FD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C85FD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D584" id="Text Box 48" o:spid="_x0000_s1038" type="#_x0000_t202" style="position:absolute;margin-left:461.25pt;margin-top:4.45pt;width:219pt;height:27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16"/>
                        <w:gridCol w:w="776"/>
                        <w:gridCol w:w="780"/>
                      </w:tblGrid>
                      <w:tr w:rsidR="00332818" w:rsidRPr="0031239E" w:rsidTr="00937F49">
                        <w:trPr>
                          <w:trHeight w:val="699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7.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Name 4 Ancient Greek states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rPr>
                          <w:trHeight w:val="285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1.</w:t>
                            </w: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2.</w:t>
                            </w:r>
                          </w:p>
                          <w:p w:rsidR="00332818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3.</w:t>
                            </w: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8.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Which state was a democracy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rPr>
                          <w:trHeight w:val="341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1A222A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9. Describe the landscape of Greece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10.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Ancient Greece was mountainous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C85FD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C85FD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</v:shape>
            </w:pict>
          </mc:Fallback>
        </mc:AlternateContent>
      </w:r>
      <w:r>
        <w:tab/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2332E" wp14:editId="3A5217EB">
                <wp:simplePos x="0" y="0"/>
                <wp:positionH relativeFrom="margin">
                  <wp:posOffset>8710930</wp:posOffset>
                </wp:positionH>
                <wp:positionV relativeFrom="paragraph">
                  <wp:posOffset>-635</wp:posOffset>
                </wp:positionV>
                <wp:extent cx="1047750" cy="657225"/>
                <wp:effectExtent l="0" t="0" r="19050" b="28575"/>
                <wp:wrapNone/>
                <wp:docPr id="49" name="Flowchart: Alternate Proces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2818" w:rsidRPr="00937F49" w:rsidRDefault="00332818" w:rsidP="00332818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</w:pPr>
                            <w:r w:rsidRPr="00937F49"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  <w:t>Our Ancient Greek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332E" id="Flowchart: Alternate Process 49" o:spid="_x0000_s1039" type="#_x0000_t176" style="position:absolute;margin-left:685.9pt;margin-top:-.05pt;width:82.5pt;height:5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" fillcolor="#9cc2e5 [1940]" strokecolor="#0070c0" strokeweight="1.5pt">
                <v:textbox>
                  <w:txbxContent>
                    <w:p w:rsidR="00332818" w:rsidRPr="00937F49" w:rsidRDefault="00332818" w:rsidP="00332818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20"/>
                        </w:rPr>
                      </w:pPr>
                      <w:r w:rsidRPr="00937F49">
                        <w:rPr>
                          <w:rFonts w:ascii="Twinkl Cursive Unlooped" w:hAnsi="Twinkl Cursive Unlooped"/>
                          <w:b/>
                          <w:sz w:val="20"/>
                        </w:rPr>
                        <w:t>Our Ancient Greek Quick 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2818"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D775A2B" wp14:editId="56CAF3DE">
            <wp:simplePos x="0" y="0"/>
            <wp:positionH relativeFrom="column">
              <wp:posOffset>9076690</wp:posOffset>
            </wp:positionH>
            <wp:positionV relativeFrom="paragraph">
              <wp:posOffset>678180</wp:posOffset>
            </wp:positionV>
            <wp:extent cx="447675" cy="713082"/>
            <wp:effectExtent l="0" t="0" r="0" b="0"/>
            <wp:wrapNone/>
            <wp:docPr id="16" name="Picture 16" descr="Image result for egyptian 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gyptian qui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2ABA85" wp14:editId="684244F3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3190875" cy="3693226"/>
                <wp:effectExtent l="0" t="0" r="9525" b="25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693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34"/>
                              <w:gridCol w:w="890"/>
                              <w:gridCol w:w="893"/>
                            </w:tblGrid>
                            <w:tr w:rsidR="00332818" w:rsidRPr="0031239E" w:rsidTr="00937F49">
                              <w:trPr>
                                <w:trHeight w:val="651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>Which continent is</w:t>
                                  </w: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 Ancient Greece</w:t>
                                  </w:r>
                                  <w:r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 located</w:t>
                                  </w: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rPr>
                                <w:trHeight w:val="340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Ancient Greek climate was…..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Cold and windy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Warm and dry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Hot and dry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Wet and windy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934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3.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The first island Ancient Greeks settled on was called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Crete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Santorini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 xml:space="preserve">Mykonos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BA85" id="Text Box 47" o:spid="_x0000_s1040" type="#_x0000_t202" style="position:absolute;margin-left:0;margin-top:2.2pt;width:251.25pt;height:290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34"/>
                        <w:gridCol w:w="890"/>
                        <w:gridCol w:w="893"/>
                      </w:tblGrid>
                      <w:tr w:rsidR="00332818" w:rsidRPr="0031239E" w:rsidTr="00937F49">
                        <w:trPr>
                          <w:trHeight w:val="651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Which continent is</w:t>
                            </w: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 Ancient Greece</w:t>
                            </w:r>
                            <w: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 located</w:t>
                            </w: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?</w:t>
                            </w:r>
                          </w:p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rPr>
                          <w:trHeight w:val="340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2.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Ancient Greek climate was…..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Cold and windy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Warm and dry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Hot and dry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Wet and windy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934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3.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The first island Ancient Greeks settled on was called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Crete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Santorini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Mykonos 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  <w10:wrap anchorx="margin"/>
              </v:shape>
            </w:pict>
          </mc:Fallback>
        </mc:AlternateContent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7DCF39" wp14:editId="3F839500">
                <wp:simplePos x="0" y="0"/>
                <wp:positionH relativeFrom="column">
                  <wp:posOffset>3114675</wp:posOffset>
                </wp:positionH>
                <wp:positionV relativeFrom="paragraph">
                  <wp:posOffset>38100</wp:posOffset>
                </wp:positionV>
                <wp:extent cx="2781300" cy="330517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0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  <w:gridCol w:w="778"/>
                              <w:gridCol w:w="782"/>
                            </w:tblGrid>
                            <w:tr w:rsidR="00332818" w:rsidRPr="0031239E" w:rsidTr="00937F49">
                              <w:trPr>
                                <w:trHeight w:val="699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4. Ancient Greek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theatres were built on…….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Mountains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937F49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DA3F98">
                              <w:trPr>
                                <w:trHeight w:val="311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Hillsides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5.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Which sea surrounds Greece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DA3F9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Atlantic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80615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Mediterranean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DA3F9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North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2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80615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Why did the Ancient Greeks sail the seas?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DA3F98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2" w:type="dxa"/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CF39" id="Text Box 46" o:spid="_x0000_s1041" type="#_x0000_t202" style="position:absolute;margin-left:245.25pt;margin-top:3pt;width:219pt;height:26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  <w:gridCol w:w="778"/>
                        <w:gridCol w:w="782"/>
                      </w:tblGrid>
                      <w:tr w:rsidR="00332818" w:rsidRPr="0031239E" w:rsidTr="00937F49">
                        <w:trPr>
                          <w:trHeight w:val="699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4. Ancient Greek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theatres were built on…….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Mountains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937F49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DA3F98">
                        <w:trPr>
                          <w:trHeight w:val="311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Hillsides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5.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Which sea surrounds Greece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DA3F9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Atlantic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80615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Mediterranean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DA3F9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North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2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80615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6.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Why did the Ancient Greeks sail the seas?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DA3F98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2" w:type="dxa"/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</v:shape>
            </w:pict>
          </mc:Fallback>
        </mc:AlternateContent>
      </w:r>
    </w:p>
    <w:sectPr w:rsidR="005D05D2" w:rsidRPr="00332818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AD6" w:rsidRDefault="00981AD6" w:rsidP="00F006CA">
      <w:pPr>
        <w:spacing w:after="0" w:line="240" w:lineRule="auto"/>
      </w:pPr>
      <w:r>
        <w:separator/>
      </w:r>
    </w:p>
  </w:endnote>
  <w:endnote w:type="continuationSeparator" w:id="0">
    <w:p w:rsidR="00981AD6" w:rsidRDefault="00981AD6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AD6" w:rsidRDefault="00981AD6" w:rsidP="00F006CA">
      <w:pPr>
        <w:spacing w:after="0" w:line="240" w:lineRule="auto"/>
      </w:pPr>
      <w:r>
        <w:separator/>
      </w:r>
    </w:p>
  </w:footnote>
  <w:footnote w:type="continuationSeparator" w:id="0">
    <w:p w:rsidR="00981AD6" w:rsidRDefault="00981AD6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F67CB"/>
    <w:multiLevelType w:val="hybridMultilevel"/>
    <w:tmpl w:val="25BE308A"/>
    <w:lvl w:ilvl="0" w:tplc="855A3D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D702A"/>
    <w:multiLevelType w:val="hybridMultilevel"/>
    <w:tmpl w:val="0AB41D4A"/>
    <w:lvl w:ilvl="0" w:tplc="1A385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20B7"/>
    <w:rsid w:val="000534BA"/>
    <w:rsid w:val="000834DA"/>
    <w:rsid w:val="000A0AE5"/>
    <w:rsid w:val="000B3CD7"/>
    <w:rsid w:val="00113057"/>
    <w:rsid w:val="00117539"/>
    <w:rsid w:val="00141A66"/>
    <w:rsid w:val="001420E3"/>
    <w:rsid w:val="0017026E"/>
    <w:rsid w:val="00171F18"/>
    <w:rsid w:val="001B0696"/>
    <w:rsid w:val="001B4480"/>
    <w:rsid w:val="001D5106"/>
    <w:rsid w:val="00243802"/>
    <w:rsid w:val="00243EC2"/>
    <w:rsid w:val="002E4F6A"/>
    <w:rsid w:val="00307D84"/>
    <w:rsid w:val="00332818"/>
    <w:rsid w:val="003430DF"/>
    <w:rsid w:val="00377709"/>
    <w:rsid w:val="00390A5F"/>
    <w:rsid w:val="003A264E"/>
    <w:rsid w:val="003C735D"/>
    <w:rsid w:val="003D38C9"/>
    <w:rsid w:val="003D4B8B"/>
    <w:rsid w:val="003E1F5F"/>
    <w:rsid w:val="003E5391"/>
    <w:rsid w:val="003F547B"/>
    <w:rsid w:val="0043121D"/>
    <w:rsid w:val="004D524A"/>
    <w:rsid w:val="004E1CEC"/>
    <w:rsid w:val="00502765"/>
    <w:rsid w:val="00545FB1"/>
    <w:rsid w:val="00555503"/>
    <w:rsid w:val="00581114"/>
    <w:rsid w:val="005A2204"/>
    <w:rsid w:val="005A330B"/>
    <w:rsid w:val="005A3A2D"/>
    <w:rsid w:val="005B602E"/>
    <w:rsid w:val="005D05D2"/>
    <w:rsid w:val="005E1611"/>
    <w:rsid w:val="00600396"/>
    <w:rsid w:val="0061727E"/>
    <w:rsid w:val="0064088C"/>
    <w:rsid w:val="00694C65"/>
    <w:rsid w:val="006B3DA9"/>
    <w:rsid w:val="00776161"/>
    <w:rsid w:val="007821B2"/>
    <w:rsid w:val="007B5B86"/>
    <w:rsid w:val="007E7E0D"/>
    <w:rsid w:val="007F310E"/>
    <w:rsid w:val="0080766A"/>
    <w:rsid w:val="008106FA"/>
    <w:rsid w:val="00825EE2"/>
    <w:rsid w:val="00831480"/>
    <w:rsid w:val="00833F67"/>
    <w:rsid w:val="00837836"/>
    <w:rsid w:val="00857522"/>
    <w:rsid w:val="00860E1B"/>
    <w:rsid w:val="00876370"/>
    <w:rsid w:val="00880046"/>
    <w:rsid w:val="008A08CA"/>
    <w:rsid w:val="008B335D"/>
    <w:rsid w:val="008B6B63"/>
    <w:rsid w:val="008D12D6"/>
    <w:rsid w:val="00937F49"/>
    <w:rsid w:val="00981AD6"/>
    <w:rsid w:val="00993177"/>
    <w:rsid w:val="009D6186"/>
    <w:rsid w:val="009D7FA8"/>
    <w:rsid w:val="00A00866"/>
    <w:rsid w:val="00A015AC"/>
    <w:rsid w:val="00A114D0"/>
    <w:rsid w:val="00A26BFE"/>
    <w:rsid w:val="00A72ADF"/>
    <w:rsid w:val="00AA3341"/>
    <w:rsid w:val="00AA4396"/>
    <w:rsid w:val="00AB530A"/>
    <w:rsid w:val="00AE1E94"/>
    <w:rsid w:val="00AE3818"/>
    <w:rsid w:val="00B07115"/>
    <w:rsid w:val="00B34E91"/>
    <w:rsid w:val="00B55124"/>
    <w:rsid w:val="00B6779E"/>
    <w:rsid w:val="00B7327C"/>
    <w:rsid w:val="00BA7F9F"/>
    <w:rsid w:val="00BB2AF9"/>
    <w:rsid w:val="00BC41BD"/>
    <w:rsid w:val="00BE1769"/>
    <w:rsid w:val="00C3011D"/>
    <w:rsid w:val="00C3277A"/>
    <w:rsid w:val="00C73061"/>
    <w:rsid w:val="00C801AE"/>
    <w:rsid w:val="00CC141E"/>
    <w:rsid w:val="00CC381E"/>
    <w:rsid w:val="00D11599"/>
    <w:rsid w:val="00D64659"/>
    <w:rsid w:val="00D954E9"/>
    <w:rsid w:val="00E24F8F"/>
    <w:rsid w:val="00E512BE"/>
    <w:rsid w:val="00EE5D0D"/>
    <w:rsid w:val="00F006CA"/>
    <w:rsid w:val="00F0581B"/>
    <w:rsid w:val="00F150BA"/>
    <w:rsid w:val="00F3150E"/>
    <w:rsid w:val="00F31F6E"/>
    <w:rsid w:val="00FA2860"/>
    <w:rsid w:val="00FA2BB7"/>
    <w:rsid w:val="00FD29D6"/>
    <w:rsid w:val="00FF24C4"/>
    <w:rsid w:val="00F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2ADF"/>
    <w:rPr>
      <w:b/>
      <w:bCs/>
    </w:rPr>
  </w:style>
  <w:style w:type="character" w:customStyle="1" w:styleId="text-smallcaps">
    <w:name w:val="text-smallcaps"/>
    <w:basedOn w:val="DefaultParagraphFont"/>
    <w:rsid w:val="00A72ADF"/>
  </w:style>
  <w:style w:type="paragraph" w:styleId="BalloonText">
    <w:name w:val="Balloon Text"/>
    <w:basedOn w:val="Normal"/>
    <w:link w:val="BalloonTextChar"/>
    <w:uiPriority w:val="99"/>
    <w:semiHidden/>
    <w:unhideWhenUsed/>
    <w:rsid w:val="00937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britannica.com/biography/Alexander-the-Great" TargetMode="External"/><Relationship Id="rId26" Type="http://schemas.openxmlformats.org/officeDocument/2006/relationships/oleObject" Target="embeddings/oleObject3.bin"/><Relationship Id="rId21" Type="http://schemas.openxmlformats.org/officeDocument/2006/relationships/image" Target="media/image6.png"/><Relationship Id="rId34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britannica.com/place/Mycenae" TargetMode="External"/><Relationship Id="rId25" Type="http://schemas.openxmlformats.org/officeDocument/2006/relationships/image" Target="media/image8.png"/><Relationship Id="rId33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hyperlink" Target="https://www.merriam-webster.com/dictionary/legacy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britannica.com/biography/Alexander-the-Great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merriam-webster.com/dictionary/legacy" TargetMode="Externa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place/Mycenae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4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AFB2C7-1723-4E41-A421-08E41685C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8E81F-EF25-4913-9436-CE80895DDB3C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da64b9e3-aa61-4acb-aa08-a2b94820e239"/>
    <ds:schemaRef ds:uri="http://schemas.microsoft.com/office/2006/documentManagement/types"/>
    <ds:schemaRef ds:uri="http://schemas.openxmlformats.org/package/2006/metadata/core-properties"/>
    <ds:schemaRef ds:uri="929cf795-8842-4ec9-a5a4-5b4998c2614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989C2D-4F7B-4E0B-9B06-E53B004A0F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Amita Patel</cp:lastModifiedBy>
  <cp:revision>2</cp:revision>
  <cp:lastPrinted>2024-02-19T15:39:00Z</cp:lastPrinted>
  <dcterms:created xsi:type="dcterms:W3CDTF">2024-04-10T15:33:00Z</dcterms:created>
  <dcterms:modified xsi:type="dcterms:W3CDTF">2024-04-10T15:33:00Z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