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0B884662" w:rsidR="00EF7F1F" w:rsidRDefault="0027742F"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41310002" wp14:editId="0D03B4E7">
            <wp:simplePos x="0" y="0"/>
            <wp:positionH relativeFrom="margin">
              <wp:posOffset>-543560</wp:posOffset>
            </wp:positionH>
            <wp:positionV relativeFrom="paragraph">
              <wp:posOffset>10795</wp:posOffset>
            </wp:positionV>
            <wp:extent cx="10953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412" y="21279"/>
                <wp:lineTo x="214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6BD1C4F3">
            <wp:simplePos x="0" y="0"/>
            <wp:positionH relativeFrom="column">
              <wp:posOffset>8343900</wp:posOffset>
            </wp:positionH>
            <wp:positionV relativeFrom="paragraph">
              <wp:posOffset>-151130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5DBD0A5A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1F40906B" w:rsidR="00E26DCF" w:rsidRPr="001510CC" w:rsidRDefault="0027742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1F40906B" w:rsidR="00E26DCF" w:rsidRPr="001510CC" w:rsidRDefault="0027742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37FFF189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A218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" filled="f" strokecolor="#7030a0" strokeweight="4pt"/>
            </w:pict>
          </mc:Fallback>
        </mc:AlternateContent>
      </w:r>
    </w:p>
    <w:p w14:paraId="08B6795A" w14:textId="2CBEAEE4" w:rsidR="00EF7F1F" w:rsidRDefault="00EF7F1F"/>
    <w:p w14:paraId="5B5A14D6" w14:textId="4D3BFC28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2D7BE9F2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20DD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55B04E41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B783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67B70607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23CA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736F2264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9B61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" filled="f" strokecolor="#7030a0" strokeweight="4pt"/>
            </w:pict>
          </mc:Fallback>
        </mc:AlternateContent>
      </w:r>
    </w:p>
    <w:p w14:paraId="29DE36DA" w14:textId="57B53D72" w:rsidR="00EF7F1F" w:rsidRDefault="002774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16027910">
                <wp:simplePos x="0" y="0"/>
                <wp:positionH relativeFrom="column">
                  <wp:posOffset>8420100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1D057654" w:rsidR="00BC092A" w:rsidRPr="001510CC" w:rsidRDefault="00640D4F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  <w:r w:rsidR="00075155">
                              <w:rPr>
                                <w:rFonts w:ascii="Arial" w:hAnsi="Arial" w:cs="Arial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BC64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3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" filled="f" stroked="f">
                <v:textbox>
                  <w:txbxContent>
                    <w:p w14:paraId="6E034EB9" w14:textId="1D057654" w:rsidR="00BC092A" w:rsidRPr="001510CC" w:rsidRDefault="00640D4F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  <w:r w:rsidR="00075155">
                        <w:rPr>
                          <w:rFonts w:ascii="Arial" w:hAnsi="Arial" w:cs="Arial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21476668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23622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78791188" w:rsidR="00BC092A" w:rsidRPr="001510CC" w:rsidRDefault="00640D4F" w:rsidP="002774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Databases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8" type="#_x0000_t202" style="position:absolute;margin-left:174.75pt;margin-top:1.65pt;width:186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" filled="f" stroked="f">
                <v:textbox>
                  <w:txbxContent>
                    <w:p w14:paraId="056419BA" w14:textId="78791188" w:rsidR="00BC092A" w:rsidRPr="001510CC" w:rsidRDefault="00640D4F" w:rsidP="002774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Databases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4C051357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085FD5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14:paraId="4D12ACBA" w14:textId="4C051357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085FD5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16ADA7EF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390148E3" w:rsidR="00E26DCF" w:rsidRPr="001510CC" w:rsidRDefault="002774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I</w:t>
                            </w:r>
                            <w:r w:rsidR="00D50897"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390148E3" w:rsidR="00E26DCF" w:rsidRPr="001510CC" w:rsidRDefault="002774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I</w:t>
                      </w:r>
                      <w:r w:rsidR="00D50897"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9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604"/>
        <w:gridCol w:w="5312"/>
      </w:tblGrid>
      <w:tr w:rsidR="00AF0FE6" w14:paraId="70420941" w14:textId="77777777" w:rsidTr="0027742F">
        <w:trPr>
          <w:trHeight w:val="483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7030A0"/>
          </w:tcPr>
          <w:p w14:paraId="4CEB0C41" w14:textId="5E772613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Spelling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D</w:t>
            </w:r>
            <w:r w:rsidR="00AF0FE6"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efintion</w:t>
            </w:r>
          </w:p>
        </w:tc>
      </w:tr>
      <w:tr w:rsidR="00630C30" w14:paraId="18142C9C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175A12" w14:textId="03295837" w:rsidR="00630C30" w:rsidRPr="004F4B2C" w:rsidRDefault="00640D4F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Branching database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4E74A24" w14:textId="0ABC8D84" w:rsidR="00630C30" w:rsidRDefault="00640D4F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 way to sort information by asking questions that are nromally answered ‘yes’ or ‘no’.</w:t>
            </w:r>
          </w:p>
        </w:tc>
      </w:tr>
      <w:tr w:rsidR="006870B5" w14:paraId="0A2EDC41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F7F543E" w14:textId="2D956E72" w:rsidR="006870B5" w:rsidRPr="004F4B2C" w:rsidRDefault="00640D4F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Data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CFD518" w14:textId="2F9CC578" w:rsidR="006870B5" w:rsidRPr="004F4B2C" w:rsidRDefault="00640D4F" w:rsidP="00EC13C2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Facts and statistics collected together for information.</w:t>
            </w:r>
          </w:p>
        </w:tc>
      </w:tr>
      <w:tr w:rsidR="007C2456" w14:paraId="1BC6F7BD" w14:textId="77777777" w:rsidTr="00142231">
        <w:trPr>
          <w:trHeight w:val="408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C7C9851" w14:textId="5F6F136D" w:rsidR="007C2456" w:rsidRPr="004F4B2C" w:rsidRDefault="00640D4F" w:rsidP="00EC1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Database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2EC3C02" w14:textId="5F625B3A" w:rsidR="007C2456" w:rsidRPr="004F4B2C" w:rsidRDefault="00640D4F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collection of data organised in such a way that it can be searched, and information found easily. Database usually refers to data stored on computers. </w:t>
            </w:r>
          </w:p>
        </w:tc>
      </w:tr>
      <w:tr w:rsidR="00640D4F" w14:paraId="5C44C32A" w14:textId="77777777" w:rsidTr="00142231">
        <w:trPr>
          <w:trHeight w:val="408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B98DCEF" w14:textId="5DA9B44B" w:rsidR="00640D4F" w:rsidRDefault="00640D4F" w:rsidP="00EC1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Fields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6087C0" w14:textId="07E0DBCD" w:rsidR="00640D4F" w:rsidRDefault="00640D4F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area in a fixed or known location in a unit of data. Sometimes a field can be divided into smaller fields. </w:t>
            </w:r>
          </w:p>
        </w:tc>
      </w:tr>
      <w:tr w:rsidR="00640D4F" w14:paraId="4016BE5D" w14:textId="77777777" w:rsidTr="00142231">
        <w:trPr>
          <w:trHeight w:val="408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4EF313F" w14:textId="5FBA775D" w:rsidR="00640D4F" w:rsidRDefault="00640D4F" w:rsidP="00EC1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Filter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740E825" w14:textId="72B509E3" w:rsidR="00640D4F" w:rsidRDefault="006D46B3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that can sort data found in a database or spreadsheet. </w:t>
            </w:r>
          </w:p>
        </w:tc>
      </w:tr>
      <w:tr w:rsidR="006870B5" w14:paraId="5AB52F3D" w14:textId="77777777" w:rsidTr="00142231">
        <w:trPr>
          <w:trHeight w:val="373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9EF263F" w14:textId="33A11121" w:rsidR="006870B5" w:rsidRPr="004F4B2C" w:rsidRDefault="00640D4F" w:rsidP="00EC13C2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Question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69B310B" w14:textId="180EDB57" w:rsidR="006870B5" w:rsidRPr="004F4B2C" w:rsidRDefault="00640D4F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Something that is asked or written to try and gain information. </w:t>
            </w:r>
          </w:p>
        </w:tc>
      </w:tr>
      <w:tr w:rsidR="006870B5" w14:paraId="05612BD7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3E2127F" w14:textId="014FF85D" w:rsidR="006870B5" w:rsidRPr="004F4B2C" w:rsidRDefault="00640D4F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 xml:space="preserve">Spreadsheets 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2EC7C16" w14:textId="55EC404D" w:rsidR="006870B5" w:rsidRPr="004F4B2C" w:rsidRDefault="00640D4F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A document in which data is arranged in the rows and columns of a grid and can be manipulated and used in calculations. </w:t>
            </w:r>
          </w:p>
        </w:tc>
      </w:tr>
    </w:tbl>
    <w:p w14:paraId="7BDB9465" w14:textId="3DA4FC42" w:rsidR="00EF7F1F" w:rsidRDefault="006D0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07A0304E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28384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49B" w14:textId="19CA981E" w:rsidR="001970F6" w:rsidRPr="001970F6" w:rsidRDefault="001970F6" w:rsidP="001970F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970F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14:paraId="02341F54" w14:textId="77777777" w:rsidR="002800F5" w:rsidRPr="002800F5" w:rsidRDefault="002800F5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Understand the terminology around databases.</w:t>
                            </w:r>
                          </w:p>
                          <w:p w14:paraId="203F16A2" w14:textId="77777777" w:rsidR="002800F5" w:rsidRPr="002800F5" w:rsidRDefault="002800F5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Compare paper and computerised databases.</w:t>
                            </w:r>
                          </w:p>
                          <w:p w14:paraId="4062986A" w14:textId="77777777" w:rsidR="002800F5" w:rsidRPr="002800F5" w:rsidRDefault="002800F5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Sort, filter and interpret data</w:t>
                            </w:r>
                          </w:p>
                          <w:p w14:paraId="663EB1C8" w14:textId="77777777" w:rsidR="002800F5" w:rsidRPr="002800F5" w:rsidRDefault="002800F5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Represent data in different ways. </w:t>
                            </w:r>
                          </w:p>
                          <w:p w14:paraId="33BFCC30" w14:textId="785A3FF4" w:rsidR="00B960E7" w:rsidRPr="00B82172" w:rsidRDefault="002800F5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Sort data for a purpose. </w:t>
                            </w:r>
                            <w:r w:rsidR="00B821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0B696053" w14:textId="77777777" w:rsidR="00132CC9" w:rsidRPr="001970F6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Pr="001970F6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14:paraId="1111FDC8" w14:textId="77777777" w:rsidR="00551D0C" w:rsidRPr="001970F6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Pr="001970F6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14:paraId="4416A797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5pt;margin-top:12.15pt;width:445.5pt;height:2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" strokecolor="#7030a0" strokeweight="2.25pt">
                <v:textbox>
                  <w:txbxContent>
                    <w:p w14:paraId="6B02949B" w14:textId="19CA981E" w:rsidR="001970F6" w:rsidRPr="001970F6" w:rsidRDefault="001970F6" w:rsidP="001970F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1970F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14:paraId="02341F54" w14:textId="77777777" w:rsidR="002800F5" w:rsidRPr="002800F5" w:rsidRDefault="002800F5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Understand the terminology around databases.</w:t>
                      </w:r>
                    </w:p>
                    <w:p w14:paraId="203F16A2" w14:textId="77777777" w:rsidR="002800F5" w:rsidRPr="002800F5" w:rsidRDefault="002800F5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Compare paper and computerised databases.</w:t>
                      </w:r>
                    </w:p>
                    <w:p w14:paraId="4062986A" w14:textId="77777777" w:rsidR="002800F5" w:rsidRPr="002800F5" w:rsidRDefault="002800F5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Sort, filter and interpret data</w:t>
                      </w:r>
                    </w:p>
                    <w:p w14:paraId="663EB1C8" w14:textId="77777777" w:rsidR="002800F5" w:rsidRPr="002800F5" w:rsidRDefault="002800F5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Represent data in different ways. </w:t>
                      </w:r>
                    </w:p>
                    <w:p w14:paraId="33BFCC30" w14:textId="785A3FF4" w:rsidR="00B960E7" w:rsidRPr="00B82172" w:rsidRDefault="002800F5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Sort data for a purpose. </w:t>
                      </w:r>
                      <w:r w:rsidR="00B821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0B696053" w14:textId="77777777" w:rsidR="00132CC9" w:rsidRPr="001970F6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Pr="001970F6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14:paraId="1111FDC8" w14:textId="77777777" w:rsidR="00551D0C" w:rsidRPr="001970F6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Pr="001970F6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14:paraId="4416A797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F21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209521DB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31D13304" w:rsidR="00EF7F1F" w:rsidRDefault="00EF7F1F"/>
    <w:p w14:paraId="66B78C9D" w14:textId="59E5759B" w:rsidR="00EF7F1F" w:rsidRDefault="00EF7F1F"/>
    <w:p w14:paraId="2A9A42F2" w14:textId="7B640B0C" w:rsidR="00EF7F1F" w:rsidRDefault="00EF7F1F">
      <w:pPr>
        <w:rPr>
          <w:noProof/>
          <w:lang w:eastAsia="en-GB"/>
        </w:rPr>
      </w:pPr>
    </w:p>
    <w:p w14:paraId="7B070491" w14:textId="15AB609A" w:rsidR="00EF7F1F" w:rsidRDefault="00EF7F1F">
      <w:pPr>
        <w:rPr>
          <w:noProof/>
          <w:lang w:eastAsia="en-GB"/>
        </w:rPr>
      </w:pPr>
    </w:p>
    <w:p w14:paraId="1D13E5E5" w14:textId="56AA3B36" w:rsidR="00EF7F1F" w:rsidRDefault="00EF7F1F">
      <w:pPr>
        <w:rPr>
          <w:noProof/>
          <w:lang w:eastAsia="en-GB"/>
        </w:rPr>
      </w:pPr>
    </w:p>
    <w:p w14:paraId="1F6736DF" w14:textId="3C950210" w:rsidR="00EF7F1F" w:rsidRDefault="00EF7F1F"/>
    <w:p w14:paraId="55B0BE5C" w14:textId="0F22D30B" w:rsidR="00EF7F1F" w:rsidRDefault="00EF7F1F"/>
    <w:p w14:paraId="7883B5D9" w14:textId="38112EC7" w:rsidR="00EF7F1F" w:rsidRDefault="00EF7F1F"/>
    <w:p w14:paraId="6FE42B48" w14:textId="600A8C44" w:rsidR="00EF7F1F" w:rsidRDefault="00EF7F1F"/>
    <w:tbl>
      <w:tblPr>
        <w:tblStyle w:val="TableGrid"/>
        <w:tblpPr w:leftFromText="180" w:rightFromText="180" w:vertAnchor="text" w:horzAnchor="page" w:tblpX="376" w:tblpY="321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761"/>
      </w:tblGrid>
      <w:tr w:rsidR="00030439" w14:paraId="6078B395" w14:textId="77777777" w:rsidTr="00030439">
        <w:trPr>
          <w:trHeight w:val="218"/>
        </w:trPr>
        <w:tc>
          <w:tcPr>
            <w:tcW w:w="5761" w:type="dxa"/>
            <w:shd w:val="clear" w:color="auto" w:fill="7030A0"/>
          </w:tcPr>
          <w:p w14:paraId="3091B27A" w14:textId="77777777" w:rsidR="00030439" w:rsidRPr="00CA1469" w:rsidRDefault="00030439" w:rsidP="00030439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18"/>
              </w:rPr>
              <w:t>Outcomes</w:t>
            </w:r>
          </w:p>
        </w:tc>
      </w:tr>
      <w:tr w:rsidR="00030439" w14:paraId="110A076B" w14:textId="77777777" w:rsidTr="00030439">
        <w:trPr>
          <w:trHeight w:val="2083"/>
        </w:trPr>
        <w:tc>
          <w:tcPr>
            <w:tcW w:w="5761" w:type="dxa"/>
          </w:tcPr>
          <w:p w14:paraId="118E3CFD" w14:textId="77777777" w:rsidR="00030439" w:rsidRPr="002800F5" w:rsidRDefault="00030439" w:rsidP="00030439">
            <w:pPr>
              <w:rPr>
                <w:rFonts w:ascii="Arial" w:hAnsi="Arial" w:cs="Arial"/>
                <w:b/>
                <w:color w:val="7030A0"/>
                <w:sz w:val="16"/>
              </w:rPr>
            </w:pPr>
            <w:r w:rsidRPr="002800F5">
              <w:rPr>
                <w:rFonts w:ascii="Arial" w:hAnsi="Arial" w:cs="Arial"/>
                <w:b/>
                <w:color w:val="7030A0"/>
                <w:sz w:val="16"/>
              </w:rPr>
              <w:t xml:space="preserve">All children </w:t>
            </w:r>
          </w:p>
          <w:p w14:paraId="62D90CAF" w14:textId="62F047D2" w:rsidR="00B82172" w:rsidRPr="002800F5" w:rsidRDefault="006D46B3" w:rsidP="000304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 xml:space="preserve">Enter information into a database. </w:t>
            </w:r>
          </w:p>
          <w:p w14:paraId="37001E54" w14:textId="11647798" w:rsidR="002800F5" w:rsidRPr="002800F5" w:rsidRDefault="002800F5" w:rsidP="000304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 xml:space="preserve">Create a set of closed questions on paper. </w:t>
            </w:r>
          </w:p>
          <w:p w14:paraId="564CC641" w14:textId="5EC17E5B" w:rsidR="002800F5" w:rsidRPr="002800F5" w:rsidRDefault="002800F5" w:rsidP="000304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 xml:space="preserve">Create a simple chart for the whole data set. </w:t>
            </w:r>
          </w:p>
          <w:p w14:paraId="4CF759A6" w14:textId="77777777" w:rsidR="00030439" w:rsidRPr="002800F5" w:rsidRDefault="00030439" w:rsidP="00030439">
            <w:pPr>
              <w:rPr>
                <w:rFonts w:ascii="Arial" w:hAnsi="Arial" w:cs="Arial"/>
                <w:b/>
                <w:color w:val="7030A0"/>
                <w:sz w:val="16"/>
              </w:rPr>
            </w:pPr>
            <w:r w:rsidRPr="002800F5">
              <w:rPr>
                <w:rFonts w:ascii="Arial" w:hAnsi="Arial" w:cs="Arial"/>
                <w:b/>
                <w:color w:val="7030A0"/>
                <w:sz w:val="16"/>
              </w:rPr>
              <w:t>Most children</w:t>
            </w:r>
          </w:p>
          <w:p w14:paraId="75E34931" w14:textId="143CF245" w:rsidR="00B82172" w:rsidRPr="002800F5" w:rsidRDefault="006D46B3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>Explain what is meant by field, record and data.</w:t>
            </w:r>
          </w:p>
          <w:p w14:paraId="0126FDB0" w14:textId="28780A0F" w:rsidR="006D46B3" w:rsidRPr="002800F5" w:rsidRDefault="006D46B3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>Identify examples of paper and computerised databases</w:t>
            </w:r>
          </w:p>
          <w:p w14:paraId="2026AC28" w14:textId="40193F3A" w:rsidR="006D46B3" w:rsidRPr="002800F5" w:rsidRDefault="006D46B3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>Putting values into a spreadsheet, sorting, filtering and interpreting data</w:t>
            </w:r>
          </w:p>
          <w:p w14:paraId="239B6991" w14:textId="5F45966E" w:rsidR="002800F5" w:rsidRPr="002800F5" w:rsidRDefault="002800F5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 xml:space="preserve">Create a graph </w:t>
            </w:r>
          </w:p>
          <w:p w14:paraId="1CD0012B" w14:textId="77777777" w:rsidR="00030439" w:rsidRPr="002800F5" w:rsidRDefault="00030439" w:rsidP="00030439">
            <w:pPr>
              <w:rPr>
                <w:rFonts w:ascii="Arial" w:hAnsi="Arial" w:cs="Arial"/>
                <w:b/>
                <w:color w:val="7030A0"/>
                <w:sz w:val="16"/>
              </w:rPr>
            </w:pPr>
            <w:r w:rsidRPr="002800F5">
              <w:rPr>
                <w:rFonts w:ascii="Arial" w:hAnsi="Arial" w:cs="Arial"/>
                <w:b/>
                <w:color w:val="7030A0"/>
                <w:sz w:val="16"/>
              </w:rPr>
              <w:t>Some children</w:t>
            </w:r>
          </w:p>
          <w:p w14:paraId="41E34CCF" w14:textId="77777777" w:rsidR="006D46B3" w:rsidRPr="002800F5" w:rsidRDefault="006D46B3" w:rsidP="00B821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4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 xml:space="preserve">Independently create a list of the advantages of computerised and paper databases. </w:t>
            </w:r>
          </w:p>
          <w:p w14:paraId="664DF717" w14:textId="77777777" w:rsidR="002800F5" w:rsidRPr="002800F5" w:rsidRDefault="002800F5" w:rsidP="002800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 w:rsidRPr="002800F5">
              <w:rPr>
                <w:rFonts w:asciiTheme="majorHAnsi" w:hAnsiTheme="majorHAnsi" w:cstheme="majorHAnsi"/>
                <w:sz w:val="16"/>
              </w:rPr>
              <w:t>Create an online set of questions data which shows a secure understanding.</w:t>
            </w:r>
          </w:p>
          <w:p w14:paraId="1EDCA09A" w14:textId="59667771" w:rsidR="002800F5" w:rsidRPr="00BB37B7" w:rsidRDefault="002800F5" w:rsidP="002800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Create multiple graphs and evaluate them. </w:t>
            </w:r>
          </w:p>
        </w:tc>
      </w:tr>
    </w:tbl>
    <w:p w14:paraId="1F5D6743" w14:textId="3B3FC097" w:rsidR="00EF7F1F" w:rsidRDefault="001970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7214492A">
                <wp:simplePos x="0" y="0"/>
                <wp:positionH relativeFrom="column">
                  <wp:posOffset>3171825</wp:posOffset>
                </wp:positionH>
                <wp:positionV relativeFrom="paragraph">
                  <wp:posOffset>117475</wp:posOffset>
                </wp:positionV>
                <wp:extent cx="2019300" cy="94297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9B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9.75pt;margin-top:9.25pt;width:159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" adj="3911" fillcolor="#7030a0" strokecolor="#00206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64A50AF8">
                <wp:simplePos x="0" y="0"/>
                <wp:positionH relativeFrom="column">
                  <wp:posOffset>3343275</wp:posOffset>
                </wp:positionH>
                <wp:positionV relativeFrom="paragraph">
                  <wp:posOffset>12700</wp:posOffset>
                </wp:positionV>
                <wp:extent cx="1781175" cy="11239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3454CB7F" w14:textId="62325363" w:rsidR="00884AAF" w:rsidRDefault="00640D4F" w:rsidP="004F4B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Summer</w:t>
                            </w:r>
                            <w:r w:rsidR="004F4B2C">
                              <w:rPr>
                                <w:color w:val="FFFFFF" w:themeColor="background1"/>
                              </w:rPr>
                              <w:t xml:space="preserve"> Term</w:t>
                            </w:r>
                            <w:r w:rsidR="00075155">
                              <w:rPr>
                                <w:color w:val="FFFFFF" w:themeColor="background1"/>
                              </w:rPr>
                              <w:t xml:space="preserve"> 2</w:t>
                            </w:r>
                          </w:p>
                          <w:p w14:paraId="7CEDC68F" w14:textId="3EF642B4" w:rsidR="004F4B2C" w:rsidRDefault="00640D4F" w:rsidP="004F4B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Databases</w:t>
                            </w:r>
                          </w:p>
                          <w:p w14:paraId="52F8B3D2" w14:textId="77777777" w:rsidR="004F4B2C" w:rsidRPr="009B5149" w:rsidRDefault="004F4B2C" w:rsidP="00884A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2" type="#_x0000_t202" style="position:absolute;margin-left:263.25pt;margin-top:1pt;width:140.25pt;height:8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3454CB7F" w14:textId="62325363" w:rsidR="00884AAF" w:rsidRDefault="00640D4F" w:rsidP="004F4B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Summer</w:t>
                      </w:r>
                      <w:r w:rsidR="004F4B2C">
                        <w:rPr>
                          <w:color w:val="FFFFFF" w:themeColor="background1"/>
                        </w:rPr>
                        <w:t xml:space="preserve"> Term</w:t>
                      </w:r>
                      <w:r w:rsidR="00075155">
                        <w:rPr>
                          <w:color w:val="FFFFFF" w:themeColor="background1"/>
                        </w:rPr>
                        <w:t xml:space="preserve"> 2</w:t>
                      </w:r>
                    </w:p>
                    <w:p w14:paraId="7CEDC68F" w14:textId="3EF642B4" w:rsidR="004F4B2C" w:rsidRDefault="00640D4F" w:rsidP="004F4B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Databases</w:t>
                      </w:r>
                    </w:p>
                    <w:p w14:paraId="52F8B3D2" w14:textId="77777777" w:rsidR="004F4B2C" w:rsidRPr="009B5149" w:rsidRDefault="004F4B2C" w:rsidP="00884A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F43CA" w14:textId="5B389305" w:rsidR="00EF7F1F" w:rsidRDefault="00EF7F1F"/>
    <w:p w14:paraId="44E87D0A" w14:textId="6397F1B2" w:rsidR="00EF7F1F" w:rsidRDefault="00EF7F1F"/>
    <w:p w14:paraId="2611CE9D" w14:textId="79EBE13F" w:rsidR="00EF7F1F" w:rsidRDefault="000304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02D5968F">
                <wp:simplePos x="0" y="0"/>
                <wp:positionH relativeFrom="column">
                  <wp:posOffset>3933825</wp:posOffset>
                </wp:positionH>
                <wp:positionV relativeFrom="paragraph">
                  <wp:posOffset>365125</wp:posOffset>
                </wp:positionV>
                <wp:extent cx="5619750" cy="163830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39F48" id="Rectangle 33" o:spid="_x0000_s1026" style="position:absolute;margin-left:309.75pt;margin-top:28.75pt;width:442.5pt;height:1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" filled="f" strokecolor="#7030a0" strokeweight="2.25pt"/>
            </w:pict>
          </mc:Fallback>
        </mc:AlternateContent>
      </w:r>
    </w:p>
    <w:p w14:paraId="007A50D1" w14:textId="3B7CF42F" w:rsidR="00EF7F1F" w:rsidRDefault="002800F5">
      <w:r>
        <w:rPr>
          <w:noProof/>
          <w:lang w:eastAsia="en-GB"/>
        </w:rPr>
        <w:drawing>
          <wp:anchor distT="0" distB="0" distL="114300" distR="114300" simplePos="0" relativeHeight="251743232" behindDoc="1" locked="0" layoutInCell="1" allowOverlap="1" wp14:anchorId="5FC56E5D" wp14:editId="3ECBBC04">
            <wp:simplePos x="0" y="0"/>
            <wp:positionH relativeFrom="margin">
              <wp:posOffset>8324850</wp:posOffset>
            </wp:positionH>
            <wp:positionV relativeFrom="paragraph">
              <wp:posOffset>880745</wp:posOffset>
            </wp:positionV>
            <wp:extent cx="11430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240" y="20773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F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74689F75">
                <wp:simplePos x="0" y="0"/>
                <wp:positionH relativeFrom="margin">
                  <wp:posOffset>3876675</wp:posOffset>
                </wp:positionH>
                <wp:positionV relativeFrom="paragraph">
                  <wp:posOffset>79375</wp:posOffset>
                </wp:positionV>
                <wp:extent cx="5581650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4D37" w14:textId="7438E14B" w:rsidR="00D90F4D" w:rsidRPr="0027742F" w:rsidRDefault="001970F6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1" w:name="_Hlk5039699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bookmarkEnd w:id="1"/>
                          <w:p w14:paraId="51FC924E" w14:textId="77777777" w:rsidR="004F794A" w:rsidRPr="004F794A" w:rsidRDefault="004F794A">
                            <w:pPr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14:paraId="6BB73194" w14:textId="63D39A13" w:rsidR="004F794A" w:rsidRPr="00075155" w:rsidRDefault="006D46B3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In this unit, children will look at databases and will compare computer and paper based databases. They will then use the database in order to create a series of charts and graphs by filtering out the relevant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3" type="#_x0000_t202" style="position:absolute;margin-left:305.25pt;margin-top:6.25pt;width:439.5pt;height:119.2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k/JAIAACU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" stroked="f">
                <v:textbox>
                  <w:txbxContent>
                    <w:p w14:paraId="37E84D37" w14:textId="7438E14B" w:rsidR="00D90F4D" w:rsidRPr="0027742F" w:rsidRDefault="001970F6" w:rsidP="00D90F4D">
                      <w:pPr>
                        <w:pStyle w:val="NoSpacing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2" w:name="_Hlk50396990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bookmarkEnd w:id="2"/>
                    <w:p w14:paraId="51FC924E" w14:textId="77777777" w:rsidR="004F794A" w:rsidRPr="004F794A" w:rsidRDefault="004F794A">
                      <w:pPr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14:paraId="6BB73194" w14:textId="63D39A13" w:rsidR="004F794A" w:rsidRPr="00075155" w:rsidRDefault="006D46B3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In this unit, children will look at databases and will compare computer and paper based databases. They will then use the database in order to create a series of charts and graphs by filtering out the relevant information.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4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60AC6F04">
                <wp:simplePos x="0" y="0"/>
                <wp:positionH relativeFrom="margin">
                  <wp:posOffset>-352425</wp:posOffset>
                </wp:positionH>
                <wp:positionV relativeFrom="paragraph">
                  <wp:posOffset>1279525</wp:posOffset>
                </wp:positionV>
                <wp:extent cx="3305175" cy="533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77777777" w:rsidR="00960386" w:rsidRPr="009B5149" w:rsidRDefault="00960386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51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14:paraId="6089DC29" w14:textId="59281180" w:rsidR="00884AAF" w:rsidRPr="009B5149" w:rsidRDefault="006D46B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Create a database of Greek/Roman Gods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4" type="#_x0000_t202" style="position:absolute;margin-left:-27.75pt;margin-top:100.75pt;width:260.25pt;height:4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" filled="f" stroked="f">
                <v:textbox>
                  <w:txbxContent>
                    <w:p w14:paraId="78A0A842" w14:textId="77777777" w:rsidR="00960386" w:rsidRPr="009B5149" w:rsidRDefault="00960386" w:rsidP="0096038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B51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Agreed outcome:</w:t>
                      </w:r>
                    </w:p>
                    <w:p w14:paraId="6089DC29" w14:textId="59281180" w:rsidR="00884AAF" w:rsidRPr="009B5149" w:rsidRDefault="006D46B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Create a database of Greek/Roman Gods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4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363653E9">
                <wp:simplePos x="0" y="0"/>
                <wp:positionH relativeFrom="column">
                  <wp:posOffset>-495300</wp:posOffset>
                </wp:positionH>
                <wp:positionV relativeFrom="paragraph">
                  <wp:posOffset>974725</wp:posOffset>
                </wp:positionV>
                <wp:extent cx="3514725" cy="10477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477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654A" id="Horizontal Scroll 24" o:spid="_x0000_s1026" type="#_x0000_t98" style="position:absolute;margin-left:-39pt;margin-top:76.75pt;width:276.75pt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" adj="3911" fillcolor="#7030a0" strokecolor="#002060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B17"/>
    <w:multiLevelType w:val="hybridMultilevel"/>
    <w:tmpl w:val="0F0C9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30439"/>
    <w:rsid w:val="00075155"/>
    <w:rsid w:val="00085FD5"/>
    <w:rsid w:val="00132CC9"/>
    <w:rsid w:val="00142231"/>
    <w:rsid w:val="001510CC"/>
    <w:rsid w:val="00160FBF"/>
    <w:rsid w:val="001970F6"/>
    <w:rsid w:val="001A0B55"/>
    <w:rsid w:val="001E5DCB"/>
    <w:rsid w:val="0020000F"/>
    <w:rsid w:val="002418C4"/>
    <w:rsid w:val="0027742F"/>
    <w:rsid w:val="002800F5"/>
    <w:rsid w:val="002A0095"/>
    <w:rsid w:val="002B11D1"/>
    <w:rsid w:val="00352CED"/>
    <w:rsid w:val="00374ED8"/>
    <w:rsid w:val="00376C15"/>
    <w:rsid w:val="003D0B23"/>
    <w:rsid w:val="003F798B"/>
    <w:rsid w:val="004B6249"/>
    <w:rsid w:val="004F4B2C"/>
    <w:rsid w:val="004F794A"/>
    <w:rsid w:val="00503405"/>
    <w:rsid w:val="005138AF"/>
    <w:rsid w:val="00515C29"/>
    <w:rsid w:val="00551D0C"/>
    <w:rsid w:val="005959B9"/>
    <w:rsid w:val="0061198B"/>
    <w:rsid w:val="00630C30"/>
    <w:rsid w:val="00640D4F"/>
    <w:rsid w:val="006870B5"/>
    <w:rsid w:val="006D0CA8"/>
    <w:rsid w:val="006D46B3"/>
    <w:rsid w:val="006D60E9"/>
    <w:rsid w:val="006E0CFE"/>
    <w:rsid w:val="006E1CEC"/>
    <w:rsid w:val="0074226D"/>
    <w:rsid w:val="00791BC0"/>
    <w:rsid w:val="007A0004"/>
    <w:rsid w:val="007C2456"/>
    <w:rsid w:val="00800AA2"/>
    <w:rsid w:val="008346E3"/>
    <w:rsid w:val="008456FE"/>
    <w:rsid w:val="008477FA"/>
    <w:rsid w:val="00884AAF"/>
    <w:rsid w:val="009227D5"/>
    <w:rsid w:val="00960386"/>
    <w:rsid w:val="009B5149"/>
    <w:rsid w:val="009F46F0"/>
    <w:rsid w:val="00A86A44"/>
    <w:rsid w:val="00AF0FE6"/>
    <w:rsid w:val="00B173C1"/>
    <w:rsid w:val="00B5012E"/>
    <w:rsid w:val="00B53965"/>
    <w:rsid w:val="00B82172"/>
    <w:rsid w:val="00B845ED"/>
    <w:rsid w:val="00B960E7"/>
    <w:rsid w:val="00BB37B7"/>
    <w:rsid w:val="00BC092A"/>
    <w:rsid w:val="00CA1469"/>
    <w:rsid w:val="00D20F61"/>
    <w:rsid w:val="00D50897"/>
    <w:rsid w:val="00D6040B"/>
    <w:rsid w:val="00D90F4D"/>
    <w:rsid w:val="00D911FA"/>
    <w:rsid w:val="00E26DCF"/>
    <w:rsid w:val="00E65F21"/>
    <w:rsid w:val="00EC13C2"/>
    <w:rsid w:val="00ED7D18"/>
    <w:rsid w:val="00EE0421"/>
    <w:rsid w:val="00EE575F"/>
    <w:rsid w:val="00EF7F1F"/>
    <w:rsid w:val="00F264CC"/>
    <w:rsid w:val="00FB5779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85851-96EC-460E-B06A-5472988C3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93901-348B-4E3B-A6EF-00243986E49C}"/>
</file>

<file path=customXml/itemProps3.xml><?xml version="1.0" encoding="utf-8"?>
<ds:datastoreItem xmlns:ds="http://schemas.openxmlformats.org/officeDocument/2006/customXml" ds:itemID="{9CE13A2C-184B-419B-A2D9-1983AF34CA07}"/>
</file>

<file path=customXml/itemProps4.xml><?xml version="1.0" encoding="utf-8"?>
<ds:datastoreItem xmlns:ds="http://schemas.openxmlformats.org/officeDocument/2006/customXml" ds:itemID="{559D480F-3AFA-473D-B8D3-93695D744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Amita Patel</cp:lastModifiedBy>
  <cp:revision>2</cp:revision>
  <cp:lastPrinted>2020-06-19T13:37:00Z</cp:lastPrinted>
  <dcterms:created xsi:type="dcterms:W3CDTF">2020-09-24T14:31:00Z</dcterms:created>
  <dcterms:modified xsi:type="dcterms:W3CDTF">2020-09-24T14:31:00Z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