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BA9" w14:textId="694CC711"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6F7B0C42" wp14:editId="098A4D8E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FFAA0" wp14:editId="138E91F6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D45B" w14:textId="77777777"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14:paraId="33074A93" w14:textId="77777777"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F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14:paraId="0648D45B" w14:textId="77777777"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Lyng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14:paraId="33074A93" w14:textId="77777777"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248EE" wp14:editId="2434C60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9CCB4A" wp14:editId="752F8ED3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6795A" w14:textId="6BF2F010" w:rsidR="00EF7F1F" w:rsidRDefault="00EF7F1F"/>
    <w:p w14:paraId="5B5A14D6" w14:textId="1A49D8AD"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736A7" wp14:editId="0481F7C2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43C5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48912" wp14:editId="380B4AA3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4255FD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B138D" wp14:editId="0969D4E1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EF0466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8683F" wp14:editId="0F640EA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14:paraId="29DE36DA" w14:textId="37EAA4CB" w:rsidR="00EF7F1F" w:rsidRDefault="00FC12D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9EA2D1" wp14:editId="7C4385C5">
                <wp:simplePos x="0" y="0"/>
                <wp:positionH relativeFrom="column">
                  <wp:posOffset>1095375</wp:posOffset>
                </wp:positionH>
                <wp:positionV relativeFrom="paragraph">
                  <wp:posOffset>11430</wp:posOffset>
                </wp:positionV>
                <wp:extent cx="483870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19BA" w14:textId="67DC814B" w:rsidR="00BC092A" w:rsidRPr="0021697C" w:rsidRDefault="0021697C" w:rsidP="00FC12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697C">
                              <w:rPr>
                                <w:rFonts w:ascii="Arial" w:hAnsi="Arial" w:cs="Arial"/>
                              </w:rPr>
                              <w:t>How could a Roman soldiers carry their possessions?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EA2D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6.25pt;margin-top:.9pt;width:381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" filled="f" stroked="f">
                <v:textbox>
                  <w:txbxContent>
                    <w:p w14:paraId="056419BA" w14:textId="67DC814B" w:rsidR="00BC092A" w:rsidRPr="0021697C" w:rsidRDefault="0021697C" w:rsidP="00FC12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697C">
                        <w:rPr>
                          <w:rFonts w:ascii="Arial" w:hAnsi="Arial" w:cs="Arial"/>
                        </w:rPr>
                        <w:t>How could a Roman soldiers carry their possessions?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F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9BC640" wp14:editId="190B6375">
                <wp:simplePos x="0" y="0"/>
                <wp:positionH relativeFrom="column">
                  <wp:posOffset>8496300</wp:posOffset>
                </wp:positionH>
                <wp:positionV relativeFrom="paragraph">
                  <wp:posOffset>49530</wp:posOffset>
                </wp:positionV>
                <wp:extent cx="876300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4EB9" w14:textId="6E354352" w:rsidR="00BC092A" w:rsidRPr="001510CC" w:rsidRDefault="00FC12DA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C640" id="_x0000_s1028" type="#_x0000_t202" style="position:absolute;margin-left:669pt;margin-top:3.9pt;width:69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" filled="f" stroked="f">
                <v:textbox>
                  <w:txbxContent>
                    <w:p w14:paraId="6E034EB9" w14:textId="6E354352" w:rsidR="00BC092A" w:rsidRPr="001510CC" w:rsidRDefault="00FC12DA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Summer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4023B" wp14:editId="76B7BF24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CBA" w14:textId="6901191F"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E82FBA"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023B" id="_x0000_s1029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14:paraId="4D12ACBA" w14:textId="6901191F"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E82FBA"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F7FE49" wp14:editId="1AF347CB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25F3" w14:textId="77777777"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E49"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14:paraId="288F25F3" w14:textId="77777777"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992" w:tblpY="289"/>
        <w:tblW w:w="736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555"/>
        <w:gridCol w:w="5811"/>
      </w:tblGrid>
      <w:tr w:rsidR="00AF0FE6" w14:paraId="70420941" w14:textId="77777777" w:rsidTr="00575317">
        <w:trPr>
          <w:trHeight w:val="481"/>
        </w:trPr>
        <w:tc>
          <w:tcPr>
            <w:tcW w:w="7366" w:type="dxa"/>
            <w:gridSpan w:val="2"/>
            <w:shd w:val="clear" w:color="auto" w:fill="FF0066"/>
          </w:tcPr>
          <w:p w14:paraId="4CEB0C41" w14:textId="15F594F9" w:rsidR="00AF0FE6" w:rsidRPr="001510CC" w:rsidRDefault="00551D0C" w:rsidP="00065B08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14:paraId="6607A7BD" w14:textId="77777777" w:rsidTr="00CB1356">
        <w:trPr>
          <w:trHeight w:val="353"/>
        </w:trPr>
        <w:tc>
          <w:tcPr>
            <w:tcW w:w="1555" w:type="dxa"/>
          </w:tcPr>
          <w:p w14:paraId="3069F52E" w14:textId="77777777" w:rsidR="00AF0FE6" w:rsidRPr="00D50897" w:rsidRDefault="00AF0FE6" w:rsidP="00065B08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5811" w:type="dxa"/>
          </w:tcPr>
          <w:p w14:paraId="6BEFB535" w14:textId="14ACE1D7" w:rsidR="00AF0FE6" w:rsidRPr="00D50897" w:rsidRDefault="00D50897" w:rsidP="00065B08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FF3066" w14:paraId="34F58427" w14:textId="77777777" w:rsidTr="00575317">
        <w:trPr>
          <w:trHeight w:val="592"/>
        </w:trPr>
        <w:tc>
          <w:tcPr>
            <w:tcW w:w="1555" w:type="dxa"/>
          </w:tcPr>
          <w:p w14:paraId="63F9DDDF" w14:textId="2E8E8370" w:rsidR="00FF3066" w:rsidRPr="00FC12DA" w:rsidRDefault="002854E7" w:rsidP="00CB1356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 w:rsidRPr="00FC12DA">
              <w:rPr>
                <w:rFonts w:ascii="Arial" w:hAnsi="Arial" w:cs="Arial"/>
                <w:b/>
                <w:noProof/>
                <w:lang w:eastAsia="en-GB"/>
              </w:rPr>
              <w:t>textiles</w:t>
            </w:r>
          </w:p>
        </w:tc>
        <w:tc>
          <w:tcPr>
            <w:tcW w:w="5811" w:type="dxa"/>
          </w:tcPr>
          <w:p w14:paraId="03C1981F" w14:textId="32137951" w:rsidR="00FF3066" w:rsidRPr="00FC12DA" w:rsidRDefault="00FC12DA" w:rsidP="00065B08">
            <w:pPr>
              <w:rPr>
                <w:rFonts w:ascii="Arial" w:hAnsi="Arial" w:cs="Arial"/>
                <w:noProof/>
                <w:highlight w:val="yellow"/>
              </w:rPr>
            </w:pPr>
            <w:r w:rsidRPr="00FC12DA">
              <w:rPr>
                <w:rFonts w:ascii="Arial" w:hAnsi="Arial" w:cs="Arial"/>
                <w:noProof/>
              </w:rPr>
              <w:t>Textiles are types of cloth or fabric, especially ones that have been woven.</w:t>
            </w:r>
          </w:p>
        </w:tc>
      </w:tr>
      <w:tr w:rsidR="00FF3066" w14:paraId="35BF153A" w14:textId="77777777" w:rsidTr="00575317">
        <w:trPr>
          <w:trHeight w:val="592"/>
        </w:trPr>
        <w:tc>
          <w:tcPr>
            <w:tcW w:w="1555" w:type="dxa"/>
          </w:tcPr>
          <w:p w14:paraId="49DB8A0F" w14:textId="39559784" w:rsidR="00FF3066" w:rsidRPr="00FC12DA" w:rsidRDefault="002854E7" w:rsidP="00CB1356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 w:rsidRPr="00FC12DA">
              <w:rPr>
                <w:rFonts w:ascii="Arial" w:hAnsi="Arial" w:cs="Arial"/>
                <w:b/>
                <w:noProof/>
                <w:lang w:eastAsia="en-GB"/>
              </w:rPr>
              <w:t>sew</w:t>
            </w:r>
          </w:p>
        </w:tc>
        <w:tc>
          <w:tcPr>
            <w:tcW w:w="5811" w:type="dxa"/>
          </w:tcPr>
          <w:p w14:paraId="064C3CA4" w14:textId="638B1E83" w:rsidR="00FF3066" w:rsidRPr="00FC12DA" w:rsidRDefault="00FC12DA" w:rsidP="00065B08">
            <w:pPr>
              <w:rPr>
                <w:rFonts w:ascii="Arial" w:hAnsi="Arial" w:cs="Arial"/>
                <w:noProof/>
                <w:highlight w:val="yellow"/>
                <w:lang w:eastAsia="en-GB"/>
              </w:rPr>
            </w:pPr>
            <w:r w:rsidRPr="00FC12DA">
              <w:rPr>
                <w:rFonts w:ascii="Arial" w:hAnsi="Arial" w:cs="Arial"/>
                <w:noProof/>
                <w:lang w:eastAsia="en-GB"/>
              </w:rPr>
              <w:t>When you sew something such as clothes, you make them or repair them by joining pieces of cloth together by passing thread through them with a needle.</w:t>
            </w:r>
          </w:p>
        </w:tc>
      </w:tr>
      <w:tr w:rsidR="00FF3066" w14:paraId="65FAA0E7" w14:textId="77777777" w:rsidTr="00575317">
        <w:trPr>
          <w:trHeight w:val="592"/>
        </w:trPr>
        <w:tc>
          <w:tcPr>
            <w:tcW w:w="1555" w:type="dxa"/>
          </w:tcPr>
          <w:p w14:paraId="7E9E2E01" w14:textId="5DFEAA1E" w:rsidR="00FF3066" w:rsidRPr="00FC12DA" w:rsidRDefault="002854E7" w:rsidP="00CB1356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 w:rsidRPr="00FC12DA">
              <w:rPr>
                <w:rFonts w:ascii="Arial" w:hAnsi="Arial" w:cs="Arial"/>
                <w:b/>
                <w:noProof/>
                <w:lang w:eastAsia="en-GB"/>
              </w:rPr>
              <w:t>stitch</w:t>
            </w:r>
          </w:p>
        </w:tc>
        <w:tc>
          <w:tcPr>
            <w:tcW w:w="5811" w:type="dxa"/>
          </w:tcPr>
          <w:p w14:paraId="1557D7B3" w14:textId="199D8965" w:rsidR="00FF3066" w:rsidRPr="00FC12DA" w:rsidRDefault="00FC12DA" w:rsidP="00065B08">
            <w:pPr>
              <w:rPr>
                <w:rFonts w:ascii="Arial" w:hAnsi="Arial" w:cs="Arial"/>
                <w:noProof/>
                <w:highlight w:val="yellow"/>
                <w:lang w:eastAsia="en-GB"/>
              </w:rPr>
            </w:pPr>
            <w:r w:rsidRPr="00FC12DA">
              <w:rPr>
                <w:rFonts w:ascii="Arial" w:hAnsi="Arial" w:cs="Arial"/>
                <w:noProof/>
                <w:lang w:eastAsia="en-GB"/>
              </w:rPr>
              <w:t>If you stitch cloth, you use a needle and thread to join two pieces together or to make a decoration.</w:t>
            </w:r>
          </w:p>
        </w:tc>
      </w:tr>
      <w:tr w:rsidR="00FF3066" w14:paraId="312FA980" w14:textId="77777777" w:rsidTr="00575317">
        <w:trPr>
          <w:trHeight w:val="481"/>
        </w:trPr>
        <w:tc>
          <w:tcPr>
            <w:tcW w:w="1555" w:type="dxa"/>
          </w:tcPr>
          <w:p w14:paraId="5AFBA492" w14:textId="66CAB851" w:rsidR="00FF3066" w:rsidRPr="00FC12DA" w:rsidRDefault="002854E7" w:rsidP="00CB1356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 w:rsidRPr="00FC12DA">
              <w:rPr>
                <w:rFonts w:ascii="Arial" w:hAnsi="Arial" w:cs="Arial"/>
                <w:b/>
                <w:noProof/>
                <w:lang w:eastAsia="en-GB"/>
              </w:rPr>
              <w:t>needle</w:t>
            </w:r>
          </w:p>
        </w:tc>
        <w:tc>
          <w:tcPr>
            <w:tcW w:w="5811" w:type="dxa"/>
          </w:tcPr>
          <w:p w14:paraId="02E5490A" w14:textId="58DA05F7" w:rsidR="00FF3066" w:rsidRPr="00FC12DA" w:rsidRDefault="00FC12DA" w:rsidP="00065B08">
            <w:pPr>
              <w:rPr>
                <w:rFonts w:ascii="Arial" w:hAnsi="Arial" w:cs="Arial"/>
                <w:noProof/>
                <w:highlight w:val="yellow"/>
                <w:lang w:eastAsia="en-GB"/>
              </w:rPr>
            </w:pPr>
            <w:r w:rsidRPr="00FC12DA">
              <w:rPr>
                <w:rFonts w:ascii="Arial" w:hAnsi="Arial" w:cs="Arial"/>
                <w:noProof/>
                <w:lang w:eastAsia="en-GB"/>
              </w:rPr>
              <w:t>A needle is a small, very thin piece of polished metal which is used for sewing. It has a sharp point at one end and a hole in the other for a thread to go through.</w:t>
            </w:r>
          </w:p>
        </w:tc>
      </w:tr>
      <w:tr w:rsidR="00FF3066" w14:paraId="235714E8" w14:textId="77777777" w:rsidTr="00575317">
        <w:trPr>
          <w:trHeight w:val="455"/>
        </w:trPr>
        <w:tc>
          <w:tcPr>
            <w:tcW w:w="1555" w:type="dxa"/>
          </w:tcPr>
          <w:p w14:paraId="0C865511" w14:textId="1D644A77" w:rsidR="00FF3066" w:rsidRPr="00FC12DA" w:rsidRDefault="002854E7" w:rsidP="00CB1356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 w:rsidRPr="00FC12DA">
              <w:rPr>
                <w:rFonts w:ascii="Arial" w:hAnsi="Arial" w:cs="Arial"/>
                <w:b/>
                <w:noProof/>
                <w:lang w:eastAsia="en-GB"/>
              </w:rPr>
              <w:t>thread</w:t>
            </w:r>
          </w:p>
        </w:tc>
        <w:tc>
          <w:tcPr>
            <w:tcW w:w="5811" w:type="dxa"/>
          </w:tcPr>
          <w:p w14:paraId="187A352F" w14:textId="2B549B8C" w:rsidR="00FF3066" w:rsidRPr="00FC12DA" w:rsidRDefault="00FC12DA" w:rsidP="00065B08">
            <w:pPr>
              <w:rPr>
                <w:rFonts w:ascii="Arial" w:hAnsi="Arial" w:cs="Arial"/>
                <w:noProof/>
                <w:highlight w:val="yellow"/>
                <w:lang w:eastAsia="en-GB"/>
              </w:rPr>
            </w:pPr>
            <w:r w:rsidRPr="00FC12DA">
              <w:rPr>
                <w:rFonts w:ascii="Arial" w:hAnsi="Arial" w:cs="Arial"/>
                <w:noProof/>
                <w:lang w:eastAsia="en-GB"/>
              </w:rPr>
              <w:t>Thread or a thread is a long very thin piece of a material such as cotton, nylon, or silk, especially one that is used in sewing.</w:t>
            </w:r>
          </w:p>
        </w:tc>
      </w:tr>
      <w:tr w:rsidR="00FF3066" w14:paraId="67B2AB24" w14:textId="77777777" w:rsidTr="00575317">
        <w:trPr>
          <w:trHeight w:val="455"/>
        </w:trPr>
        <w:tc>
          <w:tcPr>
            <w:tcW w:w="1555" w:type="dxa"/>
          </w:tcPr>
          <w:p w14:paraId="5EC9D109" w14:textId="64D6BCE3" w:rsidR="00FF3066" w:rsidRPr="00FC12DA" w:rsidRDefault="002854E7" w:rsidP="00CB1356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 w:rsidRPr="00FC12DA">
              <w:rPr>
                <w:rFonts w:ascii="Arial" w:hAnsi="Arial" w:cs="Arial"/>
                <w:b/>
                <w:noProof/>
                <w:lang w:eastAsia="en-GB"/>
              </w:rPr>
              <w:t>seam</w:t>
            </w:r>
          </w:p>
        </w:tc>
        <w:tc>
          <w:tcPr>
            <w:tcW w:w="5811" w:type="dxa"/>
          </w:tcPr>
          <w:p w14:paraId="7F652E6B" w14:textId="0FDBA63C" w:rsidR="00FF3066" w:rsidRPr="00FC12DA" w:rsidRDefault="00FC12DA" w:rsidP="00065B08">
            <w:pPr>
              <w:rPr>
                <w:rFonts w:ascii="Arial" w:hAnsi="Arial" w:cs="Arial"/>
                <w:noProof/>
                <w:highlight w:val="yellow"/>
                <w:lang w:eastAsia="en-GB"/>
              </w:rPr>
            </w:pPr>
            <w:r w:rsidRPr="00FC12DA">
              <w:rPr>
                <w:rFonts w:ascii="Arial" w:hAnsi="Arial" w:cs="Arial"/>
                <w:noProof/>
                <w:lang w:eastAsia="en-GB"/>
              </w:rPr>
              <w:t>A seam is a line of stitches which joins two pieces of cloth together.</w:t>
            </w:r>
          </w:p>
        </w:tc>
      </w:tr>
      <w:tr w:rsidR="00065B08" w14:paraId="7F465650" w14:textId="77777777" w:rsidTr="00575317">
        <w:trPr>
          <w:trHeight w:val="455"/>
        </w:trPr>
        <w:tc>
          <w:tcPr>
            <w:tcW w:w="1555" w:type="dxa"/>
          </w:tcPr>
          <w:p w14:paraId="3ED9296B" w14:textId="5A308F8A" w:rsidR="00065B08" w:rsidRPr="00FC12DA" w:rsidRDefault="002854E7" w:rsidP="00CB1356">
            <w:pPr>
              <w:jc w:val="right"/>
              <w:rPr>
                <w:rFonts w:ascii="Arial" w:hAnsi="Arial" w:cs="Arial"/>
                <w:b/>
              </w:rPr>
            </w:pPr>
            <w:r w:rsidRPr="00FC12DA">
              <w:rPr>
                <w:rFonts w:ascii="Arial" w:hAnsi="Arial" w:cs="Arial"/>
                <w:b/>
              </w:rPr>
              <w:t>blanket stitch</w:t>
            </w:r>
          </w:p>
        </w:tc>
        <w:tc>
          <w:tcPr>
            <w:tcW w:w="5811" w:type="dxa"/>
          </w:tcPr>
          <w:p w14:paraId="2C16BC66" w14:textId="1A3B4D24" w:rsidR="00065B08" w:rsidRPr="00FC12DA" w:rsidRDefault="00FC12DA" w:rsidP="00065B08">
            <w:pPr>
              <w:rPr>
                <w:rFonts w:ascii="Arial" w:hAnsi="Arial" w:cs="Arial"/>
                <w:noProof/>
                <w:highlight w:val="yellow"/>
                <w:lang w:eastAsia="en-GB"/>
              </w:rPr>
            </w:pPr>
            <w:r w:rsidRPr="00FC12DA">
              <w:rPr>
                <w:rFonts w:ascii="Arial" w:hAnsi="Arial" w:cs="Arial"/>
                <w:noProof/>
                <w:lang w:eastAsia="en-GB"/>
              </w:rPr>
              <w:t>A strong reinforcing stitch for the edges of blankets and other thick material</w:t>
            </w:r>
          </w:p>
        </w:tc>
      </w:tr>
    </w:tbl>
    <w:p w14:paraId="7BDB9465" w14:textId="6B7BBC72" w:rsidR="00EF7F1F" w:rsidRDefault="0057531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408791" wp14:editId="3C735319">
                <wp:simplePos x="0" y="0"/>
                <wp:positionH relativeFrom="column">
                  <wp:posOffset>-662152</wp:posOffset>
                </wp:positionH>
                <wp:positionV relativeFrom="paragraph">
                  <wp:posOffset>210141</wp:posOffset>
                </wp:positionV>
                <wp:extent cx="4972050" cy="1639614"/>
                <wp:effectExtent l="19050" t="19050" r="19050" b="1778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63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D39C" w14:textId="77777777" w:rsidR="00132CC9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Design Brief for pupils:</w:t>
                            </w:r>
                          </w:p>
                          <w:p w14:paraId="780201EB" w14:textId="6D994F7D" w:rsidR="008456FE" w:rsidRPr="00FF3066" w:rsidRDefault="002854E7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Review </w:t>
                            </w:r>
                            <w:r w:rsidR="00FC12DA">
                              <w:rPr>
                                <w:rFonts w:ascii="Arial" w:hAnsi="Arial" w:cs="Arial"/>
                              </w:rPr>
                              <w:t xml:space="preserve">current </w:t>
                            </w:r>
                            <w:r>
                              <w:rPr>
                                <w:rFonts w:ascii="Arial" w:hAnsi="Arial" w:cs="Arial"/>
                              </w:rPr>
                              <w:t>purse designs</w:t>
                            </w:r>
                          </w:p>
                          <w:p w14:paraId="3DCEEBDA" w14:textId="3893817D" w:rsidR="00EE575F" w:rsidRDefault="002854E7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Plan a purse to hold a Roman soldier’s salary</w:t>
                            </w:r>
                          </w:p>
                          <w:p w14:paraId="0DDB624B" w14:textId="474A340F" w:rsidR="002854E7" w:rsidRDefault="00000F78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Practise and evaluate stitches</w:t>
                            </w:r>
                          </w:p>
                          <w:p w14:paraId="04BBF217" w14:textId="6FA342BF" w:rsidR="00000F78" w:rsidRDefault="00000F78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Evaluate our purse design</w:t>
                            </w:r>
                          </w:p>
                          <w:p w14:paraId="554254C5" w14:textId="5C4D94F0" w:rsidR="00CB1356" w:rsidRPr="00CB1356" w:rsidRDefault="00CB1356" w:rsidP="00CB1356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A90073" w14:textId="57D8C9EB" w:rsidR="0020000F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Purpose: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2854E7" w:rsidRPr="002854E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To hold the earnings (salt) of a Roman soldier </w:t>
                            </w:r>
                          </w:p>
                          <w:p w14:paraId="3282F33A" w14:textId="08ACD10E" w:rsidR="0020000F" w:rsidRPr="00EE575F" w:rsidRDefault="0020000F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Audience: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2854E7" w:rsidRPr="002854E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Roman soldier</w:t>
                            </w:r>
                          </w:p>
                          <w:p w14:paraId="64B9BB6E" w14:textId="77777777" w:rsidR="00132CC9" w:rsidRDefault="00132CC9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58501D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0B064A9F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0B696053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64A10A38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111FDC8" w14:textId="77777777"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7A41A9A9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16A797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428149D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0AB8CD4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046408F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22799D9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445EE5A" w14:textId="77777777"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8791" id="_x0000_s1031" type="#_x0000_t202" style="position:absolute;margin-left:-52.15pt;margin-top:16.55pt;width:391.5pt;height:129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" strokecolor="#f06" strokeweight="2.25pt">
                <v:textbox>
                  <w:txbxContent>
                    <w:p w14:paraId="467CD39C" w14:textId="77777777" w:rsidR="00132CC9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Design Brief for pupils:</w:t>
                      </w:r>
                    </w:p>
                    <w:p w14:paraId="780201EB" w14:textId="6D994F7D" w:rsidR="008456FE" w:rsidRPr="00FF3066" w:rsidRDefault="002854E7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Review </w:t>
                      </w:r>
                      <w:r w:rsidR="00FC12DA">
                        <w:rPr>
                          <w:rFonts w:ascii="Arial" w:hAnsi="Arial" w:cs="Arial"/>
                        </w:rPr>
                        <w:t xml:space="preserve">current </w:t>
                      </w:r>
                      <w:r>
                        <w:rPr>
                          <w:rFonts w:ascii="Arial" w:hAnsi="Arial" w:cs="Arial"/>
                        </w:rPr>
                        <w:t>purse designs</w:t>
                      </w:r>
                    </w:p>
                    <w:p w14:paraId="3DCEEBDA" w14:textId="3893817D" w:rsidR="00EE575F" w:rsidRDefault="002854E7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Plan a purse to hold a Roman soldier’s salary</w:t>
                      </w:r>
                    </w:p>
                    <w:p w14:paraId="0DDB624B" w14:textId="474A340F" w:rsidR="002854E7" w:rsidRDefault="00000F78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Practise and evaluate stitches</w:t>
                      </w:r>
                    </w:p>
                    <w:p w14:paraId="04BBF217" w14:textId="6FA342BF" w:rsidR="00000F78" w:rsidRDefault="00000F78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Evaluate our purse </w:t>
                      </w:r>
                      <w:r>
                        <w:rPr>
                          <w:rFonts w:ascii="Arial" w:hAnsi="Arial" w:cs="Arial"/>
                        </w:rPr>
                        <w:t>design</w:t>
                      </w:r>
                      <w:bookmarkStart w:id="1" w:name="_GoBack"/>
                      <w:bookmarkEnd w:id="1"/>
                    </w:p>
                    <w:p w14:paraId="554254C5" w14:textId="5C4D94F0" w:rsidR="00CB1356" w:rsidRPr="00CB1356" w:rsidRDefault="00CB1356" w:rsidP="00CB1356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14A90073" w14:textId="57D8C9EB" w:rsidR="0020000F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Cs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Purpose: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2854E7" w:rsidRPr="002854E7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To hold the earnings (salt) of a Roman soldier </w:t>
                      </w:r>
                    </w:p>
                    <w:p w14:paraId="3282F33A" w14:textId="08ACD10E" w:rsidR="0020000F" w:rsidRPr="00EE575F" w:rsidRDefault="0020000F" w:rsidP="00132CC9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Audience: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2854E7" w:rsidRPr="002854E7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Roman soldier</w:t>
                      </w:r>
                    </w:p>
                    <w:p w14:paraId="64B9BB6E" w14:textId="77777777" w:rsidR="00132CC9" w:rsidRDefault="00132CC9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58501D" w14:textId="77777777" w:rsidR="00132CC9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0B064A9F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0B696053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64A10A38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111FDC8" w14:textId="77777777"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7A41A9A9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16A797" w14:textId="77777777"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428149D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00AB8CD4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046408F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22799D9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445EE5A" w14:textId="77777777"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B08"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7ABF5C0D" wp14:editId="54BFF82C">
            <wp:simplePos x="0" y="0"/>
            <wp:positionH relativeFrom="column">
              <wp:posOffset>4305300</wp:posOffset>
            </wp:positionH>
            <wp:positionV relativeFrom="paragraph">
              <wp:posOffset>154305</wp:posOffset>
            </wp:positionV>
            <wp:extent cx="490220" cy="61912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D6DC" w14:textId="19B3151E" w:rsidR="00EF7F1F" w:rsidRDefault="00EF7F1F"/>
    <w:p w14:paraId="66B78C9D" w14:textId="77BFC207" w:rsidR="00EF7F1F" w:rsidRDefault="0057531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65F6F3F" wp14:editId="38BEBAEC">
            <wp:simplePos x="0" y="0"/>
            <wp:positionH relativeFrom="column">
              <wp:posOffset>4362450</wp:posOffset>
            </wp:positionH>
            <wp:positionV relativeFrom="paragraph">
              <wp:posOffset>249555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A42F2" w14:textId="3ED01FA5" w:rsidR="00EF7F1F" w:rsidRDefault="00EF7F1F">
      <w:pPr>
        <w:rPr>
          <w:noProof/>
          <w:lang w:eastAsia="en-GB"/>
        </w:rPr>
      </w:pPr>
    </w:p>
    <w:p w14:paraId="7B070491" w14:textId="77777777" w:rsidR="00EF7F1F" w:rsidRDefault="00EF7F1F">
      <w:pPr>
        <w:rPr>
          <w:noProof/>
          <w:lang w:eastAsia="en-GB"/>
        </w:rPr>
      </w:pPr>
    </w:p>
    <w:p w14:paraId="1D13E5E5" w14:textId="77777777"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15" w:tblpY="347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5098"/>
      </w:tblGrid>
      <w:tr w:rsidR="002854E7" w14:paraId="0EA88C00" w14:textId="77777777" w:rsidTr="002854E7">
        <w:trPr>
          <w:trHeight w:val="227"/>
        </w:trPr>
        <w:tc>
          <w:tcPr>
            <w:tcW w:w="5098" w:type="dxa"/>
            <w:shd w:val="clear" w:color="auto" w:fill="FF0066"/>
          </w:tcPr>
          <w:p w14:paraId="3A23E8D8" w14:textId="77777777" w:rsidR="002854E7" w:rsidRPr="001510CC" w:rsidRDefault="002854E7" w:rsidP="002854E7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2854E7" w14:paraId="2E657287" w14:textId="77777777" w:rsidTr="002854E7">
        <w:trPr>
          <w:trHeight w:val="3263"/>
        </w:trPr>
        <w:tc>
          <w:tcPr>
            <w:tcW w:w="5098" w:type="dxa"/>
          </w:tcPr>
          <w:p w14:paraId="41DA1115" w14:textId="65CE292B" w:rsidR="00FC12DA" w:rsidRPr="00FC12DA" w:rsidRDefault="00FC12DA" w:rsidP="00FC12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C12DA">
              <w:rPr>
                <w:rFonts w:ascii="Arial" w:hAnsi="Arial" w:cs="Arial"/>
                <w:color w:val="000000" w:themeColor="text1"/>
              </w:rPr>
              <w:t>Design with purpose by identifying opportunities to design.</w:t>
            </w:r>
          </w:p>
          <w:p w14:paraId="310E4EF5" w14:textId="3E8B5C9B" w:rsidR="00FC12DA" w:rsidRPr="00FC12DA" w:rsidRDefault="00FC12DA" w:rsidP="00FC12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C12DA">
              <w:rPr>
                <w:rFonts w:ascii="Arial" w:hAnsi="Arial" w:cs="Arial"/>
                <w:color w:val="000000" w:themeColor="text1"/>
              </w:rPr>
              <w:t>Improve upon existing designs, giving reasons for choices.</w:t>
            </w:r>
          </w:p>
          <w:p w14:paraId="730F9432" w14:textId="603A9103" w:rsidR="002854E7" w:rsidRPr="00FC12DA" w:rsidRDefault="002854E7" w:rsidP="00FC12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C12DA">
              <w:rPr>
                <w:rFonts w:ascii="Arial" w:hAnsi="Arial" w:cs="Arial"/>
                <w:color w:val="000000" w:themeColor="text1"/>
              </w:rPr>
              <w:t>Cut materials accurately and safely by selecting appropriate tools.</w:t>
            </w:r>
          </w:p>
          <w:p w14:paraId="37B524D8" w14:textId="77777777" w:rsidR="002854E7" w:rsidRPr="00FC12DA" w:rsidRDefault="002854E7" w:rsidP="002854E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C12DA">
              <w:rPr>
                <w:rFonts w:ascii="Arial" w:hAnsi="Arial" w:cs="Arial"/>
                <w:color w:val="000000" w:themeColor="text1"/>
              </w:rPr>
              <w:t>Measure and mark out to the nearest millimetre.</w:t>
            </w:r>
          </w:p>
          <w:p w14:paraId="06EAF5A2" w14:textId="77777777" w:rsidR="002854E7" w:rsidRPr="00FC12DA" w:rsidRDefault="002854E7" w:rsidP="002854E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C12DA">
              <w:rPr>
                <w:rFonts w:ascii="Arial" w:hAnsi="Arial" w:cs="Arial"/>
                <w:color w:val="000000" w:themeColor="text1"/>
              </w:rPr>
              <w:t>Select appropriate joining techniques.</w:t>
            </w:r>
          </w:p>
          <w:p w14:paraId="23842843" w14:textId="148B40AE" w:rsidR="002854E7" w:rsidRPr="00FC12DA" w:rsidRDefault="002854E7" w:rsidP="002854E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C12DA">
              <w:rPr>
                <w:rFonts w:ascii="Arial" w:hAnsi="Arial" w:cs="Arial"/>
                <w:color w:val="000000" w:themeColor="text1"/>
              </w:rPr>
              <w:t>Understand the need for a seam allowance.</w:t>
            </w:r>
          </w:p>
          <w:p w14:paraId="1FC52938" w14:textId="784EB939" w:rsidR="002854E7" w:rsidRPr="00FC12DA" w:rsidRDefault="002854E7" w:rsidP="002854E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FC12DA">
              <w:rPr>
                <w:rFonts w:ascii="Arial" w:hAnsi="Arial" w:cs="Arial"/>
                <w:color w:val="000000" w:themeColor="text1"/>
              </w:rPr>
              <w:t>Join textiles with appropriate stitching.</w:t>
            </w:r>
          </w:p>
          <w:p w14:paraId="69CB1159" w14:textId="75432F4E" w:rsidR="002854E7" w:rsidRPr="00FF3066" w:rsidRDefault="002854E7" w:rsidP="002854E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66"/>
              </w:rPr>
            </w:pPr>
            <w:r w:rsidRPr="00FC12DA">
              <w:rPr>
                <w:rFonts w:ascii="Arial" w:hAnsi="Arial" w:cs="Arial"/>
                <w:color w:val="000000" w:themeColor="text1"/>
              </w:rPr>
              <w:t>Select the most appropriate techniques to decorate textiles.</w:t>
            </w:r>
          </w:p>
        </w:tc>
      </w:tr>
    </w:tbl>
    <w:p w14:paraId="1F6736DF" w14:textId="391DF7F6" w:rsidR="00EF7F1F" w:rsidRDefault="002854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791D3" wp14:editId="5D901A61">
                <wp:simplePos x="0" y="0"/>
                <wp:positionH relativeFrom="column">
                  <wp:posOffset>2647315</wp:posOffset>
                </wp:positionH>
                <wp:positionV relativeFrom="paragraph">
                  <wp:posOffset>130962</wp:posOffset>
                </wp:positionV>
                <wp:extent cx="2047875" cy="676275"/>
                <wp:effectExtent l="0" t="19050" r="28575" b="2857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7627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F2FF7" w14:textId="3B331D59" w:rsidR="00FC12DA" w:rsidRPr="00FC12DA" w:rsidRDefault="00FC12DA" w:rsidP="00FC1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C12DA">
                              <w:rPr>
                                <w:rFonts w:ascii="Arial" w:hAnsi="Arial" w:cs="Arial"/>
                                <w:b/>
                              </w:rPr>
                              <w:t>Year 3 - Textiles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91D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32" type="#_x0000_t98" style="position:absolute;margin-left:208.45pt;margin-top:10.3pt;width:161.2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" adj="3911" fillcolor="#f06" strokecolor="#a20042" strokeweight="1.25pt">
                <v:stroke joinstyle="miter"/>
                <v:textbox>
                  <w:txbxContent>
                    <w:p w14:paraId="6D6F2FF7" w14:textId="3B331D59" w:rsidR="00FC12DA" w:rsidRPr="00FC12DA" w:rsidRDefault="00FC12DA" w:rsidP="00FC12D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C12DA">
                        <w:rPr>
                          <w:rFonts w:ascii="Arial" w:hAnsi="Arial" w:cs="Arial"/>
                          <w:b/>
                        </w:rPr>
                        <w:t>Year 3 - Textiles</w:t>
                      </w:r>
                    </w:p>
                  </w:txbxContent>
                </v:textbox>
              </v:shape>
            </w:pict>
          </mc:Fallback>
        </mc:AlternateContent>
      </w:r>
    </w:p>
    <w:p w14:paraId="55B0BE5C" w14:textId="2BC4D4A1" w:rsidR="00EF7F1F" w:rsidRDefault="00EF7F1F"/>
    <w:p w14:paraId="7883B5D9" w14:textId="018BBC84" w:rsidR="00EF7F1F" w:rsidRDefault="00FC12DA"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3D55E5E1" wp14:editId="229490E8">
            <wp:simplePos x="0" y="0"/>
            <wp:positionH relativeFrom="margin">
              <wp:posOffset>3026782</wp:posOffset>
            </wp:positionH>
            <wp:positionV relativeFrom="paragraph">
              <wp:posOffset>281480</wp:posOffset>
            </wp:positionV>
            <wp:extent cx="1409043" cy="826027"/>
            <wp:effectExtent l="0" t="0" r="1270" b="0"/>
            <wp:wrapNone/>
            <wp:docPr id="8" name="Picture 8" descr="Cartoon Clipart Needle And Th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Clipart Needle And Thre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9043" cy="82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42B48" w14:textId="4B1F0EE8" w:rsidR="00EF7F1F" w:rsidRDefault="002854E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E65991" wp14:editId="1E70B0C5">
                <wp:simplePos x="0" y="0"/>
                <wp:positionH relativeFrom="column">
                  <wp:posOffset>2644250</wp:posOffset>
                </wp:positionH>
                <wp:positionV relativeFrom="paragraph">
                  <wp:posOffset>31881</wp:posOffset>
                </wp:positionV>
                <wp:extent cx="2152650" cy="7905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4C70" w14:textId="3BE4EEA4" w:rsidR="00E82FBA" w:rsidRPr="001510CC" w:rsidRDefault="00E82FBA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Spring Term </w:t>
                            </w:r>
                            <w:r w:rsidR="00FF306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-</w:t>
                            </w:r>
                            <w:r w:rsidR="002854E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Textiles</w:t>
                            </w:r>
                          </w:p>
                          <w:p w14:paraId="3454CB7F" w14:textId="77777777"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5991" id="_x0000_s1033" type="#_x0000_t202" style="position:absolute;margin-left:208.2pt;margin-top:2.5pt;width:169.5pt;height:62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" filled="f" stroked="f">
                <v:textbox>
                  <w:txbxContent>
                    <w:p w14:paraId="6E374C70" w14:textId="3BE4EEA4" w:rsidR="00E82FBA" w:rsidRPr="001510CC" w:rsidRDefault="00E82FBA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Spring Term </w:t>
                      </w:r>
                      <w:r w:rsidR="00FF3066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-</w:t>
                      </w:r>
                      <w:r w:rsidR="002854E7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Textiles</w:t>
                      </w:r>
                    </w:p>
                    <w:p w14:paraId="3454CB7F" w14:textId="77777777" w:rsidR="00884AAF" w:rsidRDefault="00884AAF" w:rsidP="00884AAF"/>
                  </w:txbxContent>
                </v:textbox>
              </v:shape>
            </w:pict>
          </mc:Fallback>
        </mc:AlternateContent>
      </w:r>
      <w:r w:rsidR="00065B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8210E5" wp14:editId="44ABE764">
                <wp:simplePos x="0" y="0"/>
                <wp:positionH relativeFrom="column">
                  <wp:posOffset>3114675</wp:posOffset>
                </wp:positionH>
                <wp:positionV relativeFrom="paragraph">
                  <wp:posOffset>193040</wp:posOffset>
                </wp:positionV>
                <wp:extent cx="1680845" cy="6286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DEC85" w14:textId="3614DE73" w:rsidR="00FF3066" w:rsidRPr="00FF3066" w:rsidRDefault="00FF3066" w:rsidP="00FF3066">
                            <w:pPr>
                              <w:jc w:val="center"/>
                              <w:rPr>
                                <w:rFonts w:ascii="Arial" w:hAnsi="Arial" w:cs="Arial"/>
                                <w:color w:val="FF00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210E5" id="Rectangle 7" o:spid="_x0000_s1034" style="position:absolute;margin-left:245.25pt;margin-top:15.2pt;width:132.35pt;height:4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" filled="f" stroked="f" strokeweight="1pt">
                <v:textbox>
                  <w:txbxContent>
                    <w:p w14:paraId="077DEC85" w14:textId="3614DE73" w:rsidR="00FF3066" w:rsidRPr="00FF3066" w:rsidRDefault="00FF3066" w:rsidP="00FF3066">
                      <w:pPr>
                        <w:jc w:val="center"/>
                        <w:rPr>
                          <w:rFonts w:ascii="Arial" w:hAnsi="Arial" w:cs="Arial"/>
                          <w:color w:val="FF006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5D6743" w14:textId="4535E0B5" w:rsidR="00EF7F1F" w:rsidRDefault="00EF7F1F"/>
    <w:p w14:paraId="5D4F43CA" w14:textId="343AE02B" w:rsidR="00EF7F1F" w:rsidRDefault="00EF7F1F"/>
    <w:p w14:paraId="44E87D0A" w14:textId="0D5BC92B" w:rsidR="00EF7F1F" w:rsidRDefault="00FC12DA">
      <w:r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63C4B8A6" wp14:editId="71424A92">
            <wp:simplePos x="0" y="0"/>
            <wp:positionH relativeFrom="column">
              <wp:posOffset>2851500</wp:posOffset>
            </wp:positionH>
            <wp:positionV relativeFrom="paragraph">
              <wp:posOffset>116096</wp:posOffset>
            </wp:positionV>
            <wp:extent cx="1049655" cy="972185"/>
            <wp:effectExtent l="19050" t="19050" r="17145" b="18415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972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1CE9D" w14:textId="139CC6BF" w:rsidR="00EF7F1F" w:rsidRDefault="00FC12DA">
      <w:r w:rsidRPr="0057531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815193" wp14:editId="03D6894F">
                <wp:simplePos x="0" y="0"/>
                <wp:positionH relativeFrom="column">
                  <wp:posOffset>4035971</wp:posOffset>
                </wp:positionH>
                <wp:positionV relativeFrom="paragraph">
                  <wp:posOffset>17627</wp:posOffset>
                </wp:positionV>
                <wp:extent cx="5396975" cy="840827"/>
                <wp:effectExtent l="19050" t="19050" r="1333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975" cy="8408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FF1AF" w14:textId="57749E3A" w:rsidR="00FC12DA" w:rsidRPr="00FC12DA" w:rsidRDefault="00FC12DA" w:rsidP="00FC12DA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FC12DA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u w:val="single"/>
                              </w:rPr>
                              <w:t>Fabrics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u w:val="single"/>
                              </w:rPr>
                              <w:t xml:space="preserve"> - </w:t>
                            </w:r>
                            <w:r w:rsidRPr="00FC12DA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Different fabrics have different properties (characteristics) which make them good for different purposes. For example, some are soft and provide a cushion (e.g. felt) whilst others can be thin and lightweight (e.g. silk, cotton). This can make them easier to join/ decorate with.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15193" id="Rectangle 6" o:spid="_x0000_s1035" style="position:absolute;margin-left:317.8pt;margin-top:1.4pt;width:424.95pt;height:6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" filled="f" strokecolor="#f06" strokeweight="2.25pt">
                <v:textbox>
                  <w:txbxContent>
                    <w:p w14:paraId="1BFFF1AF" w14:textId="57749E3A" w:rsidR="00FC12DA" w:rsidRPr="00FC12DA" w:rsidRDefault="00FC12DA" w:rsidP="00FC12DA">
                      <w:pPr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FC12DA">
                        <w:rPr>
                          <w:rFonts w:ascii="Arial" w:hAnsi="Arial" w:cs="Arial"/>
                          <w:b/>
                          <w:color w:val="0D0D0D" w:themeColor="text1" w:themeTint="F2"/>
                          <w:u w:val="single"/>
                        </w:rPr>
                        <w:t>Fabrics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u w:val="single"/>
                        </w:rPr>
                        <w:t xml:space="preserve"> - </w:t>
                      </w:r>
                      <w:r w:rsidRPr="00FC12DA">
                        <w:rPr>
                          <w:rFonts w:ascii="Arial" w:hAnsi="Arial" w:cs="Arial"/>
                          <w:color w:val="0D0D0D" w:themeColor="text1" w:themeTint="F2"/>
                        </w:rPr>
                        <w:t>Different fabrics have different properties (characteristics) which make them good for different purposes. For example, some are soft and provide a cushion (e.g. felt) whilst others can be thin and lightweight (e.g. silk, cotton). This can make them easier to join/ decorate with.</w:t>
                      </w:r>
                    </w:p>
                  </w:txbxContent>
                </v:textbox>
              </v:rect>
            </w:pict>
          </mc:Fallback>
        </mc:AlternateContent>
      </w:r>
    </w:p>
    <w:p w14:paraId="143018AE" w14:textId="0E8AA09C" w:rsidR="00EF7F1F" w:rsidRDefault="00EF7F1F"/>
    <w:p w14:paraId="007A50D1" w14:textId="25A4BAFE" w:rsidR="00EF7F1F" w:rsidRDefault="00FC12D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ECD0781" wp14:editId="1C739B5D">
                <wp:simplePos x="0" y="0"/>
                <wp:positionH relativeFrom="column">
                  <wp:posOffset>2774315</wp:posOffset>
                </wp:positionH>
                <wp:positionV relativeFrom="paragraph">
                  <wp:posOffset>508000</wp:posOffset>
                </wp:positionV>
                <wp:extent cx="5162550" cy="803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25B93" w14:textId="0F3E4EBD" w:rsidR="00FC12DA" w:rsidRPr="00FC12DA" w:rsidRDefault="002854E7" w:rsidP="0057531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FC12D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Blanket Stitch</w:t>
                            </w:r>
                            <w:r w:rsidR="00FC12D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- </w:t>
                            </w:r>
                            <w:r w:rsidR="00FC12DA" w:rsidRPr="00FC12DA">
                              <w:rPr>
                                <w:rFonts w:ascii="Arial" w:hAnsi="Arial" w:cs="Arial"/>
                              </w:rPr>
                              <w:t>Whilst this can be quite time-consuming, it creates an attractive seam and a secure join.</w:t>
                            </w:r>
                            <w:r w:rsidR="00FC12DA" w:rsidRPr="00FC12DA">
                              <w:t xml:space="preserve"> </w:t>
                            </w:r>
                            <w:r w:rsidR="00FC12DA" w:rsidRPr="00FC12DA">
                              <w:rPr>
                                <w:rFonts w:ascii="Arial" w:hAnsi="Arial" w:cs="Arial"/>
                              </w:rPr>
                              <w:t>Another way to reinforce the edges of thick materials. This stitch is popular as it is thought to be aesthetically-pleasing.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0781" id="_x0000_s1036" type="#_x0000_t202" style="position:absolute;margin-left:218.45pt;margin-top:40pt;width:406.5pt;height:63.25pt;z-index:2517191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" stroked="f">
                <v:textbox>
                  <w:txbxContent>
                    <w:p w14:paraId="71225B93" w14:textId="0F3E4EBD" w:rsidR="00FC12DA" w:rsidRPr="00FC12DA" w:rsidRDefault="002854E7" w:rsidP="0057531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FC12DA">
                        <w:rPr>
                          <w:rFonts w:ascii="Arial" w:hAnsi="Arial" w:cs="Arial"/>
                          <w:b/>
                          <w:u w:val="single"/>
                        </w:rPr>
                        <w:t>Blanket Stitch</w:t>
                      </w:r>
                      <w:r w:rsidR="00FC12D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- </w:t>
                      </w:r>
                      <w:r w:rsidR="00FC12DA" w:rsidRPr="00FC12DA">
                        <w:rPr>
                          <w:rFonts w:ascii="Arial" w:hAnsi="Arial" w:cs="Arial"/>
                        </w:rPr>
                        <w:t>Whilst this can be quite time-consuming, it creates an attractive seam and a secure join.</w:t>
                      </w:r>
                      <w:r w:rsidR="00FC12DA" w:rsidRPr="00FC12DA">
                        <w:t xml:space="preserve"> </w:t>
                      </w:r>
                      <w:r w:rsidR="00FC12DA" w:rsidRPr="00FC12DA">
                        <w:rPr>
                          <w:rFonts w:ascii="Arial" w:hAnsi="Arial" w:cs="Arial"/>
                        </w:rPr>
                        <w:t>Another way to reinforce the edges of thick materials. This stitch is popular as it is thought to be aesthetically-pleasing.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 wp14:anchorId="7283AD12" wp14:editId="69D9D8CE">
            <wp:simplePos x="0" y="0"/>
            <wp:positionH relativeFrom="column">
              <wp:posOffset>8054975</wp:posOffset>
            </wp:positionH>
            <wp:positionV relativeFrom="paragraph">
              <wp:posOffset>424180</wp:posOffset>
            </wp:positionV>
            <wp:extent cx="1433195" cy="972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31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92426" wp14:editId="4123AE12">
                <wp:simplePos x="0" y="0"/>
                <wp:positionH relativeFrom="column">
                  <wp:posOffset>2711669</wp:posOffset>
                </wp:positionH>
                <wp:positionV relativeFrom="paragraph">
                  <wp:posOffset>424223</wp:posOffset>
                </wp:positionV>
                <wp:extent cx="5124450" cy="972207"/>
                <wp:effectExtent l="19050" t="19050" r="19050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9722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E9091" id="Rectangle 33" o:spid="_x0000_s1026" style="position:absolute;margin-left:213.5pt;margin-top:33.4pt;width:403.5pt;height:76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" filled="f" strokecolor="#f06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B033E0" wp14:editId="709EB73B">
                <wp:simplePos x="0" y="0"/>
                <wp:positionH relativeFrom="margin">
                  <wp:posOffset>-235169</wp:posOffset>
                </wp:positionH>
                <wp:positionV relativeFrom="paragraph">
                  <wp:posOffset>585427</wp:posOffset>
                </wp:positionV>
                <wp:extent cx="2667000" cy="7239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DC29" w14:textId="7FEA5D50" w:rsidR="00884AAF" w:rsidRPr="00FC12DA" w:rsidRDefault="00960386" w:rsidP="00FF3066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C12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Agreed outcome:</w:t>
                            </w:r>
                            <w:r w:rsidR="00FF3066" w:rsidRPr="00FC12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3066" w:rsidRPr="00FC12D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 </w:t>
                            </w:r>
                            <w:r w:rsidR="002854E7" w:rsidRPr="00FC12D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purse for a Roman soldier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33E0" id="_x0000_s1037" type="#_x0000_t202" style="position:absolute;margin-left:-18.5pt;margin-top:46.1pt;width:210pt;height:5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" filled="f" stroked="f">
                <v:textbox>
                  <w:txbxContent>
                    <w:p w14:paraId="6089DC29" w14:textId="7FEA5D50" w:rsidR="00884AAF" w:rsidRPr="00FC12DA" w:rsidRDefault="00960386" w:rsidP="00FF3066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C12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Agreed outcome:</w:t>
                      </w:r>
                      <w:r w:rsidR="00FF3066" w:rsidRPr="00FC12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F3066" w:rsidRPr="00FC12D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 </w:t>
                      </w:r>
                      <w:r w:rsidR="002854E7" w:rsidRPr="00FC12DA">
                        <w:rPr>
                          <w:rFonts w:ascii="Arial" w:hAnsi="Arial" w:cs="Arial"/>
                          <w:color w:val="FFFFFF" w:themeColor="background1"/>
                        </w:rPr>
                        <w:t>purse for a Roman soldier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E3D86" wp14:editId="77B8FAFB">
                <wp:simplePos x="0" y="0"/>
                <wp:positionH relativeFrom="column">
                  <wp:posOffset>-514350</wp:posOffset>
                </wp:positionH>
                <wp:positionV relativeFrom="paragraph">
                  <wp:posOffset>285224</wp:posOffset>
                </wp:positionV>
                <wp:extent cx="2943225" cy="1047750"/>
                <wp:effectExtent l="0" t="0" r="28575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4775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D0D6" id="Horizontal Scroll 24" o:spid="_x0000_s1026" type="#_x0000_t98" style="position:absolute;margin-left:-40.5pt;margin-top:22.45pt;width:231.75pt;height:8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" adj="3911" fillcolor="#f06" strokecolor="#a20042" strokeweight="1.25pt">
                <v:stroke joinstyle="miter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7911"/>
    <w:multiLevelType w:val="hybridMultilevel"/>
    <w:tmpl w:val="AFA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E016E2"/>
    <w:multiLevelType w:val="hybridMultilevel"/>
    <w:tmpl w:val="FE2C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96186"/>
    <w:multiLevelType w:val="hybridMultilevel"/>
    <w:tmpl w:val="3780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00F78"/>
    <w:rsid w:val="00065B08"/>
    <w:rsid w:val="00132CC9"/>
    <w:rsid w:val="001510CC"/>
    <w:rsid w:val="00160FBF"/>
    <w:rsid w:val="0019394D"/>
    <w:rsid w:val="0020000F"/>
    <w:rsid w:val="0021697C"/>
    <w:rsid w:val="002418C4"/>
    <w:rsid w:val="002854E7"/>
    <w:rsid w:val="002A0095"/>
    <w:rsid w:val="002B11D1"/>
    <w:rsid w:val="00352CED"/>
    <w:rsid w:val="00374ED8"/>
    <w:rsid w:val="00376C15"/>
    <w:rsid w:val="003D0B23"/>
    <w:rsid w:val="003D201C"/>
    <w:rsid w:val="004B6249"/>
    <w:rsid w:val="00503405"/>
    <w:rsid w:val="005138AF"/>
    <w:rsid w:val="00515C29"/>
    <w:rsid w:val="00551D0C"/>
    <w:rsid w:val="00575317"/>
    <w:rsid w:val="005959B9"/>
    <w:rsid w:val="0061198B"/>
    <w:rsid w:val="006E0CFE"/>
    <w:rsid w:val="006E1CEC"/>
    <w:rsid w:val="0074226D"/>
    <w:rsid w:val="00791BC0"/>
    <w:rsid w:val="007E6068"/>
    <w:rsid w:val="00800AA2"/>
    <w:rsid w:val="008346E3"/>
    <w:rsid w:val="008456FE"/>
    <w:rsid w:val="008477FA"/>
    <w:rsid w:val="00884AAF"/>
    <w:rsid w:val="009227D5"/>
    <w:rsid w:val="00933C53"/>
    <w:rsid w:val="00960386"/>
    <w:rsid w:val="009F46F0"/>
    <w:rsid w:val="00A86A44"/>
    <w:rsid w:val="00AF0FE6"/>
    <w:rsid w:val="00BB4A5F"/>
    <w:rsid w:val="00BC092A"/>
    <w:rsid w:val="00CB1356"/>
    <w:rsid w:val="00D20F61"/>
    <w:rsid w:val="00D50897"/>
    <w:rsid w:val="00D90F4D"/>
    <w:rsid w:val="00E26DCF"/>
    <w:rsid w:val="00E82FBA"/>
    <w:rsid w:val="00ED7D18"/>
    <w:rsid w:val="00EE0421"/>
    <w:rsid w:val="00EE575F"/>
    <w:rsid w:val="00EF7F1F"/>
    <w:rsid w:val="00F264CC"/>
    <w:rsid w:val="00FC12DA"/>
    <w:rsid w:val="00FC5C0F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A52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7068E-AEBA-46F8-A6E8-7A4CEB077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D73FA-6E65-45A5-84BB-8754B60FD35A}"/>
</file>

<file path=customXml/itemProps3.xml><?xml version="1.0" encoding="utf-8"?>
<ds:datastoreItem xmlns:ds="http://schemas.openxmlformats.org/officeDocument/2006/customXml" ds:itemID="{BFE22279-AA44-43C7-93FA-D32994E1B28D}"/>
</file>

<file path=customXml/itemProps4.xml><?xml version="1.0" encoding="utf-8"?>
<ds:datastoreItem xmlns:ds="http://schemas.openxmlformats.org/officeDocument/2006/customXml" ds:itemID="{B669080A-3857-42AE-9C9D-129A5B18D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Sophia Holden</cp:lastModifiedBy>
  <cp:revision>3</cp:revision>
  <cp:lastPrinted>2020-06-19T13:37:00Z</cp:lastPrinted>
  <dcterms:created xsi:type="dcterms:W3CDTF">2021-05-11T15:42:00Z</dcterms:created>
  <dcterms:modified xsi:type="dcterms:W3CDTF">2024-04-09T07:21:00Z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