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21FB2E8A" w:rsidR="00D41E9C" w:rsidRPr="00FD29D6" w:rsidRDefault="00D41E9C" w:rsidP="001921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1921F6">
              <w:rPr>
                <w:rFonts w:ascii="Arial" w:hAnsi="Arial" w:cs="Arial"/>
                <w:b/>
                <w:color w:val="FFFFFF" w:themeColor="background1"/>
                <w:sz w:val="20"/>
              </w:rPr>
              <w:t>Hockey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33E05ABB" w:rsidR="00D41E9C" w:rsidRPr="00D41E9C" w:rsidRDefault="00475C57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1921F6">
              <w:rPr>
                <w:rFonts w:ascii="Arial" w:hAnsi="Arial" w:cs="Arial"/>
                <w:color w:val="FFFFFF" w:themeColor="background1"/>
                <w:sz w:val="20"/>
              </w:rPr>
              <w:t>Year 3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14587BC6" w:rsidR="00D41E9C" w:rsidRPr="00D41E9C" w:rsidRDefault="00024B71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2</w:t>
            </w:r>
          </w:p>
        </w:tc>
      </w:tr>
    </w:tbl>
    <w:p w14:paraId="4F345E8B" w14:textId="7EAA06E0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2F0E7672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524174C">
                <wp:simplePos x="0" y="0"/>
                <wp:positionH relativeFrom="margin">
                  <wp:posOffset>133350</wp:posOffset>
                </wp:positionH>
                <wp:positionV relativeFrom="paragraph">
                  <wp:posOffset>1386839</wp:posOffset>
                </wp:positionV>
                <wp:extent cx="5048250" cy="18954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1312E4EE" w:rsidR="0089320F" w:rsidRPr="00365D71" w:rsidRDefault="00690AA9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 w:rsidR="007115C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do we hold the hockey stick?</w:t>
                            </w:r>
                          </w:p>
                          <w:p w14:paraId="139A5AE6" w14:textId="5754C75C" w:rsidR="00AD1634" w:rsidRPr="00365D71" w:rsidRDefault="000F4A5C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keep control of the ball, when dribbling</w:t>
                            </w:r>
                            <w:r w:rsidR="00690AA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15C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in and out of obstacles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8F2D5FA" w14:textId="5797B0F6" w:rsidR="00AD1634" w:rsidRPr="00365D71" w:rsidRDefault="007115C4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do we complete a push pass?</w:t>
                            </w:r>
                          </w:p>
                          <w:p w14:paraId="69E85B7F" w14:textId="524E676E" w:rsidR="00AD1634" w:rsidRPr="00365D71" w:rsidRDefault="007115C4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you we dribble past an opponent and shoot?</w:t>
                            </w:r>
                          </w:p>
                          <w:p w14:paraId="65423B05" w14:textId="700C5FC9" w:rsidR="00AD1634" w:rsidRDefault="007115C4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is the correct technique when performing a block tackle?</w:t>
                            </w:r>
                          </w:p>
                          <w:p w14:paraId="2F831F13" w14:textId="2061412D" w:rsidR="00365D71" w:rsidRPr="00365D71" w:rsidRDefault="00690AA9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transfer skills into a game situation?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7.5pt;height:149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1312E4EE" w:rsidR="0089320F" w:rsidRPr="00365D71" w:rsidRDefault="00690AA9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How </w:t>
                      </w:r>
                      <w:r w:rsidR="007115C4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do we hold the hockey stick?</w:t>
                      </w:r>
                    </w:p>
                    <w:p w14:paraId="139A5AE6" w14:textId="5754C75C" w:rsidR="00AD1634" w:rsidRPr="00365D71" w:rsidRDefault="000F4A5C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keep control of the ball, when dribbling</w:t>
                      </w:r>
                      <w:r w:rsidR="00690AA9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7115C4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in and out of obstacles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78F2D5FA" w14:textId="5797B0F6" w:rsidR="00AD1634" w:rsidRPr="00365D71" w:rsidRDefault="007115C4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do we complete a push pass?</w:t>
                      </w:r>
                    </w:p>
                    <w:p w14:paraId="69E85B7F" w14:textId="524E676E" w:rsidR="00AD1634" w:rsidRPr="00365D71" w:rsidRDefault="007115C4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you we dribble past an opponent and shoot?</w:t>
                      </w:r>
                    </w:p>
                    <w:p w14:paraId="65423B05" w14:textId="700C5FC9" w:rsidR="00AD1634" w:rsidRDefault="007115C4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is the correct technique when performing a block tackle?</w:t>
                      </w:r>
                    </w:p>
                    <w:p w14:paraId="2F831F13" w14:textId="2061412D" w:rsidR="00365D71" w:rsidRPr="00365D71" w:rsidRDefault="00690AA9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transfer skills into a game situation?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4044A35E" w:rsidR="00B10BA5" w:rsidRPr="000C77CF" w:rsidRDefault="001921F6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Grip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25AD41F9" w:rsidR="00B10BA5" w:rsidRPr="007C2A2C" w:rsidRDefault="001921F6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How players hold the hockey stick.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12F8897E" w:rsidR="00B10BA5" w:rsidRPr="000C77CF" w:rsidRDefault="00724F34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Dribble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62DA3C80" w:rsidR="00B10BA5" w:rsidRPr="007C2A2C" w:rsidRDefault="00724F34" w:rsidP="007115C4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724F34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p</w:t>
                                  </w:r>
                                  <w:r w:rsidR="00D04499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layers dribble the ball in </w:t>
                                  </w:r>
                                  <w:r w:rsidR="007115C4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hockey, </w:t>
                                  </w:r>
                                  <w:r w:rsidRPr="00724F34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they</w:t>
                                  </w:r>
                                  <w:r w:rsidR="00D04499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are travelling with the ball showing close control.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62BD07C5" w:rsidR="00B10BA5" w:rsidRPr="000C77CF" w:rsidRDefault="00D0449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</w:t>
                                  </w:r>
                                  <w:r w:rsidR="00724F34"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core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476E2CB2" w:rsidR="00B10BA5" w:rsidRPr="007C2A2C" w:rsidRDefault="00D0449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In a </w:t>
                                  </w:r>
                                  <w:r w:rsidR="00724F34" w:rsidRPr="00724F34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game</w:t>
                                  </w:r>
                                  <w:r w:rsidR="007115C4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of hockey</w:t>
                                  </w:r>
                                  <w:r w:rsidR="00724F34" w:rsidRPr="00724F34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, if a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player scores a goal  they gain a goal/point for their team.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60E848F5" w:rsidR="0081420E" w:rsidRDefault="00555D84" w:rsidP="007115C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P</w:t>
                                  </w:r>
                                  <w:r w:rsidR="007115C4"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ush pass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13250268" w:rsidR="0081420E" w:rsidRPr="007C2A2C" w:rsidRDefault="007115C4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Push pass is a pass where the player places the stick onto the ball and pushes in the direction of a team mate to make a pass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02CBE217" w:rsidR="00B10BA5" w:rsidRPr="000C77CF" w:rsidRDefault="00D04499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Shoot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1F3088D8" w:rsidR="00B10BA5" w:rsidRPr="007C2A2C" w:rsidRDefault="00D0449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Shooting the ball at the goal, when trying to score for the team. </w:t>
                                  </w:r>
                                </w:p>
                              </w:tc>
                            </w:tr>
                            <w:tr w:rsidR="00B10BA5" w:rsidRPr="00243EC2" w14:paraId="7E266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4F3E54BD" w14:textId="74E90BB6" w:rsidR="00B10BA5" w:rsidRPr="000C77CF" w:rsidRDefault="007115C4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1 v 1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2545B466" w14:textId="1954736C" w:rsidR="00B10BA5" w:rsidRPr="007C2A2C" w:rsidRDefault="007115C4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in a game situation coming up against 1 other player from the other team.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4044A35E" w:rsidR="00B10BA5" w:rsidRPr="000C77CF" w:rsidRDefault="001921F6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Grip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25AD41F9" w:rsidR="00B10BA5" w:rsidRPr="007C2A2C" w:rsidRDefault="001921F6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players hold the hockey stick.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12F8897E" w:rsidR="00B10BA5" w:rsidRPr="000C77CF" w:rsidRDefault="00724F34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Dribble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62DA3C80" w:rsidR="00B10BA5" w:rsidRPr="007C2A2C" w:rsidRDefault="00724F34" w:rsidP="007115C4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724F3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p</w:t>
                            </w:r>
                            <w:r w:rsidR="00D0449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layers dribble the ball in </w:t>
                            </w:r>
                            <w:r w:rsidR="007115C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hockey, </w:t>
                            </w:r>
                            <w:r w:rsidRPr="00724F3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they</w:t>
                            </w:r>
                            <w:r w:rsidR="00D0449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are travelling with the ball showing close control.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62BD07C5" w:rsidR="00B10BA5" w:rsidRPr="000C77CF" w:rsidRDefault="00D04499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</w:t>
                            </w:r>
                            <w:r w:rsidR="00724F34"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core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476E2CB2" w:rsidR="00B10BA5" w:rsidRPr="007C2A2C" w:rsidRDefault="00D04499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In a </w:t>
                            </w:r>
                            <w:r w:rsidR="00724F34" w:rsidRPr="00724F3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game</w:t>
                            </w:r>
                            <w:r w:rsidR="007115C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of hockey</w:t>
                            </w:r>
                            <w:r w:rsidR="00724F34" w:rsidRPr="00724F3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if a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player scores a goal  they gain a goal/point for their team.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60E848F5" w:rsidR="0081420E" w:rsidRDefault="00555D84" w:rsidP="007115C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P</w:t>
                            </w:r>
                            <w:r w:rsidR="007115C4"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ush pass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13250268" w:rsidR="0081420E" w:rsidRPr="007C2A2C" w:rsidRDefault="007115C4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Push pass is a pass where the player places the stick onto the ball and pushes in the direction of a team mate to make a pass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02CBE217" w:rsidR="00B10BA5" w:rsidRPr="000C77CF" w:rsidRDefault="00D04499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Shoot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1F3088D8" w:rsidR="00B10BA5" w:rsidRPr="007C2A2C" w:rsidRDefault="00D04499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Shooting the ball at the goal, when trying to score for the team. </w:t>
                            </w:r>
                          </w:p>
                        </w:tc>
                      </w:tr>
                      <w:tr w:rsidR="00B10BA5" w:rsidRPr="00243EC2" w14:paraId="7E266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4F3E54BD" w14:textId="74E90BB6" w:rsidR="00B10BA5" w:rsidRPr="000C77CF" w:rsidRDefault="007115C4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1 v 1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2545B466" w14:textId="1954736C" w:rsidR="00B10BA5" w:rsidRPr="007C2A2C" w:rsidRDefault="007115C4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in a game situation coming up against 1 other player from the other team.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3E06507F" w:rsidR="00E512BE" w:rsidRPr="00E512BE" w:rsidRDefault="00E512BE" w:rsidP="00E512BE"/>
    <w:p w14:paraId="33BF8FB0" w14:textId="56692947" w:rsidR="00E512BE" w:rsidRPr="00E512BE" w:rsidRDefault="00E512BE" w:rsidP="00E512BE"/>
    <w:p w14:paraId="56F833F8" w14:textId="096D1EB8" w:rsidR="00E512BE" w:rsidRPr="00E512BE" w:rsidRDefault="00E512BE" w:rsidP="00E512BE"/>
    <w:p w14:paraId="64A4A6F3" w14:textId="16DE39F9" w:rsidR="00E512BE" w:rsidRPr="00E512BE" w:rsidRDefault="00E512BE" w:rsidP="00724F34"/>
    <w:p w14:paraId="1BA5B197" w14:textId="70D34616" w:rsidR="00E512BE" w:rsidRDefault="00E512BE" w:rsidP="00FA2860">
      <w:pPr>
        <w:tabs>
          <w:tab w:val="left" w:pos="7020"/>
        </w:tabs>
        <w:rPr>
          <w:noProof/>
          <w:lang w:eastAsia="en-GB"/>
        </w:rPr>
      </w:pPr>
    </w:p>
    <w:p w14:paraId="7434AB5B" w14:textId="641D6509" w:rsidR="0042097B" w:rsidRDefault="0042097B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68C04F37">
                <wp:simplePos x="0" y="0"/>
                <wp:positionH relativeFrom="margin">
                  <wp:posOffset>5539105</wp:posOffset>
                </wp:positionH>
                <wp:positionV relativeFrom="paragraph">
                  <wp:posOffset>1768475</wp:posOffset>
                </wp:positionV>
                <wp:extent cx="4084955" cy="1083652"/>
                <wp:effectExtent l="0" t="0" r="10795" b="21590"/>
                <wp:wrapTight wrapText="bothSides">
                  <wp:wrapPolygon edited="0">
                    <wp:start x="705" y="0"/>
                    <wp:lineTo x="604" y="760"/>
                    <wp:lineTo x="504" y="18232"/>
                    <wp:lineTo x="0" y="18612"/>
                    <wp:lineTo x="0" y="21651"/>
                    <wp:lineTo x="20952" y="21651"/>
                    <wp:lineTo x="21053" y="6077"/>
                    <wp:lineTo x="21556" y="2659"/>
                    <wp:lineTo x="21556" y="0"/>
                    <wp:lineTo x="70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955" cy="1083652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586F6EB2" w:rsidR="00AC4999" w:rsidRPr="00AC4999" w:rsidRDefault="00AC4999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1921F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You miss 100% of the shots you don’t take”</w:t>
                            </w:r>
                          </w:p>
                          <w:p w14:paraId="30E9AD99" w14:textId="578F02F9" w:rsidR="00D41E9C" w:rsidRPr="001921F6" w:rsidRDefault="001921F6" w:rsidP="001921F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center"/>
                              <w:rPr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 w:rsidRPr="001921F6">
                              <w:rPr>
                                <w:b/>
                                <w:color w:val="404040" w:themeColor="text1" w:themeTint="BF"/>
                                <w:sz w:val="24"/>
                              </w:rPr>
                              <w:t>Wayne Gretzky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36.15pt;margin-top:139.25pt;width:321.65pt;height:85.35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" fillcolor="#ffc000" strokecolor="black [3213]" strokeweight="2pt">
                <v:stroke joinstyle="miter"/>
                <v:textbox>
                  <w:txbxContent>
                    <w:p w14:paraId="6BDB03DB" w14:textId="586F6EB2" w:rsidR="00AC4999" w:rsidRPr="00AC4999" w:rsidRDefault="00AC4999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1921F6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You miss 100% of the shots you don’t take”</w:t>
                      </w:r>
                    </w:p>
                    <w:p w14:paraId="30E9AD99" w14:textId="578F02F9" w:rsidR="00D41E9C" w:rsidRPr="001921F6" w:rsidRDefault="001921F6" w:rsidP="001921F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center"/>
                        <w:rPr>
                          <w:b/>
                          <w:color w:val="404040" w:themeColor="text1" w:themeTint="BF"/>
                          <w:sz w:val="24"/>
                        </w:rPr>
                      </w:pPr>
                      <w:r w:rsidRPr="001921F6">
                        <w:rPr>
                          <w:b/>
                          <w:color w:val="404040" w:themeColor="text1" w:themeTint="BF"/>
                          <w:sz w:val="24"/>
                        </w:rPr>
                        <w:t>Wayne Gretzky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921F6">
        <w:rPr>
          <w:noProof/>
          <w:lang w:eastAsia="en-GB"/>
        </w:rPr>
        <w:drawing>
          <wp:inline distT="0" distB="0" distL="0" distR="0" wp14:anchorId="71BF2B4E" wp14:editId="11B2EDE5">
            <wp:extent cx="1714888" cy="15049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rtoon-field-hockey-sport-male-player-action-vecto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732" cy="151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1F6">
        <w:rPr>
          <w:noProof/>
          <w:lang w:eastAsia="en-GB"/>
        </w:rPr>
        <w:t xml:space="preserve"> </w:t>
      </w:r>
      <w:r w:rsidR="001921F6">
        <w:rPr>
          <w:noProof/>
          <w:lang w:eastAsia="en-GB"/>
        </w:rPr>
        <w:drawing>
          <wp:inline distT="0" distB="0" distL="0" distR="0" wp14:anchorId="56B9EC0D" wp14:editId="72B1C5A3">
            <wp:extent cx="2219325" cy="20574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ockey girl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556DF" w14:textId="29E2B835" w:rsidR="00D04499" w:rsidRDefault="00D04499" w:rsidP="00FA2860">
      <w:pPr>
        <w:tabs>
          <w:tab w:val="left" w:pos="7020"/>
        </w:tabs>
        <w:rPr>
          <w:noProof/>
          <w:lang w:eastAsia="en-GB"/>
        </w:rPr>
      </w:pPr>
    </w:p>
    <w:p w14:paraId="19D7088C" w14:textId="68A669EE" w:rsidR="00D04499" w:rsidRPr="00E512BE" w:rsidRDefault="00D04499" w:rsidP="00FA2860">
      <w:pPr>
        <w:tabs>
          <w:tab w:val="left" w:pos="7020"/>
        </w:tabs>
      </w:pPr>
    </w:p>
    <w:p w14:paraId="3E9AA441" w14:textId="79B339BA" w:rsidR="00E512BE" w:rsidRPr="00E512BE" w:rsidRDefault="00E512BE" w:rsidP="00BB2AF9">
      <w:pPr>
        <w:jc w:val="center"/>
      </w:pPr>
    </w:p>
    <w:p w14:paraId="4D9C2682" w14:textId="0CC7FF61" w:rsidR="00F006CA" w:rsidRDefault="00F006CA" w:rsidP="00993177">
      <w:pPr>
        <w:tabs>
          <w:tab w:val="left" w:pos="6600"/>
        </w:tabs>
      </w:pPr>
    </w:p>
    <w:p w14:paraId="1D21763B" w14:textId="23C0D5F4" w:rsidR="00C56220" w:rsidRDefault="006B0D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6F7FC742" w:rsidR="00071693" w:rsidRPr="003F547B" w:rsidRDefault="00071693" w:rsidP="001921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1921F6">
              <w:rPr>
                <w:rFonts w:ascii="Arial" w:hAnsi="Arial" w:cs="Arial"/>
                <w:b/>
                <w:color w:val="FFFFFF" w:themeColor="background1"/>
                <w:sz w:val="20"/>
              </w:rPr>
              <w:t>Hockey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795B1673" w14:textId="77777777" w:rsidR="00071693" w:rsidRDefault="00724F34" w:rsidP="001921F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1921F6">
              <w:rPr>
                <w:rFonts w:ascii="Arial" w:hAnsi="Arial" w:cs="Arial"/>
                <w:color w:val="FFFFFF" w:themeColor="background1"/>
                <w:sz w:val="20"/>
              </w:rPr>
              <w:t>Year 3</w:t>
            </w:r>
          </w:p>
          <w:p w14:paraId="48F1C6FB" w14:textId="688CB726" w:rsidR="001921F6" w:rsidRPr="001921F6" w:rsidRDefault="001921F6" w:rsidP="001921F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1DDF7284" w:rsidR="00071693" w:rsidRPr="00FD29D6" w:rsidRDefault="00024B71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2</w:t>
            </w:r>
          </w:p>
        </w:tc>
      </w:tr>
    </w:tbl>
    <w:p w14:paraId="608351CE" w14:textId="35685D08" w:rsidR="00CB6F0B" w:rsidRDefault="00AD1634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7FC5CB8D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16CBD1EC" w:rsidR="00AD1634" w:rsidRDefault="00AD1634">
                            <w:r>
                              <w:t xml:space="preserve">Learning Outcomes </w:t>
                            </w:r>
                          </w:p>
                          <w:p w14:paraId="2440FD50" w14:textId="28B210B6" w:rsidR="000F4A5C" w:rsidRDefault="00690AA9" w:rsidP="000F4A5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115C4">
                              <w:t>know how to hold the hockey stick correctly.</w:t>
                            </w:r>
                          </w:p>
                          <w:p w14:paraId="724DD6E3" w14:textId="164A2C37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</w:t>
                            </w:r>
                            <w:r w:rsidR="000F4A5C">
                              <w:t xml:space="preserve">o </w:t>
                            </w:r>
                            <w:r w:rsidR="007115C4">
                              <w:t>develop close control when dribbling in and out of obstacles.</w:t>
                            </w:r>
                          </w:p>
                          <w:p w14:paraId="12787BE1" w14:textId="241F05EE" w:rsidR="00AD1634" w:rsidRDefault="000F4A5C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115C4">
                              <w:t xml:space="preserve">be able to make successful push passes. </w:t>
                            </w:r>
                          </w:p>
                          <w:p w14:paraId="054BD9F6" w14:textId="5C7120B0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115C4">
                              <w:t>combine dribbling and shooting together.</w:t>
                            </w:r>
                          </w:p>
                          <w:p w14:paraId="609258BC" w14:textId="40462D62" w:rsidR="00AD1634" w:rsidRDefault="007115C4" w:rsidP="007115C4">
                            <w:pPr>
                              <w:pStyle w:val="ListParagraph"/>
                            </w:pPr>
                            <w:r>
                              <w:t>To develop different tackling techniques</w:t>
                            </w:r>
                            <w:r w:rsidR="00690AA9">
                              <w:t>.</w:t>
                            </w:r>
                          </w:p>
                          <w:p w14:paraId="238243FE" w14:textId="42C9B26F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BB25F9">
                              <w:t>gain a basic unders</w:t>
                            </w:r>
                            <w:r w:rsidR="007115C4">
                              <w:t>tanding of the rules of hockey</w:t>
                            </w:r>
                            <w:bookmarkStart w:id="0" w:name="_GoBack"/>
                            <w:bookmarkEnd w:id="0"/>
                            <w:r w:rsidR="00BB25F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16CBD1EC" w:rsidR="00AD1634" w:rsidRDefault="00AD1634">
                      <w:r>
                        <w:t xml:space="preserve">Learning Outcomes </w:t>
                      </w:r>
                    </w:p>
                    <w:p w14:paraId="2440FD50" w14:textId="28B210B6" w:rsidR="000F4A5C" w:rsidRDefault="00690AA9" w:rsidP="000F4A5C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115C4">
                        <w:t>know how to hold the hockey stick correctly.</w:t>
                      </w:r>
                    </w:p>
                    <w:p w14:paraId="724DD6E3" w14:textId="164A2C37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</w:t>
                      </w:r>
                      <w:r w:rsidR="000F4A5C">
                        <w:t xml:space="preserve">o </w:t>
                      </w:r>
                      <w:r w:rsidR="007115C4">
                        <w:t>develop close control when dribbling in and out of obstacles.</w:t>
                      </w:r>
                    </w:p>
                    <w:p w14:paraId="12787BE1" w14:textId="241F05EE" w:rsidR="00AD1634" w:rsidRDefault="000F4A5C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115C4">
                        <w:t xml:space="preserve">be able to make successful push passes. </w:t>
                      </w:r>
                    </w:p>
                    <w:p w14:paraId="054BD9F6" w14:textId="5C7120B0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115C4">
                        <w:t>combine dribbling and shooting together.</w:t>
                      </w:r>
                    </w:p>
                    <w:p w14:paraId="609258BC" w14:textId="40462D62" w:rsidR="00AD1634" w:rsidRDefault="007115C4" w:rsidP="007115C4">
                      <w:pPr>
                        <w:pStyle w:val="ListParagraph"/>
                      </w:pPr>
                      <w:r>
                        <w:t>To develop different tackling techniques</w:t>
                      </w:r>
                      <w:r w:rsidR="00690AA9">
                        <w:t>.</w:t>
                      </w:r>
                    </w:p>
                    <w:p w14:paraId="238243FE" w14:textId="42C9B26F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BB25F9">
                        <w:t>gain a basic unders</w:t>
                      </w:r>
                      <w:r w:rsidR="007115C4">
                        <w:t>tanding of the rules of hockey</w:t>
                      </w:r>
                      <w:bookmarkStart w:id="1" w:name="_GoBack"/>
                      <w:bookmarkEnd w:id="1"/>
                      <w:r w:rsidR="00BB25F9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400D3F7A" w:rsidR="00AC4999" w:rsidRDefault="001921F6" w:rsidP="00365D71">
      <w:r>
        <w:rPr>
          <w:noProof/>
          <w:lang w:eastAsia="en-GB"/>
        </w:rPr>
        <w:drawing>
          <wp:inline distT="0" distB="0" distL="0" distR="0" wp14:anchorId="57490B27" wp14:editId="4AD0B7D4">
            <wp:extent cx="4796518" cy="2686050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OCKEY MATCH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764" cy="269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5388C" w14:textId="6C193DC9" w:rsidR="00D04499" w:rsidRDefault="00D04499" w:rsidP="00365D71"/>
    <w:p w14:paraId="1F64497F" w14:textId="6564622E" w:rsidR="00D04499" w:rsidRDefault="00D04499" w:rsidP="00365D71"/>
    <w:p w14:paraId="636ED4FD" w14:textId="25E44405" w:rsidR="00D04499" w:rsidRPr="00377709" w:rsidRDefault="00D04499" w:rsidP="00365D71"/>
    <w:sectPr w:rsidR="00D044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5EF3"/>
    <w:multiLevelType w:val="hybridMultilevel"/>
    <w:tmpl w:val="E3A4C6C6"/>
    <w:lvl w:ilvl="0" w:tplc="DFC898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44444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19"/>
  </w:num>
  <w:num w:numId="5">
    <w:abstractNumId w:val="17"/>
  </w:num>
  <w:num w:numId="6">
    <w:abstractNumId w:val="30"/>
  </w:num>
  <w:num w:numId="7">
    <w:abstractNumId w:val="15"/>
  </w:num>
  <w:num w:numId="8">
    <w:abstractNumId w:val="23"/>
  </w:num>
  <w:num w:numId="9">
    <w:abstractNumId w:val="28"/>
  </w:num>
  <w:num w:numId="10">
    <w:abstractNumId w:val="11"/>
  </w:num>
  <w:num w:numId="11">
    <w:abstractNumId w:val="1"/>
  </w:num>
  <w:num w:numId="12">
    <w:abstractNumId w:val="7"/>
  </w:num>
  <w:num w:numId="13">
    <w:abstractNumId w:val="5"/>
  </w:num>
  <w:num w:numId="14">
    <w:abstractNumId w:val="21"/>
  </w:num>
  <w:num w:numId="15">
    <w:abstractNumId w:val="29"/>
  </w:num>
  <w:num w:numId="16">
    <w:abstractNumId w:val="14"/>
  </w:num>
  <w:num w:numId="17">
    <w:abstractNumId w:val="20"/>
  </w:num>
  <w:num w:numId="18">
    <w:abstractNumId w:val="12"/>
  </w:num>
  <w:num w:numId="19">
    <w:abstractNumId w:val="9"/>
  </w:num>
  <w:num w:numId="20">
    <w:abstractNumId w:val="22"/>
  </w:num>
  <w:num w:numId="21">
    <w:abstractNumId w:val="0"/>
  </w:num>
  <w:num w:numId="22">
    <w:abstractNumId w:val="18"/>
  </w:num>
  <w:num w:numId="23">
    <w:abstractNumId w:val="13"/>
  </w:num>
  <w:num w:numId="24">
    <w:abstractNumId w:val="6"/>
  </w:num>
  <w:num w:numId="25">
    <w:abstractNumId w:val="26"/>
  </w:num>
  <w:num w:numId="26">
    <w:abstractNumId w:val="24"/>
  </w:num>
  <w:num w:numId="27">
    <w:abstractNumId w:val="8"/>
  </w:num>
  <w:num w:numId="28">
    <w:abstractNumId w:val="16"/>
  </w:num>
  <w:num w:numId="29">
    <w:abstractNumId w:val="27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24B71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0F4A5C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921F6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307D84"/>
    <w:rsid w:val="00365D71"/>
    <w:rsid w:val="00366541"/>
    <w:rsid w:val="003708AD"/>
    <w:rsid w:val="00377709"/>
    <w:rsid w:val="003A264E"/>
    <w:rsid w:val="003C735D"/>
    <w:rsid w:val="003D6D1A"/>
    <w:rsid w:val="003F4C48"/>
    <w:rsid w:val="003F5473"/>
    <w:rsid w:val="003F547B"/>
    <w:rsid w:val="00415D8F"/>
    <w:rsid w:val="0042097B"/>
    <w:rsid w:val="0042644B"/>
    <w:rsid w:val="00426A62"/>
    <w:rsid w:val="0043121D"/>
    <w:rsid w:val="00454C1F"/>
    <w:rsid w:val="00475C57"/>
    <w:rsid w:val="0049059B"/>
    <w:rsid w:val="004C6D7E"/>
    <w:rsid w:val="004C7CE9"/>
    <w:rsid w:val="004D2118"/>
    <w:rsid w:val="00507798"/>
    <w:rsid w:val="00530E3F"/>
    <w:rsid w:val="00540810"/>
    <w:rsid w:val="00542C58"/>
    <w:rsid w:val="00545FB1"/>
    <w:rsid w:val="0055371F"/>
    <w:rsid w:val="00555503"/>
    <w:rsid w:val="00555D84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90AA9"/>
    <w:rsid w:val="00694C65"/>
    <w:rsid w:val="006A2FF5"/>
    <w:rsid w:val="006B0D7E"/>
    <w:rsid w:val="006B3226"/>
    <w:rsid w:val="006B3DA9"/>
    <w:rsid w:val="006C60E1"/>
    <w:rsid w:val="006E57DF"/>
    <w:rsid w:val="00710975"/>
    <w:rsid w:val="007115C4"/>
    <w:rsid w:val="00724F34"/>
    <w:rsid w:val="007435D7"/>
    <w:rsid w:val="00773613"/>
    <w:rsid w:val="00784912"/>
    <w:rsid w:val="00784C4B"/>
    <w:rsid w:val="00793596"/>
    <w:rsid w:val="007B5B86"/>
    <w:rsid w:val="007C2A2C"/>
    <w:rsid w:val="007E556A"/>
    <w:rsid w:val="00802CFC"/>
    <w:rsid w:val="008106FA"/>
    <w:rsid w:val="0081420E"/>
    <w:rsid w:val="00825EE2"/>
    <w:rsid w:val="00837836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912CF"/>
    <w:rsid w:val="00AA4396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31354"/>
    <w:rsid w:val="00B34E91"/>
    <w:rsid w:val="00B6779E"/>
    <w:rsid w:val="00B7327C"/>
    <w:rsid w:val="00B95D7C"/>
    <w:rsid w:val="00BB25F9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04499"/>
    <w:rsid w:val="00D11599"/>
    <w:rsid w:val="00D35E96"/>
    <w:rsid w:val="00D41E9C"/>
    <w:rsid w:val="00D57904"/>
    <w:rsid w:val="00D94E10"/>
    <w:rsid w:val="00DB4DA1"/>
    <w:rsid w:val="00DB6F4C"/>
    <w:rsid w:val="00DF4622"/>
    <w:rsid w:val="00E34F20"/>
    <w:rsid w:val="00E512BE"/>
    <w:rsid w:val="00E90215"/>
    <w:rsid w:val="00EB63A7"/>
    <w:rsid w:val="00F006CA"/>
    <w:rsid w:val="00F10106"/>
    <w:rsid w:val="00F10A0D"/>
    <w:rsid w:val="00F150BA"/>
    <w:rsid w:val="00F1554F"/>
    <w:rsid w:val="00F256BA"/>
    <w:rsid w:val="00F306E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image" Target="media/image8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purl.org/dc/elements/1.1/"/>
    <ds:schemaRef ds:uri="http://schemas.microsoft.com/office/2006/metadata/properties"/>
    <ds:schemaRef ds:uri="e33c5cb5-7de4-4609-8ae4-f3ed41b0769b"/>
    <ds:schemaRef ds:uri="929cf795-8842-4ec9-a5a4-5b4998c2614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08A847-1BFF-4633-BB98-0195E7BC726C}"/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2024-02-01T10:43:00Z</dcterms:created>
  <dcterms:modified xsi:type="dcterms:W3CDTF">2024-02-01T10:43:00Z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