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14:paraId="6D2A5644" w14:textId="77777777" w:rsidTr="7CD0913F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292168A7" w14:textId="77777777" w:rsidR="00FD29D6" w:rsidRPr="00FD29D6" w:rsidRDefault="001D5106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764ED62D" wp14:editId="07777777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0A37501D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095087A6" w14:textId="77777777" w:rsidTr="7CD0913F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65C30A86" w14:textId="0D838258" w:rsidR="00FD29D6" w:rsidRPr="00FD29D6" w:rsidRDefault="00FD29D6" w:rsidP="7CD091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7CD0913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Topic:</w:t>
            </w:r>
            <w:r w:rsidR="007B5B86" w:rsidRPr="7CD0913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4D978181" w:rsidRPr="7CD0913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Greece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133823A8" w14:textId="5CA23F1F" w:rsidR="00FD29D6" w:rsidRPr="003F547B" w:rsidRDefault="4D978181" w:rsidP="7CD0913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7CD0913F">
              <w:rPr>
                <w:rFonts w:ascii="Arial" w:hAnsi="Arial" w:cs="Arial"/>
                <w:b/>
                <w:bCs/>
                <w:sz w:val="20"/>
                <w:szCs w:val="20"/>
              </w:rPr>
              <w:t>Is Greece a good location to migrate?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14:paraId="04568CE7" w14:textId="77777777" w:rsidR="00E512BE" w:rsidRDefault="00FF24C4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3</w:t>
            </w:r>
          </w:p>
          <w:p w14:paraId="64628B3C" w14:textId="77777777" w:rsidR="00FF24C4" w:rsidRPr="00E512BE" w:rsidRDefault="00FF24C4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17CC00DC" w14:textId="77777777" w:rsidR="00FD29D6" w:rsidRPr="00FD29D6" w:rsidRDefault="00136613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 2</w:t>
            </w:r>
          </w:p>
        </w:tc>
      </w:tr>
    </w:tbl>
    <w:p w14:paraId="26FD94EE" w14:textId="77777777" w:rsidR="0004068B" w:rsidRDefault="008A1F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00A3F" wp14:editId="69F60D9E">
                <wp:simplePos x="0" y="0"/>
                <wp:positionH relativeFrom="column">
                  <wp:posOffset>2402114</wp:posOffset>
                </wp:positionH>
                <wp:positionV relativeFrom="paragraph">
                  <wp:posOffset>81008</wp:posOffset>
                </wp:positionV>
                <wp:extent cx="3291568" cy="1799771"/>
                <wp:effectExtent l="0" t="0" r="2349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568" cy="1799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5A5EA" w14:textId="77777777" w:rsidR="00410D27" w:rsidRPr="008A1F00" w:rsidRDefault="00410D27" w:rsidP="00410D2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1F0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Background information for parents and teachers</w:t>
                            </w:r>
                          </w:p>
                          <w:p w14:paraId="5DAB6C7B" w14:textId="77777777" w:rsidR="00136613" w:rsidRPr="008A1F00" w:rsidRDefault="00136613" w:rsidP="00410D2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7FF74E" w14:textId="77777777" w:rsidR="00FE6D3B" w:rsidRPr="008A1F00" w:rsidRDefault="00136613" w:rsidP="00FE6D3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1F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Greece has a long and rich history, and a culture, which has developed over thousands of years from the time of the Ancient Greeks. Its warm climate also makes it a popular holiday destination for people from across the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D28D395">
              <v:shapetype id="_x0000_t202" coordsize="21600,21600" o:spt="202" path="m,l,21600r21600,l21600,xe" w14:anchorId="6CE00A3F">
                <v:stroke joinstyle="miter"/>
                <v:path gradientshapeok="t" o:connecttype="rect"/>
              </v:shapetype>
              <v:shape id="Text Box 3" style="position:absolute;margin-left:189.15pt;margin-top:6.4pt;width:259.2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color="#002060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">
                <v:textbox>
                  <w:txbxContent>
                    <w:p w:rsidRPr="008A1F00" w:rsidR="00410D27" w:rsidP="00410D27" w:rsidRDefault="00410D27" w14:paraId="63A7C37D" wp14:textId="77777777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1F0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Background information for parents and teachers</w:t>
                      </w:r>
                    </w:p>
                    <w:p w:rsidRPr="008A1F00" w:rsidR="00136613" w:rsidP="00410D27" w:rsidRDefault="00136613" w14:paraId="02EB378F" wp14:textId="77777777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Pr="008A1F00" w:rsidR="00FE6D3B" w:rsidP="00FE6D3B" w:rsidRDefault="00136613" w14:paraId="5B045890" wp14:textId="77777777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1F00">
                        <w:rPr>
                          <w:rFonts w:ascii="Arial" w:hAnsi="Arial" w:cs="Arial"/>
                          <w:sz w:val="24"/>
                          <w:szCs w:val="24"/>
                        </w:rPr>
                        <w:t>Greece has a long and rich history, and a culture, which has developed over thousands of years from the time of the Ancient Greeks. Its warm climate also makes it a popular holiday destination for people from across the world.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472C0A24" wp14:editId="07777777">
            <wp:simplePos x="0" y="0"/>
            <wp:positionH relativeFrom="column">
              <wp:posOffset>21590</wp:posOffset>
            </wp:positionH>
            <wp:positionV relativeFrom="paragraph">
              <wp:posOffset>210185</wp:posOffset>
            </wp:positionV>
            <wp:extent cx="2220686" cy="1496311"/>
            <wp:effectExtent l="0" t="0" r="8255" b="889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8" r="8556"/>
                    <a:stretch/>
                  </pic:blipFill>
                  <pic:spPr bwMode="auto">
                    <a:xfrm>
                      <a:off x="0" y="0"/>
                      <a:ext cx="2220686" cy="14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D3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7A61240" wp14:editId="2916DB19">
            <wp:simplePos x="0" y="0"/>
            <wp:positionH relativeFrom="column">
              <wp:posOffset>5924550</wp:posOffset>
            </wp:positionH>
            <wp:positionV relativeFrom="paragraph">
              <wp:posOffset>41910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17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4F63CC0" wp14:editId="458558A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Through wrapText="bothSides">
              <wp:wrapPolygon edited="0">
                <wp:start x="0" y="0"/>
                <wp:lineTo x="0" y="20681"/>
                <wp:lineTo x="21046" y="20681"/>
                <wp:lineTo x="21046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D6734" w14:textId="77777777" w:rsidR="00E512BE" w:rsidRDefault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71282" wp14:editId="2DABBEFA">
                <wp:simplePos x="0" y="0"/>
                <wp:positionH relativeFrom="column">
                  <wp:posOffset>5819775</wp:posOffset>
                </wp:positionH>
                <wp:positionV relativeFrom="paragraph">
                  <wp:posOffset>227965</wp:posOffset>
                </wp:positionV>
                <wp:extent cx="3924300" cy="5824855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82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35"/>
                              <w:gridCol w:w="4201"/>
                            </w:tblGrid>
                            <w:tr w:rsidR="0017026E" w:rsidRPr="0017026E" w14:paraId="5CD3398E" w14:textId="77777777" w:rsidTr="0017026E">
                              <w:tc>
                                <w:tcPr>
                                  <w:tcW w:w="5836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14:paraId="4FBC6172" w14:textId="77777777" w:rsidR="00A114D0" w:rsidRPr="008B38F7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What Step On and </w:t>
                                  </w:r>
                                  <w:r w:rsidR="00FA2860" w:rsidRPr="008B38F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>Goldilocks words</w:t>
                                  </w:r>
                                  <w:r w:rsidRPr="008B38F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17026E" w:rsidRPr="0017026E" w14:paraId="09FCAA84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6E86EB6A" w14:textId="77777777" w:rsidR="00A114D0" w:rsidRPr="008B38F7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  <w:b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3DA1D686" w14:textId="77777777" w:rsidR="00A114D0" w:rsidRPr="008B38F7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  <w:b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8B38F7" w:rsidRPr="00243EC2" w14:paraId="09D648A0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5280F9E3" w14:textId="00C9F54A" w:rsidR="008B38F7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Biome </w:t>
                                  </w:r>
                                  <w:r w:rsidR="008B38F7" w:rsidRPr="008B38F7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6A05A809" w14:textId="2471ED4F" w:rsidR="00997D80" w:rsidRPr="008B38F7" w:rsidRDefault="003E50BE" w:rsidP="003E50B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E50BE">
                                    <w:rPr>
                                      <w:rFonts w:ascii="Arial" w:hAnsi="Arial" w:cs="Arial"/>
                                    </w:rPr>
                                    <w:t>A biome is a natural area of animals and plants. The world is divided into many different biomes and they all vary depending on their climate</w:t>
                                  </w:r>
                                </w:p>
                              </w:tc>
                            </w:tr>
                            <w:tr w:rsidR="00997D80" w:rsidRPr="00243EC2" w14:paraId="5FAE1FD3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6F880DB9" w14:textId="77777777" w:rsidR="00997D80" w:rsidRDefault="00997D80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Atlas</w:t>
                                  </w:r>
                                </w:p>
                                <w:p w14:paraId="5A39BBE3" w14:textId="77777777" w:rsidR="00997D80" w:rsidRPr="008B38F7" w:rsidRDefault="00997D80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183D26AE" w14:textId="77777777" w:rsidR="00997D80" w:rsidRDefault="00997D80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97D80">
                                    <w:rPr>
                                      <w:rFonts w:ascii="Arial" w:hAnsi="Arial" w:cs="Arial"/>
                                    </w:rPr>
                                    <w:t>An atlas is a book of maps.</w:t>
                                  </w:r>
                                </w:p>
                              </w:tc>
                            </w:tr>
                            <w:tr w:rsidR="008B38F7" w:rsidRPr="00243EC2" w14:paraId="1C1151C7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012F75CE" w14:textId="0FBD1461" w:rsidR="008B38F7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Deciduous biome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41C8F396" w14:textId="233408AF" w:rsidR="00997D80" w:rsidRPr="008B38F7" w:rsidRDefault="003E50BE" w:rsidP="003E50B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This is the biome that Europe is part of.. Many plants and trees shed their leaves yearly. </w:t>
                                  </w:r>
                                </w:p>
                              </w:tc>
                            </w:tr>
                            <w:tr w:rsidR="008B38F7" w:rsidRPr="00243EC2" w14:paraId="3FC99149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09A3D940" w14:textId="77777777" w:rsidR="008B38F7" w:rsidRPr="008B38F7" w:rsidRDefault="008B38F7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 xml:space="preserve">Euro 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7E44789E" w14:textId="77777777" w:rsidR="008B38F7" w:rsidRPr="008B38F7" w:rsidRDefault="008B38F7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>The euro is a unit of money that is used by the member countries of the European Union</w:t>
                                  </w:r>
                                  <w:r w:rsidR="00997D80">
                                    <w:rPr>
                                      <w:rFonts w:ascii="Arial" w:hAnsi="Arial" w:cs="Arial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8B38F7" w:rsidRPr="00243EC2" w14:paraId="3D82FEA9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7429F5C2" w14:textId="77777777" w:rsidR="008B38F7" w:rsidRPr="008B38F7" w:rsidRDefault="008B38F7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 xml:space="preserve">Europe 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3F62E39D" w14:textId="77777777" w:rsidR="008B38F7" w:rsidRDefault="008B38F7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The second smallest continent. </w:t>
                                  </w:r>
                                </w:p>
                                <w:p w14:paraId="72A3D3EC" w14:textId="77777777" w:rsidR="00997D80" w:rsidRPr="008B38F7" w:rsidRDefault="00997D80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E50BE" w:rsidRPr="00243EC2" w14:paraId="07D40D96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50DB700A" w14:textId="5D901081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 xml:space="preserve">Mediterranean 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0D0B940D" w14:textId="7AD61F25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97D80">
                                    <w:rPr>
                                      <w:rFonts w:ascii="Arial" w:hAnsi="Arial" w:cs="Arial"/>
                                    </w:rPr>
                                    <w:t>The Mediterranean refers to the southern part of Europe, which is next to the Mediterranean Sea.</w:t>
                                  </w:r>
                                </w:p>
                              </w:tc>
                            </w:tr>
                            <w:tr w:rsidR="003E50BE" w:rsidRPr="00243EC2" w14:paraId="00092BD3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605836DF" w14:textId="564986EF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mountainous 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1597C9D1" w14:textId="37565C51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>A mountainous place has many mountains.</w:t>
                                  </w:r>
                                </w:p>
                              </w:tc>
                            </w:tr>
                            <w:tr w:rsidR="003E50BE" w:rsidRPr="00243EC2" w14:paraId="1A29D512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37A9FD78" w14:textId="01E90214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 xml:space="preserve">Mt. Olympus 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4651423E" w14:textId="77777777" w:rsidR="003E50BE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The highest mountain in Greece. </w:t>
                                  </w:r>
                                </w:p>
                                <w:p w14:paraId="169B770E" w14:textId="63015CC8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E50BE" w:rsidRPr="00243EC2" w14:paraId="60257976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35EF0934" w14:textId="2FB6886C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 xml:space="preserve">peninsula 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0E27B00A" w14:textId="089C52A8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>A peninsula is a long narrow piece of land, which sticks out from a larger piece of land and is surrounded by water.</w:t>
                                  </w:r>
                                </w:p>
                              </w:tc>
                            </w:tr>
                            <w:tr w:rsidR="003E50BE" w:rsidRPr="00243EC2" w14:paraId="15467DB4" w14:textId="77777777" w:rsidTr="008B38F7">
                              <w:tc>
                                <w:tcPr>
                                  <w:tcW w:w="1635" w:type="dxa"/>
                                </w:tcPr>
                                <w:p w14:paraId="67C6A6EB" w14:textId="70A56C2E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 xml:space="preserve">tourism 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593EF4C0" w14:textId="0A589459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38F7">
                                    <w:rPr>
                                      <w:rFonts w:ascii="Arial" w:hAnsi="Arial" w:cs="Arial"/>
                                    </w:rPr>
                                    <w:t>Tourism is the business of providing services for people on holiday, for example hotels, restaurants, and trips.</w:t>
                                  </w:r>
                                </w:p>
                              </w:tc>
                            </w:tr>
                            <w:tr w:rsidR="003E50BE" w:rsidRPr="00243EC2" w14:paraId="4BD47029" w14:textId="77777777" w:rsidTr="003E50BE">
                              <w:trPr>
                                <w:trHeight w:val="729"/>
                              </w:trPr>
                              <w:tc>
                                <w:tcPr>
                                  <w:tcW w:w="1635" w:type="dxa"/>
                                </w:tcPr>
                                <w:p w14:paraId="500744F7" w14:textId="7E85C8B0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Physical feature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63B12F71" w14:textId="477D8F86" w:rsidR="003E50BE" w:rsidRPr="008B38F7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 naturally occurring feature of the world</w:t>
                                  </w:r>
                                </w:p>
                              </w:tc>
                            </w:tr>
                            <w:tr w:rsidR="003E50BE" w:rsidRPr="00243EC2" w14:paraId="18AF90A0" w14:textId="77777777" w:rsidTr="003E50BE">
                              <w:trPr>
                                <w:trHeight w:val="541"/>
                              </w:trPr>
                              <w:tc>
                                <w:tcPr>
                                  <w:tcW w:w="1635" w:type="dxa"/>
                                </w:tcPr>
                                <w:p w14:paraId="21CF5AF4" w14:textId="1139278B" w:rsidR="003E50BE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Human Feature</w:t>
                                  </w:r>
                                </w:p>
                              </w:tc>
                              <w:tc>
                                <w:tcPr>
                                  <w:tcW w:w="4201" w:type="dxa"/>
                                </w:tcPr>
                                <w:p w14:paraId="2AE11A02" w14:textId="4C21595C" w:rsidR="003E50BE" w:rsidRDefault="003E50BE" w:rsidP="003C4F6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 feature made by humans</w:t>
                                  </w:r>
                                </w:p>
                              </w:tc>
                            </w:tr>
                          </w:tbl>
                          <w:p w14:paraId="60061E4C" w14:textId="77777777" w:rsidR="00A114D0" w:rsidRPr="00243EC2" w:rsidRDefault="00A114D0" w:rsidP="00A114D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7128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58.25pt;margin-top:17.95pt;width:309pt;height:45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35"/>
                        <w:gridCol w:w="4201"/>
                      </w:tblGrid>
                      <w:tr w:rsidR="0017026E" w:rsidRPr="0017026E" w14:paraId="5CD3398E" w14:textId="77777777" w:rsidTr="0017026E">
                        <w:tc>
                          <w:tcPr>
                            <w:tcW w:w="5836" w:type="dxa"/>
                            <w:gridSpan w:val="2"/>
                            <w:shd w:val="clear" w:color="auto" w:fill="9CC2E5" w:themeFill="accent1" w:themeFillTint="99"/>
                          </w:tcPr>
                          <w:p w14:paraId="4FBC6172" w14:textId="77777777" w:rsidR="00A114D0" w:rsidRPr="008B38F7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What Step On and </w:t>
                            </w:r>
                            <w:r w:rsidR="00FA2860" w:rsidRPr="008B38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Goldilocks words</w:t>
                            </w:r>
                            <w:r w:rsidRPr="008B38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17026E" w:rsidRPr="0017026E" w14:paraId="09FCAA84" w14:textId="77777777" w:rsidTr="008B38F7">
                        <w:tc>
                          <w:tcPr>
                            <w:tcW w:w="1635" w:type="dxa"/>
                          </w:tcPr>
                          <w:p w14:paraId="6E86EB6A" w14:textId="77777777" w:rsidR="00A114D0" w:rsidRPr="008B38F7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  <w:b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3DA1D686" w14:textId="77777777" w:rsidR="00A114D0" w:rsidRPr="008B38F7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  <w:b/>
                              </w:rPr>
                              <w:t>Definition</w:t>
                            </w:r>
                          </w:p>
                        </w:tc>
                      </w:tr>
                      <w:tr w:rsidR="008B38F7" w:rsidRPr="00243EC2" w14:paraId="09D648A0" w14:textId="77777777" w:rsidTr="008B38F7">
                        <w:tc>
                          <w:tcPr>
                            <w:tcW w:w="1635" w:type="dxa"/>
                          </w:tcPr>
                          <w:p w14:paraId="5280F9E3" w14:textId="00C9F54A" w:rsidR="008B38F7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Biome </w:t>
                            </w:r>
                            <w:r w:rsidR="008B38F7" w:rsidRPr="008B38F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6A05A809" w14:textId="2471ED4F" w:rsidR="00997D80" w:rsidRPr="008B38F7" w:rsidRDefault="003E50BE" w:rsidP="003E50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E50BE">
                              <w:rPr>
                                <w:rFonts w:ascii="Arial" w:hAnsi="Arial" w:cs="Arial"/>
                              </w:rPr>
                              <w:t>A biome is a natural area of animals and plants. The world is divided into many different biomes and they all vary depending on their climate</w:t>
                            </w:r>
                          </w:p>
                        </w:tc>
                      </w:tr>
                      <w:tr w:rsidR="00997D80" w:rsidRPr="00243EC2" w14:paraId="5FAE1FD3" w14:textId="77777777" w:rsidTr="008B38F7">
                        <w:tc>
                          <w:tcPr>
                            <w:tcW w:w="1635" w:type="dxa"/>
                          </w:tcPr>
                          <w:p w14:paraId="6F880DB9" w14:textId="77777777" w:rsidR="00997D80" w:rsidRDefault="00997D80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Atlas</w:t>
                            </w:r>
                          </w:p>
                          <w:p w14:paraId="5A39BBE3" w14:textId="77777777" w:rsidR="00997D80" w:rsidRPr="008B38F7" w:rsidRDefault="00997D80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201" w:type="dxa"/>
                          </w:tcPr>
                          <w:p w14:paraId="183D26AE" w14:textId="77777777" w:rsidR="00997D80" w:rsidRDefault="00997D80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97D80">
                              <w:rPr>
                                <w:rFonts w:ascii="Arial" w:hAnsi="Arial" w:cs="Arial"/>
                              </w:rPr>
                              <w:t>An atlas is a book of maps.</w:t>
                            </w:r>
                          </w:p>
                        </w:tc>
                      </w:tr>
                      <w:tr w:rsidR="008B38F7" w:rsidRPr="00243EC2" w14:paraId="1C1151C7" w14:textId="77777777" w:rsidTr="008B38F7">
                        <w:tc>
                          <w:tcPr>
                            <w:tcW w:w="1635" w:type="dxa"/>
                          </w:tcPr>
                          <w:p w14:paraId="012F75CE" w14:textId="0FBD1461" w:rsidR="008B38F7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Deciduous biome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41C8F396" w14:textId="233408AF" w:rsidR="00997D80" w:rsidRPr="008B38F7" w:rsidRDefault="003E50BE" w:rsidP="003E50B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the biome that Europe is part of.. Many plants and trees shed their leaves yearly. </w:t>
                            </w:r>
                          </w:p>
                        </w:tc>
                      </w:tr>
                      <w:tr w:rsidR="008B38F7" w:rsidRPr="00243EC2" w14:paraId="3FC99149" w14:textId="77777777" w:rsidTr="008B38F7">
                        <w:tc>
                          <w:tcPr>
                            <w:tcW w:w="1635" w:type="dxa"/>
                          </w:tcPr>
                          <w:p w14:paraId="09A3D940" w14:textId="77777777" w:rsidR="008B38F7" w:rsidRPr="008B38F7" w:rsidRDefault="008B38F7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 xml:space="preserve">Euro 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7E44789E" w14:textId="77777777" w:rsidR="008B38F7" w:rsidRPr="008B38F7" w:rsidRDefault="008B38F7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>The euro is a unit of money that is used by the member countries of the European Union</w:t>
                            </w:r>
                            <w:r w:rsidR="00997D8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</w:tc>
                      </w:tr>
                      <w:tr w:rsidR="008B38F7" w:rsidRPr="00243EC2" w14:paraId="3D82FEA9" w14:textId="77777777" w:rsidTr="008B38F7">
                        <w:tc>
                          <w:tcPr>
                            <w:tcW w:w="1635" w:type="dxa"/>
                          </w:tcPr>
                          <w:p w14:paraId="7429F5C2" w14:textId="77777777" w:rsidR="008B38F7" w:rsidRPr="008B38F7" w:rsidRDefault="008B38F7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 xml:space="preserve">Europe 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3F62E39D" w14:textId="77777777" w:rsidR="008B38F7" w:rsidRDefault="008B38F7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second smallest continent. </w:t>
                            </w:r>
                          </w:p>
                          <w:p w14:paraId="72A3D3EC" w14:textId="77777777" w:rsidR="00997D80" w:rsidRPr="008B38F7" w:rsidRDefault="00997D80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E50BE" w:rsidRPr="00243EC2" w14:paraId="07D40D96" w14:textId="77777777" w:rsidTr="008B38F7">
                        <w:tc>
                          <w:tcPr>
                            <w:tcW w:w="1635" w:type="dxa"/>
                          </w:tcPr>
                          <w:p w14:paraId="50DB700A" w14:textId="5D901081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 xml:space="preserve">Mediterranean 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0D0B940D" w14:textId="7AD61F25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97D80">
                              <w:rPr>
                                <w:rFonts w:ascii="Arial" w:hAnsi="Arial" w:cs="Arial"/>
                              </w:rPr>
                              <w:t>The Mediterranean refers to the southern part of Europe, which is next to the Mediterranean Sea.</w:t>
                            </w:r>
                          </w:p>
                        </w:tc>
                      </w:tr>
                      <w:tr w:rsidR="003E50BE" w:rsidRPr="00243EC2" w14:paraId="00092BD3" w14:textId="77777777" w:rsidTr="008B38F7">
                        <w:tc>
                          <w:tcPr>
                            <w:tcW w:w="1635" w:type="dxa"/>
                          </w:tcPr>
                          <w:p w14:paraId="605836DF" w14:textId="564986EF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mountainous 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1597C9D1" w14:textId="37565C51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>A mountainous place has many mountains.</w:t>
                            </w:r>
                          </w:p>
                        </w:tc>
                      </w:tr>
                      <w:tr w:rsidR="003E50BE" w:rsidRPr="00243EC2" w14:paraId="1A29D512" w14:textId="77777777" w:rsidTr="008B38F7">
                        <w:tc>
                          <w:tcPr>
                            <w:tcW w:w="1635" w:type="dxa"/>
                          </w:tcPr>
                          <w:p w14:paraId="37A9FD78" w14:textId="01E90214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 xml:space="preserve">Mt. Olympus 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4651423E" w14:textId="77777777" w:rsidR="003E50BE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highest mountain in Greece. </w:t>
                            </w:r>
                          </w:p>
                          <w:p w14:paraId="169B770E" w14:textId="63015CC8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E50BE" w:rsidRPr="00243EC2" w14:paraId="60257976" w14:textId="77777777" w:rsidTr="008B38F7">
                        <w:tc>
                          <w:tcPr>
                            <w:tcW w:w="1635" w:type="dxa"/>
                          </w:tcPr>
                          <w:p w14:paraId="35EF0934" w14:textId="2FB6886C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 xml:space="preserve">peninsula 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0E27B00A" w14:textId="089C52A8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>A peninsula is a long narrow piece of land, which sticks out from a larger piece of land and is surrounded by water.</w:t>
                            </w:r>
                          </w:p>
                        </w:tc>
                      </w:tr>
                      <w:tr w:rsidR="003E50BE" w:rsidRPr="00243EC2" w14:paraId="15467DB4" w14:textId="77777777" w:rsidTr="008B38F7">
                        <w:tc>
                          <w:tcPr>
                            <w:tcW w:w="1635" w:type="dxa"/>
                          </w:tcPr>
                          <w:p w14:paraId="67C6A6EB" w14:textId="70A56C2E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 xml:space="preserve">tourism 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593EF4C0" w14:textId="0A589459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38F7">
                              <w:rPr>
                                <w:rFonts w:ascii="Arial" w:hAnsi="Arial" w:cs="Arial"/>
                              </w:rPr>
                              <w:t>Tourism is the business of providing services for people on holiday, for example hotels, restaurants, and trips.</w:t>
                            </w:r>
                          </w:p>
                        </w:tc>
                      </w:tr>
                      <w:tr w:rsidR="003E50BE" w:rsidRPr="00243EC2" w14:paraId="4BD47029" w14:textId="77777777" w:rsidTr="003E50BE">
                        <w:trPr>
                          <w:trHeight w:val="729"/>
                        </w:trPr>
                        <w:tc>
                          <w:tcPr>
                            <w:tcW w:w="1635" w:type="dxa"/>
                          </w:tcPr>
                          <w:p w14:paraId="500744F7" w14:textId="7E85C8B0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Physical feature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63B12F71" w14:textId="477D8F86" w:rsidR="003E50BE" w:rsidRPr="008B38F7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naturally occurring feature of the world</w:t>
                            </w:r>
                          </w:p>
                        </w:tc>
                      </w:tr>
                      <w:tr w:rsidR="003E50BE" w:rsidRPr="00243EC2" w14:paraId="18AF90A0" w14:textId="77777777" w:rsidTr="003E50BE">
                        <w:trPr>
                          <w:trHeight w:val="541"/>
                        </w:trPr>
                        <w:tc>
                          <w:tcPr>
                            <w:tcW w:w="1635" w:type="dxa"/>
                          </w:tcPr>
                          <w:p w14:paraId="21CF5AF4" w14:textId="1139278B" w:rsidR="003E50BE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Human Feature</w:t>
                            </w:r>
                          </w:p>
                        </w:tc>
                        <w:tc>
                          <w:tcPr>
                            <w:tcW w:w="4201" w:type="dxa"/>
                          </w:tcPr>
                          <w:p w14:paraId="2AE11A02" w14:textId="4C21595C" w:rsidR="003E50BE" w:rsidRDefault="003E50BE" w:rsidP="003C4F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feature made by humans</w:t>
                            </w:r>
                          </w:p>
                        </w:tc>
                      </w:tr>
                    </w:tbl>
                    <w:p w14:paraId="60061E4C" w14:textId="77777777" w:rsidR="00A114D0" w:rsidRPr="00243EC2" w:rsidRDefault="00A114D0" w:rsidP="00A114D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9D6">
        <w:tab/>
      </w:r>
    </w:p>
    <w:p w14:paraId="62486C05" w14:textId="77777777" w:rsidR="00E512BE" w:rsidRPr="00E512BE" w:rsidRDefault="00E512BE" w:rsidP="00E512BE"/>
    <w:p w14:paraId="4101652C" w14:textId="266302FB" w:rsidR="00E512BE" w:rsidRPr="00E512BE" w:rsidRDefault="00E512BE" w:rsidP="00E512BE"/>
    <w:p w14:paraId="4B99056E" w14:textId="77777777" w:rsidR="00E512BE" w:rsidRPr="00E512BE" w:rsidRDefault="00E512BE" w:rsidP="00E512BE"/>
    <w:p w14:paraId="1299C43A" w14:textId="2AAB0B3F" w:rsidR="00E512BE" w:rsidRPr="00E512BE" w:rsidRDefault="00E512BE" w:rsidP="00E512BE"/>
    <w:p w14:paraId="6EE9EA8F" w14:textId="075363EB" w:rsidR="00E512BE" w:rsidRPr="00E512BE" w:rsidRDefault="008A1F00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00205" wp14:editId="43ADACDA">
                <wp:simplePos x="0" y="0"/>
                <wp:positionH relativeFrom="column">
                  <wp:posOffset>-89535</wp:posOffset>
                </wp:positionH>
                <wp:positionV relativeFrom="paragraph">
                  <wp:posOffset>300809</wp:posOffset>
                </wp:positionV>
                <wp:extent cx="3971925" cy="35814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22"/>
                            </w:tblGrid>
                            <w:tr w:rsidR="00837836" w14:paraId="3F83A3FE" w14:textId="77777777" w:rsidTr="008A1F00">
                              <w:tc>
                                <w:tcPr>
                                  <w:tcW w:w="5222" w:type="dxa"/>
                                  <w:shd w:val="clear" w:color="auto" w:fill="9CC2E5" w:themeFill="accent1" w:themeFillTint="99"/>
                                </w:tcPr>
                                <w:p w14:paraId="4EFCF781" w14:textId="77777777" w:rsidR="00837836" w:rsidRPr="00837836" w:rsidRDefault="001B0696" w:rsidP="00307D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Geographical study</w:t>
                                  </w:r>
                                </w:p>
                              </w:tc>
                            </w:tr>
                            <w:tr w:rsidR="001B0696" w14:paraId="2291BFA6" w14:textId="77777777" w:rsidTr="008A1F00">
                              <w:trPr>
                                <w:trHeight w:val="3997"/>
                              </w:trPr>
                              <w:tc>
                                <w:tcPr>
                                  <w:tcW w:w="5222" w:type="dxa"/>
                                </w:tcPr>
                                <w:p w14:paraId="4DDBEF00" w14:textId="77777777" w:rsidR="008A1F00" w:rsidRDefault="008A1F00" w:rsidP="008A1F00">
                                  <w:pPr>
                                    <w:pStyle w:val="NoSpacing"/>
                                    <w:ind w:left="72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30F89334" w14:textId="77777777" w:rsidR="001B0696" w:rsidRPr="008A1F00" w:rsidRDefault="008A1F00" w:rsidP="008A1F00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A1F0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Use maps, atlases, globes and digital/computer mapping to locate countries and describe features.</w:t>
                                  </w:r>
                                </w:p>
                                <w:p w14:paraId="3461D779" w14:textId="77777777" w:rsidR="008A1F00" w:rsidRPr="008A1F00" w:rsidRDefault="008A1F00" w:rsidP="008A1F0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00536E6A" w14:textId="77777777" w:rsidR="008A1F00" w:rsidRPr="008A1F00" w:rsidRDefault="008A1F00" w:rsidP="008A1F00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A1F0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Name and locate the countries of Europe and identify their main physical and human characteristics.</w:t>
                                  </w:r>
                                </w:p>
                                <w:p w14:paraId="3CF2D8B6" w14:textId="77777777" w:rsidR="008A1F00" w:rsidRPr="008A1F00" w:rsidRDefault="008A1F00" w:rsidP="008A1F0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60BA8F2E" w14:textId="77777777" w:rsidR="008A1F00" w:rsidRPr="008A1F00" w:rsidRDefault="008A1F00" w:rsidP="008A1F00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A1F0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Describe key aspects of: </w:t>
                                  </w:r>
                                </w:p>
                                <w:p w14:paraId="0FB78278" w14:textId="77777777" w:rsidR="008A1F00" w:rsidRPr="008A1F00" w:rsidRDefault="008A1F00" w:rsidP="008A1F0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73CB79E9" w14:textId="77777777" w:rsidR="008A1F00" w:rsidRPr="008A1F00" w:rsidRDefault="008A1F00" w:rsidP="008A1F0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A1F0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• physical geography, including: rivers, mountains, volcanoes and earthquakes and the water cycle. </w:t>
                                  </w:r>
                                </w:p>
                                <w:p w14:paraId="1FC39945" w14:textId="77777777" w:rsidR="008A1F00" w:rsidRPr="008A1F00" w:rsidRDefault="008A1F00" w:rsidP="008A1F0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4ACE04F5" w14:textId="77777777" w:rsidR="008A1F00" w:rsidRDefault="008A1F00" w:rsidP="008A1F0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8A1F0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• human geography, including: settlements and land use.</w:t>
                                  </w:r>
                                </w:p>
                                <w:p w14:paraId="0562CB0E" w14:textId="77777777" w:rsidR="008A1F00" w:rsidRPr="00BB2AF9" w:rsidRDefault="008A1F00" w:rsidP="008A1F0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CE0A41" w14:textId="77777777" w:rsidR="00A114D0" w:rsidRDefault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0205" id="Text Box 4" o:spid="_x0000_s1028" type="#_x0000_t202" style="position:absolute;margin-left:-7.05pt;margin-top:23.7pt;width:312.75pt;height:2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ClhjwIAAJI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22"/>
                      </w:tblGrid>
                      <w:tr w:rsidR="00837836" w14:paraId="3F83A3FE" w14:textId="77777777" w:rsidTr="008A1F00">
                        <w:tc>
                          <w:tcPr>
                            <w:tcW w:w="5222" w:type="dxa"/>
                            <w:shd w:val="clear" w:color="auto" w:fill="9CC2E5" w:themeFill="accent1" w:themeFillTint="99"/>
                          </w:tcPr>
                          <w:p w14:paraId="4EFCF781" w14:textId="77777777" w:rsidR="00837836" w:rsidRPr="00837836" w:rsidRDefault="001B0696" w:rsidP="00307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Geographical study</w:t>
                            </w:r>
                          </w:p>
                        </w:tc>
                      </w:tr>
                      <w:tr w:rsidR="001B0696" w14:paraId="2291BFA6" w14:textId="77777777" w:rsidTr="008A1F00">
                        <w:trPr>
                          <w:trHeight w:val="3997"/>
                        </w:trPr>
                        <w:tc>
                          <w:tcPr>
                            <w:tcW w:w="5222" w:type="dxa"/>
                          </w:tcPr>
                          <w:p w14:paraId="4DDBEF00" w14:textId="77777777" w:rsidR="008A1F00" w:rsidRDefault="008A1F00" w:rsidP="008A1F00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30F89334" w14:textId="77777777" w:rsidR="001B0696" w:rsidRPr="008A1F00" w:rsidRDefault="008A1F00" w:rsidP="008A1F00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A1F00">
                              <w:rPr>
                                <w:rFonts w:ascii="Arial" w:hAnsi="Arial" w:cs="Arial"/>
                                <w:sz w:val="24"/>
                              </w:rPr>
                              <w:t>Use maps, atlases, globes and digital/computer mapping to locate countries and describe features.</w:t>
                            </w:r>
                          </w:p>
                          <w:p w14:paraId="3461D779" w14:textId="77777777" w:rsidR="008A1F00" w:rsidRPr="008A1F00" w:rsidRDefault="008A1F00" w:rsidP="008A1F00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00536E6A" w14:textId="77777777" w:rsidR="008A1F00" w:rsidRPr="008A1F00" w:rsidRDefault="008A1F00" w:rsidP="008A1F00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A1F00">
                              <w:rPr>
                                <w:rFonts w:ascii="Arial" w:hAnsi="Arial" w:cs="Arial"/>
                                <w:sz w:val="24"/>
                              </w:rPr>
                              <w:t>Name and locate the countries of Europe and identify their main physical and human characteristics.</w:t>
                            </w:r>
                          </w:p>
                          <w:p w14:paraId="3CF2D8B6" w14:textId="77777777" w:rsidR="008A1F00" w:rsidRPr="008A1F00" w:rsidRDefault="008A1F00" w:rsidP="008A1F00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60BA8F2E" w14:textId="77777777" w:rsidR="008A1F00" w:rsidRPr="008A1F00" w:rsidRDefault="008A1F00" w:rsidP="008A1F00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A1F00">
                              <w:rPr>
                                <w:rFonts w:ascii="Arial" w:hAnsi="Arial" w:cs="Arial"/>
                                <w:sz w:val="24"/>
                              </w:rPr>
                              <w:t xml:space="preserve">Describe key aspects of: </w:t>
                            </w:r>
                          </w:p>
                          <w:p w14:paraId="0FB78278" w14:textId="77777777" w:rsidR="008A1F00" w:rsidRPr="008A1F00" w:rsidRDefault="008A1F00" w:rsidP="008A1F00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73CB79E9" w14:textId="77777777" w:rsidR="008A1F00" w:rsidRPr="008A1F00" w:rsidRDefault="008A1F00" w:rsidP="008A1F00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A1F00">
                              <w:rPr>
                                <w:rFonts w:ascii="Arial" w:hAnsi="Arial" w:cs="Arial"/>
                                <w:sz w:val="24"/>
                              </w:rPr>
                              <w:t xml:space="preserve">• physical geography, including: rivers, mountains, volcanoes and earthquakes and the water cycle. </w:t>
                            </w:r>
                          </w:p>
                          <w:p w14:paraId="1FC39945" w14:textId="77777777" w:rsidR="008A1F00" w:rsidRPr="008A1F00" w:rsidRDefault="008A1F00" w:rsidP="008A1F00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ACE04F5" w14:textId="77777777" w:rsidR="008A1F00" w:rsidRDefault="008A1F00" w:rsidP="008A1F00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A1F00">
                              <w:rPr>
                                <w:rFonts w:ascii="Arial" w:hAnsi="Arial" w:cs="Arial"/>
                                <w:sz w:val="24"/>
                              </w:rPr>
                              <w:t>• human geography, including: settlements and land use.</w:t>
                            </w:r>
                          </w:p>
                          <w:p w14:paraId="0562CB0E" w14:textId="77777777" w:rsidR="008A1F00" w:rsidRPr="00BB2AF9" w:rsidRDefault="008A1F00" w:rsidP="008A1F0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4CE0A41" w14:textId="77777777" w:rsidR="00A114D0" w:rsidRDefault="00A114D0"/>
                  </w:txbxContent>
                </v:textbox>
              </v:shape>
            </w:pict>
          </mc:Fallback>
        </mc:AlternateContent>
      </w:r>
    </w:p>
    <w:p w14:paraId="266BD9F9" w14:textId="4A92281C" w:rsidR="00E512BE" w:rsidRPr="00E512BE" w:rsidRDefault="008A1F00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ADE0CB" wp14:editId="1C726FFA">
                <wp:simplePos x="0" y="0"/>
                <wp:positionH relativeFrom="column">
                  <wp:posOffset>3709670</wp:posOffset>
                </wp:positionH>
                <wp:positionV relativeFrom="paragraph">
                  <wp:posOffset>6350</wp:posOffset>
                </wp:positionV>
                <wp:extent cx="2028825" cy="17145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0E40B" w14:textId="1367A69E" w:rsidR="00377709" w:rsidRDefault="00545FB1" w:rsidP="009931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Fieldwork O</w:t>
                            </w:r>
                            <w:r w:rsidR="00067CD4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portunities</w:t>
                            </w:r>
                          </w:p>
                          <w:p w14:paraId="1F72F646" w14:textId="77777777" w:rsidR="00377709" w:rsidRPr="00377709" w:rsidRDefault="00377709" w:rsidP="00377709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14:paraId="693A7F20" w14:textId="0A6FBB9E" w:rsidR="00377709" w:rsidRDefault="00EF09B4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Orienteering fact finding about Greece</w:t>
                            </w:r>
                          </w:p>
                          <w:p w14:paraId="7B7D430F" w14:textId="6F996CAD" w:rsidR="00067CD4" w:rsidRDefault="00067CD4" w:rsidP="003777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067CD4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Key Text</w:t>
                            </w:r>
                          </w:p>
                          <w:p w14:paraId="6BEB1F75" w14:textId="31B1774A" w:rsidR="00067CD4" w:rsidRPr="00067CD4" w:rsidRDefault="00067CD4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67CD4">
                              <w:rPr>
                                <w:color w:val="000000" w:themeColor="text1"/>
                              </w:rPr>
                              <w:t>Children’s atlas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DE0C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9" type="#_x0000_t97" style="position:absolute;margin-left:292.1pt;margin-top:.5pt;width:159.75pt;height:1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" adj="1940" fillcolor="#bdd6ee [1300]" strokecolor="#002060" strokeweight="1pt">
                <v:stroke joinstyle="miter"/>
                <v:textbox>
                  <w:txbxContent>
                    <w:p w14:paraId="6190E40B" w14:textId="1367A69E" w:rsidR="00377709" w:rsidRDefault="00545FB1" w:rsidP="009931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Fieldwork O</w:t>
                      </w:r>
                      <w:r w:rsidR="00067CD4">
                        <w:rPr>
                          <w:b/>
                          <w:color w:val="000000" w:themeColor="text1"/>
                          <w:u w:val="single"/>
                        </w:rPr>
                        <w:t>p</w:t>
                      </w:r>
                      <w:r>
                        <w:rPr>
                          <w:b/>
                          <w:color w:val="000000" w:themeColor="text1"/>
                          <w:u w:val="single"/>
                        </w:rPr>
                        <w:t>portunities</w:t>
                      </w:r>
                    </w:p>
                    <w:p w14:paraId="1F72F646" w14:textId="77777777" w:rsidR="00377709" w:rsidRPr="00377709" w:rsidRDefault="00377709" w:rsidP="00377709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14:paraId="693A7F20" w14:textId="0A6FBB9E" w:rsidR="00377709" w:rsidRDefault="00EF09B4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Orienteering fact finding about Greece</w:t>
                      </w:r>
                    </w:p>
                    <w:p w14:paraId="7B7D430F" w14:textId="6F996CAD" w:rsidR="00067CD4" w:rsidRDefault="00067CD4" w:rsidP="0037770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067CD4">
                        <w:rPr>
                          <w:b/>
                          <w:color w:val="000000" w:themeColor="text1"/>
                          <w:u w:val="single"/>
                        </w:rPr>
                        <w:t>Key Text</w:t>
                      </w:r>
                    </w:p>
                    <w:p w14:paraId="6BEB1F75" w14:textId="31B1774A" w:rsidR="00067CD4" w:rsidRPr="00067CD4" w:rsidRDefault="00067CD4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67CD4">
                        <w:rPr>
                          <w:color w:val="000000" w:themeColor="text1"/>
                        </w:rPr>
                        <w:t>Children’s atlas</w:t>
                      </w:r>
                    </w:p>
                  </w:txbxContent>
                </v:textbox>
              </v:shape>
            </w:pict>
          </mc:Fallback>
        </mc:AlternateContent>
      </w:r>
    </w:p>
    <w:p w14:paraId="61CDCEAD" w14:textId="09B47E75" w:rsidR="00E512BE" w:rsidRPr="00E512BE" w:rsidRDefault="00E512BE" w:rsidP="00E512BE"/>
    <w:p w14:paraId="6BB9E253" w14:textId="529F04BD" w:rsidR="00E512BE" w:rsidRPr="00E512BE" w:rsidRDefault="00E512BE" w:rsidP="00F006CA">
      <w:pPr>
        <w:jc w:val="center"/>
      </w:pPr>
    </w:p>
    <w:p w14:paraId="23DE523C" w14:textId="739A1630" w:rsidR="00E512BE" w:rsidRPr="00E512BE" w:rsidRDefault="00067CD4" w:rsidP="00E512BE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6DEB38B6" wp14:editId="7953BCFE">
            <wp:simplePos x="0" y="0"/>
            <wp:positionH relativeFrom="column">
              <wp:posOffset>3953510</wp:posOffset>
            </wp:positionH>
            <wp:positionV relativeFrom="paragraph">
              <wp:posOffset>141605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56223" w14:textId="555F9788" w:rsidR="00E512BE" w:rsidRPr="00E512BE" w:rsidRDefault="00E512BE" w:rsidP="00FA2860">
      <w:pPr>
        <w:tabs>
          <w:tab w:val="left" w:pos="7020"/>
        </w:tabs>
      </w:pPr>
    </w:p>
    <w:p w14:paraId="1AE69E24" w14:textId="2BB25600" w:rsidR="00E512BE" w:rsidRPr="00E512BE" w:rsidRDefault="00E512BE" w:rsidP="00BB2AF9">
      <w:pPr>
        <w:jc w:val="center"/>
      </w:pPr>
    </w:p>
    <w:p w14:paraId="3EA78423" w14:textId="4F4510DA" w:rsidR="00F006CA" w:rsidRDefault="00067CD4" w:rsidP="00993177">
      <w:pPr>
        <w:tabs>
          <w:tab w:val="left" w:pos="6600"/>
        </w:tabs>
      </w:pPr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6D790829" wp14:editId="28F5D0B4">
            <wp:simplePos x="0" y="0"/>
            <wp:positionH relativeFrom="column">
              <wp:posOffset>4219575</wp:posOffset>
            </wp:positionH>
            <wp:positionV relativeFrom="paragraph">
              <wp:posOffset>76835</wp:posOffset>
            </wp:positionV>
            <wp:extent cx="896439" cy="11620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3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15BEB0" wp14:editId="36413BE2">
                <wp:simplePos x="0" y="0"/>
                <wp:positionH relativeFrom="column">
                  <wp:posOffset>3657055</wp:posOffset>
                </wp:positionH>
                <wp:positionV relativeFrom="paragraph">
                  <wp:posOffset>1360261</wp:posOffset>
                </wp:positionV>
                <wp:extent cx="2028825" cy="783772"/>
                <wp:effectExtent l="38100" t="0" r="28575" b="16510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83772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9D3C3" w14:textId="77777777" w:rsidR="003C735D" w:rsidRPr="003C735D" w:rsidRDefault="003C735D" w:rsidP="003C73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C735D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Significant places</w:t>
                            </w:r>
                          </w:p>
                          <w:p w14:paraId="0E890174" w14:textId="77777777" w:rsidR="003C735D" w:rsidRPr="00377709" w:rsidRDefault="007D2FF8" w:rsidP="003C73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Greece</w:t>
                            </w:r>
                          </w:p>
                          <w:p w14:paraId="07547A01" w14:textId="77777777" w:rsidR="003C735D" w:rsidRPr="00377709" w:rsidRDefault="003C735D" w:rsidP="003C73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A826702">
              <v:shape id="Vertical Scroll 11" style="position:absolute;margin-left:287.95pt;margin-top:107.1pt;width:159.75pt;height:61.7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0" fillcolor="#bdd6ee [1300]" strokecolor="#002060" strokeweight="1pt" type="#_x0000_t97" adj="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" w14:anchorId="2D15BEB0">
                <v:stroke joinstyle="miter"/>
                <v:textbox>
                  <w:txbxContent>
                    <w:p w:rsidRPr="003C735D" w:rsidR="003C735D" w:rsidP="003C735D" w:rsidRDefault="003C735D" w14:paraId="7996A59A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C735D">
                        <w:rPr>
                          <w:b/>
                          <w:color w:val="000000" w:themeColor="text1"/>
                          <w:u w:val="single"/>
                        </w:rPr>
                        <w:t>Significant places</w:t>
                      </w:r>
                    </w:p>
                    <w:p w:rsidRPr="00377709" w:rsidR="003C735D" w:rsidP="003C735D" w:rsidRDefault="007D2FF8" w14:paraId="60688679" wp14:textId="7777777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Greece</w:t>
                      </w:r>
                    </w:p>
                    <w:p w:rsidRPr="00377709" w:rsidR="003C735D" w:rsidP="003C735D" w:rsidRDefault="003C735D" w14:paraId="5043CB0F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6CA">
        <w:br w:type="page"/>
      </w:r>
      <w:bookmarkStart w:id="0" w:name="_GoBack"/>
      <w:bookmarkEnd w:id="0"/>
    </w:p>
    <w:p w14:paraId="70B7E46E" w14:textId="77777777"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FA3268" wp14:editId="6A6C7D85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6D53A" w14:textId="77777777" w:rsidR="00377709" w:rsidRPr="00AA4396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A4396"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 w:rsidRPr="00AA4396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74EC0A3B">
              <v:shapetype id="_x0000_t176" coordsize="21600,21600" o:spt="176" adj="2700" path="m@0,qx0@0l0@2qy@0,21600l@1,21600qx21600@2l21600@0qy@1,xe" w14:anchorId="05FA3268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21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#9cc2e5 [1940]" strokecolor="#00206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9a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">
                <v:textbox>
                  <w:txbxContent>
                    <w:p w:rsidRPr="00AA4396" w:rsidR="00377709" w:rsidP="00377709" w:rsidRDefault="00377709" w14:paraId="7876DBF7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A4396">
                        <w:rPr>
                          <w:b/>
                          <w:sz w:val="32"/>
                        </w:rPr>
                        <w:t>Our Storytelling Approach</w:t>
                      </w:r>
                      <w:r w:rsidRPr="00AA4396"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7459315" w14:textId="77777777"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7"/>
      </w:tblGrid>
      <w:tr w:rsidR="007307A3" w:rsidRPr="003569AB" w14:paraId="62CFCE38" w14:textId="77777777" w:rsidTr="007307A3">
        <w:tc>
          <w:tcPr>
            <w:tcW w:w="5117" w:type="dxa"/>
          </w:tcPr>
          <w:p w14:paraId="4EE74BAB" w14:textId="77777777" w:rsidR="007307A3" w:rsidRDefault="00067CD4" w:rsidP="007307A3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12267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90.9pt;margin-top:3.55pt;width:45.05pt;height:49.15pt;z-index:251743232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3" DrawAspect="Content" ObjectID="_1774355926" r:id="rId18"/>
              </w:object>
            </w:r>
            <w:r w:rsidR="007307A3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14:paraId="14277404" w14:textId="77777777" w:rsidR="007307A3" w:rsidRPr="00B15B6F" w:rsidRDefault="007307A3" w:rsidP="007307A3">
            <w:pPr>
              <w:rPr>
                <w:rFonts w:ascii="Arial" w:hAnsi="Arial" w:cs="Arial"/>
                <w:szCs w:val="28"/>
              </w:rPr>
            </w:pPr>
            <w:r w:rsidRPr="00B15B6F">
              <w:rPr>
                <w:rFonts w:ascii="Arial" w:hAnsi="Arial" w:cs="Arial"/>
                <w:szCs w:val="28"/>
              </w:rPr>
              <w:t xml:space="preserve">The Greeks </w:t>
            </w:r>
          </w:p>
          <w:p w14:paraId="6537F28F" w14:textId="77777777" w:rsidR="007307A3" w:rsidRPr="00A00866" w:rsidRDefault="007307A3" w:rsidP="007307A3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5118" w:type="dxa"/>
          </w:tcPr>
          <w:p w14:paraId="29940F98" w14:textId="77777777" w:rsidR="007307A3" w:rsidRPr="00A00866" w:rsidRDefault="00067CD4" w:rsidP="007307A3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687A07FB">
                <v:shape id="_x0000_s1034" type="#_x0000_t75" style="position:absolute;margin-left:119.35pt;margin-top:3.55pt;width:74.4pt;height:53.25pt;z-index:-251572224;mso-position-horizontal-relative:text;mso-position-vertical-relative:text;mso-width-relative:page;mso-height-relative:page" wrapcoords="-218 0 -218 21296 21600 21296 21600 0 -218 0">
                  <v:imagedata r:id="rId19" o:title=""/>
                  <w10:wrap type="square"/>
                </v:shape>
                <o:OLEObject Type="Embed" ProgID="PBrush" ShapeID="_x0000_s1034" DrawAspect="Content" ObjectID="_1774355927" r:id="rId20"/>
              </w:object>
            </w:r>
            <w:r w:rsidR="007307A3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14:paraId="43100965" w14:textId="77777777" w:rsidR="007307A3" w:rsidRPr="00A00866" w:rsidRDefault="007307A3" w:rsidP="007307A3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City of Troy</w:t>
            </w:r>
          </w:p>
        </w:tc>
        <w:tc>
          <w:tcPr>
            <w:tcW w:w="5117" w:type="dxa"/>
          </w:tcPr>
          <w:p w14:paraId="6CE70FE5" w14:textId="77777777" w:rsidR="007307A3" w:rsidRDefault="00067CD4" w:rsidP="007307A3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2C911821">
                <v:shape id="_x0000_s1035" type="#_x0000_t75" style="position:absolute;margin-left:157.7pt;margin-top:3.55pt;width:31.4pt;height:53.25pt;z-index:251745280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35" DrawAspect="Content" ObjectID="_1774355928" r:id="rId22"/>
              </w:object>
            </w:r>
            <w:r w:rsidR="007307A3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5F956478" w14:textId="77777777" w:rsidR="007307A3" w:rsidRPr="00B15B6F" w:rsidRDefault="007307A3" w:rsidP="007307A3">
            <w:pPr>
              <w:rPr>
                <w:rFonts w:ascii="Arial" w:hAnsi="Arial" w:cs="Arial"/>
                <w:szCs w:val="28"/>
              </w:rPr>
            </w:pPr>
            <w:r w:rsidRPr="00B15B6F">
              <w:rPr>
                <w:rFonts w:ascii="Arial" w:hAnsi="Arial" w:cs="Arial"/>
                <w:szCs w:val="28"/>
              </w:rPr>
              <w:t xml:space="preserve">Queen of Sparta has been kidnapped </w:t>
            </w:r>
          </w:p>
          <w:p w14:paraId="6DFB9E20" w14:textId="77777777" w:rsidR="007307A3" w:rsidRPr="00A00866" w:rsidRDefault="007307A3" w:rsidP="007307A3">
            <w:pPr>
              <w:rPr>
                <w:rFonts w:ascii="Arial" w:hAnsi="Arial" w:cs="Arial"/>
                <w:szCs w:val="28"/>
              </w:rPr>
            </w:pPr>
          </w:p>
        </w:tc>
      </w:tr>
    </w:tbl>
    <w:p w14:paraId="6EA448E4" w14:textId="77777777" w:rsidR="00377709" w:rsidRPr="00377709" w:rsidRDefault="00EF09B4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08507D" wp14:editId="1E04893A">
                <wp:simplePos x="0" y="0"/>
                <wp:positionH relativeFrom="column">
                  <wp:posOffset>1361001</wp:posOffset>
                </wp:positionH>
                <wp:positionV relativeFrom="paragraph">
                  <wp:posOffset>977998</wp:posOffset>
                </wp:positionV>
                <wp:extent cx="6357257" cy="381000"/>
                <wp:effectExtent l="0" t="0" r="24765" b="19050"/>
                <wp:wrapNone/>
                <wp:docPr id="12" name="Flowchart: Alternate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257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F8A83" w14:textId="77777777" w:rsidR="00EF09B4" w:rsidRPr="00BC41BD" w:rsidRDefault="00EF09B4" w:rsidP="00EF09B4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Information about 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7CFE804">
              <v:shape id="Flowchart: Alternate Process 12" style="position:absolute;margin-left:107.15pt;margin-top:77pt;width:500.55pt;height:3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color="#9cc2e5 [1940]" strokecolor="#00206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" w14:anchorId="1408507D">
                <v:textbox>
                  <w:txbxContent>
                    <w:p w:rsidRPr="00BC41BD" w:rsidR="00EF09B4" w:rsidP="00EF09B4" w:rsidRDefault="00EF09B4" w14:paraId="50409275" wp14:textId="77777777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Information about Greece</w:t>
                      </w:r>
                    </w:p>
                  </w:txbxContent>
                </v:textbox>
              </v:shape>
            </w:pict>
          </mc:Fallback>
        </mc:AlternateContent>
      </w:r>
    </w:p>
    <w:p w14:paraId="70DF9E56" w14:textId="77777777" w:rsidR="00377709" w:rsidRPr="00377709" w:rsidRDefault="00377709" w:rsidP="00377709"/>
    <w:p w14:paraId="25513223" w14:textId="02EF4E09" w:rsidR="00FD29D6" w:rsidRDefault="00067CD4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D00A01" wp14:editId="1E86ABDB">
                <wp:simplePos x="0" y="0"/>
                <wp:positionH relativeFrom="column">
                  <wp:posOffset>5010150</wp:posOffset>
                </wp:positionH>
                <wp:positionV relativeFrom="paragraph">
                  <wp:posOffset>151765</wp:posOffset>
                </wp:positionV>
                <wp:extent cx="4933950" cy="2259623"/>
                <wp:effectExtent l="0" t="0" r="1905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2259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E5426" w14:textId="654EFFF4" w:rsidR="00067CD4" w:rsidRPr="00067CD4" w:rsidRDefault="00067CD4" w:rsidP="00067CD4">
                            <w:pP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Our Enquiry Questions:</w:t>
                            </w:r>
                          </w:p>
                          <w:p w14:paraId="22BE2888" w14:textId="4EB09E61" w:rsidR="00067CD4" w:rsidRPr="00067CD4" w:rsidRDefault="00067CD4" w:rsidP="00067CD4">
                            <w:pP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Which countries make up Europe?</w:t>
                            </w:r>
                          </w:p>
                          <w:p w14:paraId="68B8D73D" w14:textId="0BDC11A3" w:rsidR="00067CD4" w:rsidRPr="00067CD4" w:rsidRDefault="00067CD4" w:rsidP="00067CD4">
                            <w:pPr>
                              <w:rPr>
                                <w:rFonts w:ascii="Arial" w:hAnsi="Arial" w:cs="Arial"/>
                                <w:sz w:val="14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What are the different types Physical features in Europe?</w:t>
                            </w:r>
                          </w:p>
                          <w:p w14:paraId="5DCEE947" w14:textId="4A250F46" w:rsidR="00067CD4" w:rsidRPr="00067CD4" w:rsidRDefault="00067CD4" w:rsidP="00067CD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What are the physical and Human features of Greece?</w:t>
                            </w:r>
                          </w:p>
                          <w:p w14:paraId="0AC7D0A4" w14:textId="77777777" w:rsidR="00067CD4" w:rsidRPr="00067CD4" w:rsidRDefault="00067CD4" w:rsidP="00067CD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14:paraId="1D7A33CD" w14:textId="7862490D" w:rsidR="00067CD4" w:rsidRPr="00067CD4" w:rsidRDefault="00067CD4" w:rsidP="00067CD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How can we compare countries in Europe?</w:t>
                            </w:r>
                          </w:p>
                          <w:p w14:paraId="6D9980EA" w14:textId="34F38154" w:rsidR="00067CD4" w:rsidRPr="00067CD4" w:rsidRDefault="00067CD4" w:rsidP="00067CD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14:paraId="7CB531C7" w14:textId="4968DFF7" w:rsidR="00067CD4" w:rsidRPr="00067CD4" w:rsidRDefault="00067CD4" w:rsidP="00067CD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What is the deciduous biome in Europe?</w:t>
                            </w:r>
                          </w:p>
                          <w:p w14:paraId="5764D734" w14:textId="77777777" w:rsidR="00067CD4" w:rsidRPr="00067CD4" w:rsidRDefault="00067CD4" w:rsidP="00067CD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14:paraId="7239E419" w14:textId="467E68DC" w:rsidR="00067CD4" w:rsidRPr="00067CD4" w:rsidRDefault="00067CD4" w:rsidP="00067CD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How did the terrain in Greece shape early civilisations?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0A01" id="Text Box 20" o:spid="_x0000_s1033" type="#_x0000_t202" style="position:absolute;margin-left:394.5pt;margin-top:11.95pt;width:388.5pt;height:177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" fillcolor="white [3201]" strokecolor="#002060" strokeweight="1.5pt">
                <v:textbox>
                  <w:txbxContent>
                    <w:p w14:paraId="205E5426" w14:textId="654EFFF4" w:rsidR="00067CD4" w:rsidRPr="00067CD4" w:rsidRDefault="00067CD4" w:rsidP="00067CD4">
                      <w:pPr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20"/>
                          <w:szCs w:val="24"/>
                        </w:rPr>
                        <w:t>Our Enquiry Questions:</w:t>
                      </w:r>
                    </w:p>
                    <w:p w14:paraId="22BE2888" w14:textId="4EB09E61" w:rsidR="00067CD4" w:rsidRPr="00067CD4" w:rsidRDefault="00067CD4" w:rsidP="00067CD4">
                      <w:pPr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20"/>
                          <w:szCs w:val="24"/>
                        </w:rPr>
                        <w:t>Which countries make up Europe?</w:t>
                      </w:r>
                    </w:p>
                    <w:p w14:paraId="68B8D73D" w14:textId="0BDC11A3" w:rsidR="00067CD4" w:rsidRPr="00067CD4" w:rsidRDefault="00067CD4" w:rsidP="00067CD4">
                      <w:pPr>
                        <w:rPr>
                          <w:rFonts w:ascii="Arial" w:hAnsi="Arial" w:cs="Arial"/>
                          <w:sz w:val="14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20"/>
                          <w:szCs w:val="24"/>
                        </w:rPr>
                        <w:t>What are the different types Physical features in Europe?</w:t>
                      </w:r>
                    </w:p>
                    <w:p w14:paraId="5DCEE947" w14:textId="4A250F46" w:rsidR="00067CD4" w:rsidRPr="00067CD4" w:rsidRDefault="00067CD4" w:rsidP="00067CD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20"/>
                          <w:szCs w:val="24"/>
                        </w:rPr>
                        <w:t>What are the physical and Human features of Greece?</w:t>
                      </w:r>
                    </w:p>
                    <w:p w14:paraId="0AC7D0A4" w14:textId="77777777" w:rsidR="00067CD4" w:rsidRPr="00067CD4" w:rsidRDefault="00067CD4" w:rsidP="00067CD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14:paraId="1D7A33CD" w14:textId="7862490D" w:rsidR="00067CD4" w:rsidRPr="00067CD4" w:rsidRDefault="00067CD4" w:rsidP="00067CD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20"/>
                          <w:szCs w:val="24"/>
                        </w:rPr>
                        <w:t>How can we compare countries in Europe?</w:t>
                      </w:r>
                    </w:p>
                    <w:p w14:paraId="6D9980EA" w14:textId="34F38154" w:rsidR="00067CD4" w:rsidRPr="00067CD4" w:rsidRDefault="00067CD4" w:rsidP="00067CD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14:paraId="7CB531C7" w14:textId="4968DFF7" w:rsidR="00067CD4" w:rsidRPr="00067CD4" w:rsidRDefault="00067CD4" w:rsidP="00067CD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20"/>
                          <w:szCs w:val="24"/>
                        </w:rPr>
                        <w:t>What is the deciduous biome in Europe?</w:t>
                      </w:r>
                    </w:p>
                    <w:p w14:paraId="5764D734" w14:textId="77777777" w:rsidR="00067CD4" w:rsidRPr="00067CD4" w:rsidRDefault="00067CD4" w:rsidP="00067CD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14:paraId="7239E419" w14:textId="467E68DC" w:rsidR="00067CD4" w:rsidRPr="00067CD4" w:rsidRDefault="00067CD4" w:rsidP="00067CD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20"/>
                          <w:szCs w:val="24"/>
                        </w:rPr>
                        <w:t>How did the terrain in Greece shape early civilisations?</w:t>
                      </w:r>
                    </w:p>
                  </w:txbxContent>
                </v:textbox>
              </v:shape>
            </w:pict>
          </mc:Fallback>
        </mc:AlternateContent>
      </w:r>
      <w:r w:rsidR="008B38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CB56F9" wp14:editId="0FDCC6B7">
                <wp:simplePos x="0" y="0"/>
                <wp:positionH relativeFrom="column">
                  <wp:posOffset>9525</wp:posOffset>
                </wp:positionH>
                <wp:positionV relativeFrom="paragraph">
                  <wp:posOffset>170815</wp:posOffset>
                </wp:positionV>
                <wp:extent cx="4933950" cy="2259623"/>
                <wp:effectExtent l="0" t="0" r="1905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2259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72A8B" w14:textId="77777777" w:rsidR="005A79FB" w:rsidRPr="00067CD4" w:rsidRDefault="005A79FB" w:rsidP="005A79FB">
                            <w:pP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5A79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Pr="00067CD4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Greece is a country in south-eastern Europe.</w:t>
                            </w:r>
                          </w:p>
                          <w:p w14:paraId="51B0603E" w14:textId="77777777" w:rsidR="005A79FB" w:rsidRPr="00067CD4" w:rsidRDefault="005A79FB" w:rsidP="005A79FB">
                            <w:pP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-It borders a number of countries, including Albania, Turkey, Bulgaria and Macedonia.</w:t>
                            </w:r>
                          </w:p>
                          <w:p w14:paraId="59DD1EBF" w14:textId="77777777" w:rsidR="008B38F7" w:rsidRPr="00067CD4" w:rsidRDefault="005A79FB" w:rsidP="008B38F7">
                            <w:pP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-It also has a large coastline on the Mediterranean Sea.</w:t>
                            </w:r>
                            <w:r w:rsidR="008B38F7" w:rsidRPr="00067CD4">
                              <w:rPr>
                                <w:sz w:val="16"/>
                              </w:rPr>
                              <w:t xml:space="preserve"> </w:t>
                            </w:r>
                            <w:r w:rsidR="008B38F7" w:rsidRPr="00067CD4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There are thousands of islands around the Greek peninsula. These islands are really the tips of mountains that sunk beneath the sea long ago. </w:t>
                            </w:r>
                          </w:p>
                          <w:p w14:paraId="314FD778" w14:textId="77777777" w:rsidR="005A79FB" w:rsidRPr="00067CD4" w:rsidRDefault="008B38F7" w:rsidP="008B38F7">
                            <w:pP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Greece has more than 15, 000 km of coastline &amp; beaches.  </w:t>
                            </w:r>
                          </w:p>
                          <w:p w14:paraId="2972277D" w14:textId="77777777" w:rsidR="005A79FB" w:rsidRPr="00067CD4" w:rsidRDefault="005A79FB" w:rsidP="005A79FB">
                            <w:pP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- 80% of Greece is made up of mountains. </w:t>
                            </w:r>
                          </w:p>
                          <w:p w14:paraId="408FE081" w14:textId="77777777" w:rsidR="005A79FB" w:rsidRPr="00067CD4" w:rsidRDefault="005A79FB" w:rsidP="005A79FB">
                            <w:pP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>-About 10.8 million people live in Greece. The capital city is Athens.</w:t>
                            </w:r>
                          </w:p>
                          <w:p w14:paraId="3B96F258" w14:textId="77777777" w:rsidR="005A79FB" w:rsidRPr="00067CD4" w:rsidRDefault="005A79FB" w:rsidP="005A79FB">
                            <w:pP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</w:pPr>
                            <w:r w:rsidRPr="00067CD4"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-Greece has around 6,000 islands, although only around 227 of these are habited. </w:t>
                            </w:r>
                          </w:p>
                          <w:p w14:paraId="44E871BC" w14:textId="77777777" w:rsidR="00EF09B4" w:rsidRPr="008A1F00" w:rsidRDefault="00EF09B4" w:rsidP="00EF09B4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56F9" id="Text Box 18" o:spid="_x0000_s1034" type="#_x0000_t202" style="position:absolute;margin-left:.75pt;margin-top:13.45pt;width:388.5pt;height:177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" fillcolor="white [3201]" strokecolor="#002060" strokeweight="1.5pt">
                <v:textbox>
                  <w:txbxContent>
                    <w:p w14:paraId="38972A8B" w14:textId="77777777" w:rsidR="005A79FB" w:rsidRPr="00067CD4" w:rsidRDefault="005A79FB" w:rsidP="005A79FB">
                      <w:pPr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5A79FB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Pr="00067CD4">
                        <w:rPr>
                          <w:rFonts w:ascii="Arial" w:hAnsi="Arial" w:cs="Arial"/>
                          <w:sz w:val="18"/>
                          <w:szCs w:val="24"/>
                        </w:rPr>
                        <w:t>Greece is a country in south-eastern Europe.</w:t>
                      </w:r>
                    </w:p>
                    <w:p w14:paraId="51B0603E" w14:textId="77777777" w:rsidR="005A79FB" w:rsidRPr="00067CD4" w:rsidRDefault="005A79FB" w:rsidP="005A79FB">
                      <w:pPr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18"/>
                          <w:szCs w:val="24"/>
                        </w:rPr>
                        <w:t>-It borders a number of countries, including Albania, Turkey, Bulgaria and Macedonia.</w:t>
                      </w:r>
                    </w:p>
                    <w:p w14:paraId="59DD1EBF" w14:textId="77777777" w:rsidR="008B38F7" w:rsidRPr="00067CD4" w:rsidRDefault="005A79FB" w:rsidP="008B38F7">
                      <w:pPr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18"/>
                          <w:szCs w:val="24"/>
                        </w:rPr>
                        <w:t>-It also has a large coastline on the Mediterranean Sea.</w:t>
                      </w:r>
                      <w:r w:rsidR="008B38F7" w:rsidRPr="00067CD4">
                        <w:rPr>
                          <w:sz w:val="16"/>
                        </w:rPr>
                        <w:t xml:space="preserve"> </w:t>
                      </w:r>
                      <w:r w:rsidR="008B38F7" w:rsidRPr="00067CD4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There are thousands of islands around the Greek peninsula. These islands are really the tips of mountains that sunk beneath the sea long ago. </w:t>
                      </w:r>
                    </w:p>
                    <w:p w14:paraId="314FD778" w14:textId="77777777" w:rsidR="005A79FB" w:rsidRPr="00067CD4" w:rsidRDefault="008B38F7" w:rsidP="008B38F7">
                      <w:pPr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Greece has more than 15, 000 km of coastline &amp; beaches.  </w:t>
                      </w:r>
                    </w:p>
                    <w:p w14:paraId="2972277D" w14:textId="77777777" w:rsidR="005A79FB" w:rsidRPr="00067CD4" w:rsidRDefault="005A79FB" w:rsidP="005A79FB">
                      <w:pPr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- 80% of Greece is made up of mountains. </w:t>
                      </w:r>
                    </w:p>
                    <w:p w14:paraId="408FE081" w14:textId="77777777" w:rsidR="005A79FB" w:rsidRPr="00067CD4" w:rsidRDefault="005A79FB" w:rsidP="005A79FB">
                      <w:pPr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18"/>
                          <w:szCs w:val="24"/>
                        </w:rPr>
                        <w:t>-About 10.8 million people live in Greece. The capital city is Athens.</w:t>
                      </w:r>
                    </w:p>
                    <w:p w14:paraId="3B96F258" w14:textId="77777777" w:rsidR="005A79FB" w:rsidRPr="00067CD4" w:rsidRDefault="005A79FB" w:rsidP="005A79FB">
                      <w:pPr>
                        <w:rPr>
                          <w:rFonts w:ascii="Arial" w:hAnsi="Arial" w:cs="Arial"/>
                          <w:sz w:val="18"/>
                          <w:szCs w:val="24"/>
                        </w:rPr>
                      </w:pPr>
                      <w:r w:rsidRPr="00067CD4"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-Greece has around 6,000 islands, although only around 227 of these are habited. </w:t>
                      </w:r>
                    </w:p>
                    <w:p w14:paraId="44E871BC" w14:textId="77777777" w:rsidR="00EF09B4" w:rsidRPr="008A1F00" w:rsidRDefault="00EF09B4" w:rsidP="00EF09B4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B56AB9" wp14:editId="0DCC0CF5">
                <wp:simplePos x="0" y="0"/>
                <wp:positionH relativeFrom="column">
                  <wp:posOffset>1362075</wp:posOffset>
                </wp:positionH>
                <wp:positionV relativeFrom="paragraph">
                  <wp:posOffset>3610610</wp:posOffset>
                </wp:positionV>
                <wp:extent cx="5114925" cy="6000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610EB" w14:textId="77777777" w:rsidR="00825EE2" w:rsidRDefault="00825EE2" w:rsidP="00825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2550640">
              <v:shape id="Text Box 35" style="position:absolute;margin-left:107.25pt;margin-top:284.3pt;width:402.75pt;height:4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" w14:anchorId="1FB56AB9">
                <v:textbox>
                  <w:txbxContent>
                    <w:p w:rsidR="00825EE2" w:rsidP="00825EE2" w:rsidRDefault="00825EE2" w14:paraId="637805D2" wp14:textId="77777777"/>
                  </w:txbxContent>
                </v:textbox>
              </v:shape>
            </w:pict>
          </mc:Fallback>
        </mc:AlternateContent>
      </w:r>
      <w:r w:rsidR="00C3011D">
        <w:t xml:space="preserve"> </w:t>
      </w:r>
    </w:p>
    <w:p w14:paraId="463F29E8" w14:textId="5C254C67" w:rsidR="00F3150E" w:rsidRDefault="00F3150E" w:rsidP="00243EC2"/>
    <w:p w14:paraId="3B7B4B86" w14:textId="046B3A81" w:rsidR="00F3150E" w:rsidRDefault="00F3150E" w:rsidP="00243EC2"/>
    <w:p w14:paraId="3A0FF5F2" w14:textId="00E24149" w:rsidR="00F3150E" w:rsidRPr="00EF09B4" w:rsidRDefault="00F3150E" w:rsidP="00243EC2">
      <w:pPr>
        <w:rPr>
          <w:b/>
        </w:rPr>
      </w:pPr>
    </w:p>
    <w:p w14:paraId="5630AD66" w14:textId="77777777" w:rsidR="00F3150E" w:rsidRDefault="00F3150E" w:rsidP="00243EC2"/>
    <w:p w14:paraId="61829076" w14:textId="77777777" w:rsidR="00F3150E" w:rsidRDefault="00F3150E" w:rsidP="00243EC2"/>
    <w:p w14:paraId="2BA226A1" w14:textId="77777777" w:rsidR="00F3150E" w:rsidRDefault="00F3150E" w:rsidP="00243EC2"/>
    <w:p w14:paraId="17AD93B2" w14:textId="77777777" w:rsidR="00F3150E" w:rsidRDefault="00F3150E" w:rsidP="00243EC2"/>
    <w:p w14:paraId="443C46A8" w14:textId="77777777" w:rsidR="00F3150E" w:rsidRDefault="008B38F7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73FD13" wp14:editId="78C09DC3">
                <wp:simplePos x="0" y="0"/>
                <wp:positionH relativeFrom="column">
                  <wp:posOffset>448945</wp:posOffset>
                </wp:positionH>
                <wp:positionV relativeFrom="paragraph">
                  <wp:posOffset>193284</wp:posOffset>
                </wp:positionV>
                <wp:extent cx="269557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0553D5" w14:textId="77777777" w:rsidR="008B6B63" w:rsidRPr="00BC41BD" w:rsidRDefault="00136613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Flag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9974BF1">
              <v:shape id="Flowchart: Alternate Process 9" style="position:absolute;margin-left:35.35pt;margin-top:15.2pt;width:212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5" fillcolor="#9cc2e5 [1940]" strokecolor="#00206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" w14:anchorId="2C73FD13">
                <v:textbox>
                  <w:txbxContent>
                    <w:p w:rsidRPr="00BC41BD" w:rsidR="008B6B63" w:rsidP="0017026E" w:rsidRDefault="00136613" w14:paraId="63FC4102" wp14:textId="77777777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Flag</w:t>
                      </w:r>
                    </w:p>
                  </w:txbxContent>
                </v:textbox>
              </v:shape>
            </w:pict>
          </mc:Fallback>
        </mc:AlternateContent>
      </w:r>
    </w:p>
    <w:p w14:paraId="3873A764" w14:textId="77777777" w:rsidR="00F3150E" w:rsidRDefault="008B38F7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FD591" wp14:editId="7310D764">
                <wp:simplePos x="0" y="0"/>
                <wp:positionH relativeFrom="column">
                  <wp:posOffset>4158762</wp:posOffset>
                </wp:positionH>
                <wp:positionV relativeFrom="paragraph">
                  <wp:posOffset>21981</wp:posOffset>
                </wp:positionV>
                <wp:extent cx="5284176" cy="381000"/>
                <wp:effectExtent l="0" t="0" r="12065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176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B150E" w14:textId="77777777" w:rsidR="00BE1769" w:rsidRPr="00BC41BD" w:rsidRDefault="00136613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Map</w:t>
                            </w:r>
                            <w:r w:rsidR="008B38F7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to be studied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8B1F20A">
              <v:shape id="Flowchart: Alternate Process 14" style="position:absolute;margin-left:327.45pt;margin-top:1.75pt;width:416.1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color="#9cc2e5 [1940]" strokecolor="#00206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" w14:anchorId="31DFD591">
                <v:textbox>
                  <w:txbxContent>
                    <w:p w:rsidRPr="00BC41BD" w:rsidR="00BE1769" w:rsidP="00BE1769" w:rsidRDefault="00136613" w14:paraId="0AEBAB3D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Map</w:t>
                      </w:r>
                      <w:r w:rsidR="008B38F7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 xml:space="preserve"> to be studied</w:t>
                      </w:r>
                    </w:p>
                  </w:txbxContent>
                </v:textbox>
              </v:shape>
            </w:pict>
          </mc:Fallback>
        </mc:AlternateContent>
      </w:r>
    </w:p>
    <w:p w14:paraId="35A4F2A3" w14:textId="77777777" w:rsidR="00F3150E" w:rsidRDefault="008B38F7" w:rsidP="00243EC2"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3011EF27" wp14:editId="07777777">
            <wp:simplePos x="0" y="0"/>
            <wp:positionH relativeFrom="column">
              <wp:posOffset>896669</wp:posOffset>
            </wp:positionH>
            <wp:positionV relativeFrom="paragraph">
              <wp:posOffset>91537</wp:posOffset>
            </wp:positionV>
            <wp:extent cx="1898650" cy="1264920"/>
            <wp:effectExtent l="0" t="0" r="6350" b="0"/>
            <wp:wrapTight wrapText="bothSides">
              <wp:wrapPolygon edited="0">
                <wp:start x="0" y="0"/>
                <wp:lineTo x="0" y="21145"/>
                <wp:lineTo x="21456" y="21145"/>
                <wp:lineTo x="21456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5C1039FE" wp14:editId="758DACD2">
            <wp:simplePos x="0" y="0"/>
            <wp:positionH relativeFrom="column">
              <wp:posOffset>4044315</wp:posOffset>
            </wp:positionH>
            <wp:positionV relativeFrom="paragraph">
              <wp:posOffset>193675</wp:posOffset>
            </wp:positionV>
            <wp:extent cx="2584938" cy="1956692"/>
            <wp:effectExtent l="19050" t="19050" r="25400" b="2476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38" cy="1956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B4">
        <w:rPr>
          <w:rFonts w:ascii="Comic Sans MS" w:hAnsi="Comic Sans MS"/>
          <w:noProof/>
          <w:sz w:val="24"/>
          <w:szCs w:val="28"/>
          <w:lang w:eastAsia="en-GB"/>
        </w:rPr>
        <w:drawing>
          <wp:anchor distT="0" distB="0" distL="114300" distR="114300" simplePos="0" relativeHeight="251735040" behindDoc="1" locked="0" layoutInCell="1" allowOverlap="1" wp14:anchorId="6DC03E4A" wp14:editId="07777777">
            <wp:simplePos x="0" y="0"/>
            <wp:positionH relativeFrom="column">
              <wp:posOffset>6799671</wp:posOffset>
            </wp:positionH>
            <wp:positionV relativeFrom="paragraph">
              <wp:posOffset>202112</wp:posOffset>
            </wp:positionV>
            <wp:extent cx="2743200" cy="1870710"/>
            <wp:effectExtent l="0" t="0" r="0" b="0"/>
            <wp:wrapTight wrapText="bothSides">
              <wp:wrapPolygon edited="0">
                <wp:start x="0" y="0"/>
                <wp:lineTo x="0" y="21336"/>
                <wp:lineTo x="21450" y="21336"/>
                <wp:lineTo x="214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5"/>
                    <a:stretch/>
                  </pic:blipFill>
                  <pic:spPr bwMode="auto">
                    <a:xfrm>
                      <a:off x="0" y="0"/>
                      <a:ext cx="274320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4B5B7" w14:textId="77777777" w:rsidR="00F3150E" w:rsidRDefault="00F3150E" w:rsidP="00243EC2"/>
    <w:p w14:paraId="66204FF1" w14:textId="77777777" w:rsidR="00F3150E" w:rsidRDefault="00F3150E" w:rsidP="00243EC2"/>
    <w:p w14:paraId="2DBF0D7D" w14:textId="77777777" w:rsidR="00F3150E" w:rsidRDefault="00F3150E" w:rsidP="00243EC2"/>
    <w:p w14:paraId="48227A88" w14:textId="77777777" w:rsidR="00F3150E" w:rsidRDefault="008B38F7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BF33EF" wp14:editId="51384F09">
                <wp:simplePos x="0" y="0"/>
                <wp:positionH relativeFrom="margin">
                  <wp:posOffset>447675</wp:posOffset>
                </wp:positionH>
                <wp:positionV relativeFrom="paragraph">
                  <wp:posOffset>248920</wp:posOffset>
                </wp:positionV>
                <wp:extent cx="2906395" cy="836295"/>
                <wp:effectExtent l="0" t="19050" r="27305" b="20955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836295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B18D9" w14:textId="77777777"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2508F22D" w14:textId="77777777" w:rsidR="00F3150E" w:rsidRPr="00F3150E" w:rsidRDefault="00F3150E" w:rsidP="00F3150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3150E">
                              <w:rPr>
                                <w:color w:val="000000" w:themeColor="text1"/>
                              </w:rPr>
                              <w:t xml:space="preserve">A labelled map of </w:t>
                            </w:r>
                            <w:r w:rsidR="007D2FF8">
                              <w:rPr>
                                <w:color w:val="000000" w:themeColor="text1"/>
                              </w:rPr>
                              <w:t xml:space="preserve">Europe. </w:t>
                            </w:r>
                          </w:p>
                          <w:p w14:paraId="6B62F1B3" w14:textId="77777777" w:rsidR="00BB2AF9" w:rsidRPr="00CC381E" w:rsidRDefault="00BB2AF9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2F2A92B">
              <v:shapetype id="_x0000_t98" coordsize="21600,21600" o:spt="98" adj="2700" path="m0@5qy@2@1l@0@1@0@2qy@7,,21600@2l21600@9qy@7@10l@1@10@1@11qy@2,21600,0@11xem0@5nfqy@2@6@1@5@3@4@2@5l@2@6em@1@5nfl@1@10em21600@2nfqy@7@1l@0@1em@0@2nfqy@8@3@7@2l@7@1e" w14:anchorId="5BBF33EF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limo="10800,10800" textboxrect="@1,@1,@7,@10" o:connecttype="custom" o:connectlocs="@13,@1;0,@14;@13,@10;@12,@14" o:connectangles="270,180,90,0" o:extrusionok="f"/>
                <v:handles>
                  <v:h position="#0,topLeft" xrange="0,5400"/>
                </v:handles>
                <o:complex v:ext="view"/>
              </v:shapetype>
              <v:shape id="Horizontal Scroll 23" style="position:absolute;margin-left:35.25pt;margin-top:19.6pt;width:228.85pt;height:65.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7" fillcolor="#bdd6ee [1300]" strokecolor="#002060" strokeweight="1pt" type="#_x0000_t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">
                <v:stroke joinstyle="miter"/>
                <v:textbox>
                  <w:txbxContent>
                    <w:p w:rsidR="00BB2AF9" w:rsidP="00BB2AF9" w:rsidRDefault="00BB2AF9" w14:paraId="0372B7BF" wp14:textId="777777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Pr="00F3150E" w:rsidR="00F3150E" w:rsidP="00F3150E" w:rsidRDefault="00F3150E" w14:paraId="0F6B24D0" wp14:textId="77777777">
                      <w:pPr>
                        <w:rPr>
                          <w:color w:val="000000" w:themeColor="text1"/>
                        </w:rPr>
                      </w:pPr>
                      <w:r w:rsidRPr="00F3150E">
                        <w:rPr>
                          <w:color w:val="000000" w:themeColor="text1"/>
                        </w:rPr>
                        <w:t xml:space="preserve">A labelled map of </w:t>
                      </w:r>
                      <w:r w:rsidR="007D2FF8">
                        <w:rPr>
                          <w:color w:val="000000" w:themeColor="text1"/>
                        </w:rPr>
                        <w:t xml:space="preserve">Europe. </w:t>
                      </w:r>
                    </w:p>
                    <w:p w:rsidRPr="00CC381E" w:rsidR="00BB2AF9" w:rsidP="00BB2AF9" w:rsidRDefault="00BB2AF9" w14:paraId="02F2C34E" wp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A4E5D" w14:textId="77777777" w:rsidR="00F3150E" w:rsidRDefault="00F3150E" w:rsidP="00243EC2"/>
    <w:p w14:paraId="19219836" w14:textId="77777777" w:rsidR="00F3150E" w:rsidRPr="007D2FF8" w:rsidRDefault="00F3150E" w:rsidP="00243EC2">
      <w:pPr>
        <w:rPr>
          <w:i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410D27" w14:paraId="23320E4F" w14:textId="77777777" w:rsidTr="00430DD6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2104CB4B" w14:textId="77777777" w:rsidR="00410D27" w:rsidRPr="00ED5BB8" w:rsidRDefault="00410D27" w:rsidP="00430DD6">
            <w:pPr>
              <w:jc w:val="center"/>
              <w:rPr>
                <w:rFonts w:ascii="XCCW Joined 6a" w:hAnsi="XCCW Joined 6a" w:cs="Arial"/>
                <w:b/>
                <w:sz w:val="36"/>
              </w:rPr>
            </w:pPr>
            <w:r w:rsidRPr="00ED5BB8">
              <w:rPr>
                <w:rFonts w:ascii="XCCW Joined 6a" w:hAnsi="XCCW Joined 6a"/>
                <w:noProof/>
                <w:lang w:eastAsia="en-GB"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2CC1F524" wp14:editId="27E62DF0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5BB8">
              <w:rPr>
                <w:rFonts w:ascii="XCCW Joined 6a" w:hAnsi="XCCW Joined 6a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27872" behindDoc="1" locked="0" layoutInCell="1" allowOverlap="1" wp14:anchorId="447D0B15" wp14:editId="0C1EF5A1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5BB8">
              <w:rPr>
                <w:rFonts w:ascii="XCCW Joined 6a" w:hAnsi="XCCW Joined 6a" w:cs="Arial"/>
                <w:b/>
                <w:sz w:val="36"/>
              </w:rPr>
              <w:t xml:space="preserve">Lyng Primary School Knowledge Organiser  </w:t>
            </w:r>
          </w:p>
          <w:p w14:paraId="296FEF7D" w14:textId="77777777" w:rsidR="00410D27" w:rsidRPr="00FD29D6" w:rsidRDefault="00410D27" w:rsidP="00430DD6">
            <w:pPr>
              <w:rPr>
                <w:rFonts w:ascii="Arial" w:hAnsi="Arial" w:cs="Arial"/>
                <w:sz w:val="20"/>
              </w:rPr>
            </w:pPr>
          </w:p>
        </w:tc>
      </w:tr>
      <w:tr w:rsidR="00ED5BB8" w14:paraId="78060986" w14:textId="77777777" w:rsidTr="00430DD6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0269D82D" w14:textId="4D8061D9" w:rsidR="00ED5BB8" w:rsidRPr="00ED5BB8" w:rsidRDefault="003E50BE" w:rsidP="00ED5BB8">
            <w:pPr>
              <w:jc w:val="center"/>
              <w:rPr>
                <w:rFonts w:ascii="XCCW Joined 6a" w:hAnsi="XCCW Joined 6a" w:cs="Arial"/>
                <w:b/>
                <w:sz w:val="18"/>
              </w:rPr>
            </w:pPr>
            <w:r>
              <w:rPr>
                <w:rFonts w:ascii="XCCW Joined 6a" w:hAnsi="XCCW Joined 6a" w:cs="Arial"/>
                <w:b/>
                <w:color w:val="FFFFFF" w:themeColor="background1"/>
                <w:sz w:val="18"/>
              </w:rPr>
              <w:t>Ancient Greece</w:t>
            </w:r>
            <w:r w:rsidR="00ED5BB8" w:rsidRPr="00ED5BB8">
              <w:rPr>
                <w:rFonts w:ascii="XCCW Joined 6a" w:hAnsi="XCCW Joined 6a" w:cs="Arial"/>
                <w:b/>
                <w:color w:val="FFFFFF" w:themeColor="background1"/>
                <w:sz w:val="18"/>
              </w:rPr>
              <w:t xml:space="preserve">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59B7CB3B" w14:textId="23914902" w:rsidR="00ED5BB8" w:rsidRPr="00ED5BB8" w:rsidRDefault="003E50BE" w:rsidP="00ED5BB8">
            <w:pPr>
              <w:jc w:val="center"/>
              <w:rPr>
                <w:rFonts w:ascii="XCCW Joined 6a" w:hAnsi="XCCW Joined 6a" w:cs="Arial"/>
                <w:b/>
                <w:sz w:val="18"/>
              </w:rPr>
            </w:pPr>
            <w:r w:rsidRPr="7CD0913F">
              <w:rPr>
                <w:rFonts w:ascii="Arial" w:hAnsi="Arial" w:cs="Arial"/>
                <w:b/>
                <w:bCs/>
                <w:sz w:val="20"/>
                <w:szCs w:val="20"/>
              </w:rPr>
              <w:t>Is Greece a good location to migrate?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14:paraId="37315625" w14:textId="77777777" w:rsidR="00ED5BB8" w:rsidRPr="00C62917" w:rsidRDefault="00ED5BB8" w:rsidP="00ED5BB8">
            <w:pPr>
              <w:jc w:val="center"/>
              <w:rPr>
                <w:rFonts w:ascii="Twinkl Cursive Unlooped" w:hAnsi="Twinkl Cursive Unlooped" w:cs="Arial"/>
                <w:sz w:val="18"/>
              </w:rPr>
            </w:pPr>
            <w:r w:rsidRPr="00C62917">
              <w:rPr>
                <w:rFonts w:ascii="Twinkl Cursive Unlooped" w:hAnsi="Twinkl Cursive Unlooped" w:cs="Arial"/>
                <w:sz w:val="18"/>
              </w:rPr>
              <w:t>Year 3</w:t>
            </w:r>
          </w:p>
          <w:p w14:paraId="29536EA7" w14:textId="77777777" w:rsidR="00ED5BB8" w:rsidRPr="00C62917" w:rsidRDefault="00ED5BB8" w:rsidP="00ED5BB8">
            <w:pPr>
              <w:jc w:val="center"/>
              <w:rPr>
                <w:rFonts w:ascii="Twinkl Cursive Unlooped" w:hAnsi="Twinkl Cursive Unlooped" w:cs="Arial"/>
                <w:i/>
                <w:sz w:val="18"/>
              </w:rPr>
            </w:pPr>
            <w:r w:rsidRPr="00C62917">
              <w:rPr>
                <w:rFonts w:ascii="Twinkl Cursive Unlooped" w:hAnsi="Twinkl Cursive Unlooped" w:cs="Arial"/>
                <w:sz w:val="18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6198E996" w14:textId="77777777" w:rsidR="00ED5BB8" w:rsidRPr="00C62917" w:rsidRDefault="00ED5BB8" w:rsidP="00ED5BB8">
            <w:pPr>
              <w:jc w:val="center"/>
              <w:rPr>
                <w:rFonts w:ascii="Twinkl Cursive Unlooped" w:hAnsi="Twinkl Cursive Unlooped" w:cs="Arial"/>
                <w:sz w:val="18"/>
              </w:rPr>
            </w:pPr>
            <w:r w:rsidRPr="00C62917">
              <w:rPr>
                <w:rFonts w:ascii="Twinkl Cursive Unlooped" w:hAnsi="Twinkl Cursive Unlooped" w:cs="Arial"/>
                <w:sz w:val="18"/>
              </w:rPr>
              <w:t>Spring 2</w:t>
            </w:r>
          </w:p>
        </w:tc>
      </w:tr>
    </w:tbl>
    <w:p w14:paraId="6940D834" w14:textId="77777777" w:rsidR="00410D27" w:rsidRPr="00C62917" w:rsidRDefault="00410D27" w:rsidP="00410D27">
      <w:pPr>
        <w:tabs>
          <w:tab w:val="left" w:pos="6480"/>
        </w:tabs>
        <w:rPr>
          <w:rFonts w:ascii="Twinkl Cursive Unlooped" w:hAnsi="Twinkl Cursive Unlooped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2DE722" wp14:editId="6D08D971">
                <wp:simplePos x="0" y="0"/>
                <wp:positionH relativeFrom="column">
                  <wp:posOffset>5108331</wp:posOffset>
                </wp:positionH>
                <wp:positionV relativeFrom="paragraph">
                  <wp:posOffset>181073</wp:posOffset>
                </wp:positionV>
                <wp:extent cx="4363200" cy="61634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6163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1134"/>
                              <w:gridCol w:w="1276"/>
                            </w:tblGrid>
                            <w:tr w:rsidR="00410D27" w:rsidRPr="00C62917" w14:paraId="7D2D9D85" w14:textId="77777777" w:rsidTr="00982F42">
                              <w:tc>
                                <w:tcPr>
                                  <w:tcW w:w="3964" w:type="dxa"/>
                                  <w:shd w:val="clear" w:color="auto" w:fill="9CC2E5" w:themeFill="accent1" w:themeFillTint="99"/>
                                </w:tcPr>
                                <w:p w14:paraId="786C0881" w14:textId="77777777" w:rsidR="00410D27" w:rsidRPr="00C62917" w:rsidRDefault="007307A3" w:rsidP="007310CA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</w:rPr>
                                    <w:t xml:space="preserve">What is a peninsula?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CC2E5" w:themeFill="accent1" w:themeFillTint="99"/>
                                </w:tcPr>
                                <w:p w14:paraId="066DDAA3" w14:textId="77777777" w:rsidR="00410D27" w:rsidRPr="00C62917" w:rsidRDefault="00410D27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52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  <w:b/>
                                      <w:sz w:val="5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9CC2E5" w:themeFill="accent1" w:themeFillTint="99"/>
                                </w:tcPr>
                                <w:p w14:paraId="65AEDD99" w14:textId="77777777" w:rsidR="00410D27" w:rsidRPr="00C62917" w:rsidRDefault="00410D27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52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  <w:b/>
                                      <w:sz w:val="5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10D27" w:rsidRPr="00C62917" w14:paraId="11DA9B43" w14:textId="77777777" w:rsidTr="00982F42">
                              <w:tc>
                                <w:tcPr>
                                  <w:tcW w:w="3964" w:type="dxa"/>
                                </w:tcPr>
                                <w:p w14:paraId="1A1794FC" w14:textId="77777777" w:rsidR="00410D27" w:rsidRPr="00C62917" w:rsidRDefault="007307A3" w:rsidP="007307A3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</w:rPr>
                                    <w:t>a narrow piece of land which sticks out and is almost completely surrounded by water.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194DBDC" w14:textId="77777777" w:rsidR="00410D27" w:rsidRPr="00C62917" w:rsidRDefault="00410D27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69D0D3C" w14:textId="77777777" w:rsidR="00410D27" w:rsidRPr="00C62917" w:rsidRDefault="00410D27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10D27" w:rsidRPr="00C62917" w14:paraId="3ED61A02" w14:textId="77777777" w:rsidTr="00982F42">
                              <w:tc>
                                <w:tcPr>
                                  <w:tcW w:w="3964" w:type="dxa"/>
                                </w:tcPr>
                                <w:p w14:paraId="264125CF" w14:textId="77777777" w:rsidR="00410D27" w:rsidRPr="00C62917" w:rsidRDefault="00982F42" w:rsidP="007310CA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</w:rPr>
                                    <w:t xml:space="preserve">A tall piece of land.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4CD245A" w14:textId="77777777" w:rsidR="00410D27" w:rsidRPr="00C62917" w:rsidRDefault="00410D27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231BE67" w14:textId="77777777" w:rsidR="00410D27" w:rsidRPr="00C62917" w:rsidRDefault="00410D27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410D27" w:rsidRPr="00C62917" w14:paraId="3E89C1FF" w14:textId="77777777" w:rsidTr="00982F42">
                              <w:tc>
                                <w:tcPr>
                                  <w:tcW w:w="3964" w:type="dxa"/>
                                </w:tcPr>
                                <w:p w14:paraId="240539CE" w14:textId="77777777" w:rsidR="00410D27" w:rsidRPr="00C62917" w:rsidRDefault="00982F42" w:rsidP="007310CA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</w:rPr>
                                    <w:t xml:space="preserve">Somewhere that has little water.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FEB5B0" w14:textId="77777777" w:rsidR="00410D27" w:rsidRPr="00C62917" w:rsidRDefault="00410D27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0D7AA69" w14:textId="77777777" w:rsidR="00410D27" w:rsidRPr="00C62917" w:rsidRDefault="00410D27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96D064" w14:textId="77777777" w:rsidR="00410D27" w:rsidRPr="00C62917" w:rsidRDefault="00410D27" w:rsidP="00410D27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1134"/>
                              <w:gridCol w:w="1276"/>
                            </w:tblGrid>
                            <w:tr w:rsidR="007307A3" w:rsidRPr="00C62917" w14:paraId="56F724AF" w14:textId="77777777" w:rsidTr="00982F42">
                              <w:tc>
                                <w:tcPr>
                                  <w:tcW w:w="3964" w:type="dxa"/>
                                  <w:shd w:val="clear" w:color="auto" w:fill="9CC2E5" w:themeFill="accent1" w:themeFillTint="99"/>
                                </w:tcPr>
                                <w:p w14:paraId="15AE5595" w14:textId="77777777" w:rsidR="007307A3" w:rsidRPr="00C62917" w:rsidRDefault="007E298D" w:rsidP="007307A3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Greece is made up of…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CC2E5" w:themeFill="accent1" w:themeFillTint="99"/>
                                </w:tcPr>
                                <w:p w14:paraId="1CF5E66A" w14:textId="77777777" w:rsidR="007307A3" w:rsidRPr="00C62917" w:rsidRDefault="007307A3" w:rsidP="007307A3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9CC2E5" w:themeFill="accent1" w:themeFillTint="99"/>
                                </w:tcPr>
                                <w:p w14:paraId="33B80983" w14:textId="77777777" w:rsidR="007307A3" w:rsidRPr="00C62917" w:rsidRDefault="007307A3" w:rsidP="007307A3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7307A3" w:rsidRPr="00C62917" w14:paraId="19FFEDEF" w14:textId="77777777" w:rsidTr="00982F42">
                              <w:tc>
                                <w:tcPr>
                                  <w:tcW w:w="3964" w:type="dxa"/>
                                </w:tcPr>
                                <w:p w14:paraId="0FF2BF3F" w14:textId="77777777" w:rsidR="007307A3" w:rsidRPr="00C62917" w:rsidRDefault="007E298D" w:rsidP="007307A3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One island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FF1C98" w14:textId="77777777" w:rsidR="007307A3" w:rsidRPr="00C62917" w:rsidRDefault="007307A3" w:rsidP="007307A3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D072C0D" w14:textId="77777777" w:rsidR="007307A3" w:rsidRPr="00C62917" w:rsidRDefault="007307A3" w:rsidP="007307A3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307A3" w:rsidRPr="00C62917" w14:paraId="29FF3CCB" w14:textId="77777777" w:rsidTr="00982F42">
                              <w:tc>
                                <w:tcPr>
                                  <w:tcW w:w="3964" w:type="dxa"/>
                                </w:tcPr>
                                <w:p w14:paraId="4AFA3F41" w14:textId="77777777" w:rsidR="007307A3" w:rsidRPr="00C62917" w:rsidRDefault="007E298D" w:rsidP="007307A3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Lots of tiny islands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8A21919" w14:textId="77777777" w:rsidR="007307A3" w:rsidRPr="00C62917" w:rsidRDefault="007307A3" w:rsidP="007307A3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BD18F9B" w14:textId="77777777" w:rsidR="007307A3" w:rsidRPr="00C62917" w:rsidRDefault="007307A3" w:rsidP="007307A3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307A3" w:rsidRPr="00C62917" w14:paraId="5F4E066F" w14:textId="77777777" w:rsidTr="00982F42">
                              <w:tc>
                                <w:tcPr>
                                  <w:tcW w:w="3964" w:type="dxa"/>
                                </w:tcPr>
                                <w:p w14:paraId="049DEC93" w14:textId="77777777" w:rsidR="007307A3" w:rsidRPr="00C62917" w:rsidRDefault="007E298D" w:rsidP="007307A3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Two islands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38601FE" w14:textId="77777777" w:rsidR="007307A3" w:rsidRPr="00C62917" w:rsidRDefault="007307A3" w:rsidP="007307A3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F3CABC7" w14:textId="77777777" w:rsidR="007307A3" w:rsidRPr="00C62917" w:rsidRDefault="007307A3" w:rsidP="007307A3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08B5D1" w14:textId="77777777" w:rsidR="00410D27" w:rsidRPr="00C62917" w:rsidRDefault="00410D27" w:rsidP="00410D27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</w:tblGrid>
                            <w:tr w:rsidR="007307A3" w:rsidRPr="00C62917" w14:paraId="7CE1ABB7" w14:textId="77777777" w:rsidTr="00982F42">
                              <w:trPr>
                                <w:trHeight w:val="119"/>
                              </w:trPr>
                              <w:tc>
                                <w:tcPr>
                                  <w:tcW w:w="6374" w:type="dxa"/>
                                  <w:shd w:val="clear" w:color="auto" w:fill="9CC2E5" w:themeFill="accent1" w:themeFillTint="99"/>
                                </w:tcPr>
                                <w:p w14:paraId="45CBD674" w14:textId="77777777" w:rsidR="007307A3" w:rsidRPr="00C62917" w:rsidRDefault="007307A3" w:rsidP="007307A3">
                                  <w:pPr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  <w:t xml:space="preserve">Name the four points on a compass. </w:t>
                                  </w:r>
                                </w:p>
                                <w:p w14:paraId="16DEB4AB" w14:textId="77777777" w:rsidR="007307A3" w:rsidRPr="00C62917" w:rsidRDefault="007307A3" w:rsidP="007307A3">
                                  <w:pPr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982F42" w:rsidRPr="00C62917" w14:paraId="74799D6E" w14:textId="77777777" w:rsidTr="002166E4">
                              <w:trPr>
                                <w:trHeight w:val="119"/>
                              </w:trPr>
                              <w:tc>
                                <w:tcPr>
                                  <w:tcW w:w="6374" w:type="dxa"/>
                                  <w:shd w:val="clear" w:color="auto" w:fill="FFFFFF" w:themeFill="background1"/>
                                </w:tcPr>
                                <w:p w14:paraId="1BB3640B" w14:textId="77777777" w:rsidR="00982F42" w:rsidRPr="00C62917" w:rsidRDefault="00982F42" w:rsidP="00982F42">
                                  <w:pPr>
                                    <w:tabs>
                                      <w:tab w:val="left" w:pos="6480"/>
                                    </w:tabs>
                                    <w:spacing w:line="480" w:lineRule="auto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</w:rPr>
                                    <w:t xml:space="preserve">Start – </w:t>
                                  </w:r>
                                </w:p>
                              </w:tc>
                            </w:tr>
                            <w:tr w:rsidR="00982F42" w:rsidRPr="00C62917" w14:paraId="44F79390" w14:textId="77777777" w:rsidTr="000817CB">
                              <w:trPr>
                                <w:trHeight w:val="119"/>
                              </w:trPr>
                              <w:tc>
                                <w:tcPr>
                                  <w:tcW w:w="6374" w:type="dxa"/>
                                  <w:shd w:val="clear" w:color="auto" w:fill="FFFFFF" w:themeFill="background1"/>
                                </w:tcPr>
                                <w:p w14:paraId="44A16D40" w14:textId="77777777" w:rsidR="00982F42" w:rsidRPr="00C62917" w:rsidRDefault="00982F42" w:rsidP="00982F42">
                                  <w:pPr>
                                    <w:tabs>
                                      <w:tab w:val="left" w:pos="6480"/>
                                    </w:tabs>
                                    <w:spacing w:line="480" w:lineRule="auto"/>
                                    <w:rPr>
                                      <w:rFonts w:ascii="Twinkl Cursive Unlooped" w:hAnsi="Twinkl Cursive Unlooped"/>
                                      <w:b/>
                                      <w:sz w:val="52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</w:rPr>
                                    <w:t xml:space="preserve">End -  </w:t>
                                  </w:r>
                                </w:p>
                              </w:tc>
                            </w:tr>
                          </w:tbl>
                          <w:p w14:paraId="0AD9C6F4" w14:textId="77777777" w:rsidR="00410D27" w:rsidRPr="00C62917" w:rsidRDefault="00410D27" w:rsidP="00410D27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</w:tblGrid>
                            <w:tr w:rsidR="007307A3" w:rsidRPr="00C62917" w14:paraId="5A89B76D" w14:textId="77777777" w:rsidTr="00982F42">
                              <w:trPr>
                                <w:trHeight w:val="530"/>
                              </w:trPr>
                              <w:tc>
                                <w:tcPr>
                                  <w:tcW w:w="6374" w:type="dxa"/>
                                  <w:shd w:val="clear" w:color="auto" w:fill="9CC2E5" w:themeFill="accent1" w:themeFillTint="99"/>
                                </w:tcPr>
                                <w:p w14:paraId="385B87E1" w14:textId="77777777" w:rsidR="007307A3" w:rsidRPr="00C62917" w:rsidRDefault="007307A3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36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  <w:b/>
                                      <w:sz w:val="36"/>
                                    </w:rPr>
                                    <w:t>My score</w:t>
                                  </w:r>
                                </w:p>
                              </w:tc>
                            </w:tr>
                            <w:tr w:rsidR="007307A3" w:rsidRPr="00C62917" w14:paraId="3E2924D4" w14:textId="77777777" w:rsidTr="00982F42">
                              <w:tc>
                                <w:tcPr>
                                  <w:tcW w:w="6374" w:type="dxa"/>
                                </w:tcPr>
                                <w:p w14:paraId="45C5AB25" w14:textId="77777777" w:rsidR="007307A3" w:rsidRPr="00C62917" w:rsidRDefault="007307A3" w:rsidP="00982F42">
                                  <w:pPr>
                                    <w:tabs>
                                      <w:tab w:val="left" w:pos="6480"/>
                                    </w:tabs>
                                    <w:spacing w:line="480" w:lineRule="auto"/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  <w:t xml:space="preserve">Start - </w:t>
                                  </w:r>
                                </w:p>
                              </w:tc>
                            </w:tr>
                            <w:tr w:rsidR="007307A3" w:rsidRPr="00C62917" w14:paraId="3DD78831" w14:textId="77777777" w:rsidTr="00982F42">
                              <w:tc>
                                <w:tcPr>
                                  <w:tcW w:w="6374" w:type="dxa"/>
                                </w:tcPr>
                                <w:p w14:paraId="6F350473" w14:textId="77777777" w:rsidR="007307A3" w:rsidRPr="00C62917" w:rsidRDefault="007307A3" w:rsidP="00982F42">
                                  <w:pPr>
                                    <w:tabs>
                                      <w:tab w:val="left" w:pos="6480"/>
                                    </w:tabs>
                                    <w:spacing w:line="480" w:lineRule="auto"/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</w:pPr>
                                  <w:r w:rsidRPr="00C62917">
                                    <w:rPr>
                                      <w:rFonts w:ascii="Twinkl Cursive Unlooped" w:hAnsi="Twinkl Cursive Unlooped"/>
                                      <w:sz w:val="28"/>
                                    </w:rPr>
                                    <w:t xml:space="preserve">End -  </w:t>
                                  </w:r>
                                </w:p>
                              </w:tc>
                            </w:tr>
                          </w:tbl>
                          <w:p w14:paraId="4B1F511A" w14:textId="77777777" w:rsidR="00410D27" w:rsidRPr="007307A3" w:rsidRDefault="00410D27" w:rsidP="00410D27">
                            <w:pPr>
                              <w:rPr>
                                <w:rFonts w:ascii="XCCW Joined 6a" w:hAnsi="XCCW Joined 6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E722" id="Text Box 13" o:spid="_x0000_s1039" type="#_x0000_t202" style="position:absolute;margin-left:402.25pt;margin-top:14.25pt;width:343.55pt;height:485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1134"/>
                        <w:gridCol w:w="1276"/>
                      </w:tblGrid>
                      <w:tr w:rsidR="00410D27" w:rsidRPr="00C62917" w14:paraId="7D2D9D85" w14:textId="77777777" w:rsidTr="00982F42">
                        <w:tc>
                          <w:tcPr>
                            <w:tcW w:w="3964" w:type="dxa"/>
                            <w:shd w:val="clear" w:color="auto" w:fill="9CC2E5" w:themeFill="accent1" w:themeFillTint="99"/>
                          </w:tcPr>
                          <w:p w14:paraId="786C0881" w14:textId="77777777" w:rsidR="00410D27" w:rsidRPr="00C62917" w:rsidRDefault="007307A3" w:rsidP="007310CA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</w:rPr>
                              <w:t xml:space="preserve">What is a peninsula?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CC2E5" w:themeFill="accent1" w:themeFillTint="99"/>
                          </w:tcPr>
                          <w:p w14:paraId="066DDAA3" w14:textId="77777777" w:rsidR="00410D27" w:rsidRPr="00C62917" w:rsidRDefault="00410D27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52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  <w:b/>
                                <w:sz w:val="5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9CC2E5" w:themeFill="accent1" w:themeFillTint="99"/>
                          </w:tcPr>
                          <w:p w14:paraId="65AEDD99" w14:textId="77777777" w:rsidR="00410D27" w:rsidRPr="00C62917" w:rsidRDefault="00410D27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52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  <w:b/>
                                <w:sz w:val="52"/>
                              </w:rPr>
                              <w:t>E</w:t>
                            </w:r>
                          </w:p>
                        </w:tc>
                      </w:tr>
                      <w:tr w:rsidR="00410D27" w:rsidRPr="00C62917" w14:paraId="11DA9B43" w14:textId="77777777" w:rsidTr="00982F42">
                        <w:tc>
                          <w:tcPr>
                            <w:tcW w:w="3964" w:type="dxa"/>
                          </w:tcPr>
                          <w:p w14:paraId="1A1794FC" w14:textId="77777777" w:rsidR="00410D27" w:rsidRPr="00C62917" w:rsidRDefault="007307A3" w:rsidP="007307A3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</w:rPr>
                              <w:t>a narrow piece of land which sticks out and is almost completely surrounded by water.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194DBDC" w14:textId="77777777" w:rsidR="00410D27" w:rsidRPr="00C62917" w:rsidRDefault="00410D27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69D0D3C" w14:textId="77777777" w:rsidR="00410D27" w:rsidRPr="00C62917" w:rsidRDefault="00410D27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</w:p>
                        </w:tc>
                      </w:tr>
                      <w:tr w:rsidR="00410D27" w:rsidRPr="00C62917" w14:paraId="3ED61A02" w14:textId="77777777" w:rsidTr="00982F42">
                        <w:tc>
                          <w:tcPr>
                            <w:tcW w:w="3964" w:type="dxa"/>
                          </w:tcPr>
                          <w:p w14:paraId="264125CF" w14:textId="77777777" w:rsidR="00410D27" w:rsidRPr="00C62917" w:rsidRDefault="00982F42" w:rsidP="007310CA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</w:rPr>
                              <w:t xml:space="preserve">A tall piece of land.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4CD245A" w14:textId="77777777" w:rsidR="00410D27" w:rsidRPr="00C62917" w:rsidRDefault="00410D27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231BE67" w14:textId="77777777" w:rsidR="00410D27" w:rsidRPr="00C62917" w:rsidRDefault="00410D27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</w:p>
                        </w:tc>
                      </w:tr>
                      <w:tr w:rsidR="00410D27" w:rsidRPr="00C62917" w14:paraId="3E89C1FF" w14:textId="77777777" w:rsidTr="00982F42">
                        <w:tc>
                          <w:tcPr>
                            <w:tcW w:w="3964" w:type="dxa"/>
                          </w:tcPr>
                          <w:p w14:paraId="240539CE" w14:textId="77777777" w:rsidR="00410D27" w:rsidRPr="00C62917" w:rsidRDefault="00982F42" w:rsidP="007310CA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</w:rPr>
                              <w:t xml:space="preserve">Somewhere that has little water.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6FEB5B0" w14:textId="77777777" w:rsidR="00410D27" w:rsidRPr="00C62917" w:rsidRDefault="00410D27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0D7AA69" w14:textId="77777777" w:rsidR="00410D27" w:rsidRPr="00C62917" w:rsidRDefault="00410D27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7196D064" w14:textId="77777777" w:rsidR="00410D27" w:rsidRPr="00C62917" w:rsidRDefault="00410D27" w:rsidP="00410D27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1134"/>
                        <w:gridCol w:w="1276"/>
                      </w:tblGrid>
                      <w:tr w:rsidR="007307A3" w:rsidRPr="00C62917" w14:paraId="56F724AF" w14:textId="77777777" w:rsidTr="00982F42">
                        <w:tc>
                          <w:tcPr>
                            <w:tcW w:w="3964" w:type="dxa"/>
                            <w:shd w:val="clear" w:color="auto" w:fill="9CC2E5" w:themeFill="accent1" w:themeFillTint="99"/>
                          </w:tcPr>
                          <w:p w14:paraId="15AE5595" w14:textId="77777777" w:rsidR="007307A3" w:rsidRPr="00C62917" w:rsidRDefault="007E298D" w:rsidP="007307A3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Greece is made up of…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CC2E5" w:themeFill="accent1" w:themeFillTint="99"/>
                          </w:tcPr>
                          <w:p w14:paraId="1CF5E66A" w14:textId="77777777" w:rsidR="007307A3" w:rsidRPr="00C62917" w:rsidRDefault="007307A3" w:rsidP="007307A3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9CC2E5" w:themeFill="accent1" w:themeFillTint="99"/>
                          </w:tcPr>
                          <w:p w14:paraId="33B80983" w14:textId="77777777" w:rsidR="007307A3" w:rsidRPr="00C62917" w:rsidRDefault="007307A3" w:rsidP="007307A3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7307A3" w:rsidRPr="00C62917" w14:paraId="19FFEDEF" w14:textId="77777777" w:rsidTr="00982F42">
                        <w:tc>
                          <w:tcPr>
                            <w:tcW w:w="3964" w:type="dxa"/>
                          </w:tcPr>
                          <w:p w14:paraId="0FF2BF3F" w14:textId="77777777" w:rsidR="007307A3" w:rsidRPr="00C62917" w:rsidRDefault="007E298D" w:rsidP="007307A3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One island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4FF1C98" w14:textId="77777777" w:rsidR="007307A3" w:rsidRPr="00C62917" w:rsidRDefault="007307A3" w:rsidP="007307A3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D072C0D" w14:textId="77777777" w:rsidR="007307A3" w:rsidRPr="00C62917" w:rsidRDefault="007307A3" w:rsidP="007307A3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</w:p>
                        </w:tc>
                      </w:tr>
                      <w:tr w:rsidR="007307A3" w:rsidRPr="00C62917" w14:paraId="29FF3CCB" w14:textId="77777777" w:rsidTr="00982F42">
                        <w:tc>
                          <w:tcPr>
                            <w:tcW w:w="3964" w:type="dxa"/>
                          </w:tcPr>
                          <w:p w14:paraId="4AFA3F41" w14:textId="77777777" w:rsidR="007307A3" w:rsidRPr="00C62917" w:rsidRDefault="007E298D" w:rsidP="007307A3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Lots of tiny islands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8A21919" w14:textId="77777777" w:rsidR="007307A3" w:rsidRPr="00C62917" w:rsidRDefault="007307A3" w:rsidP="007307A3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BD18F9B" w14:textId="77777777" w:rsidR="007307A3" w:rsidRPr="00C62917" w:rsidRDefault="007307A3" w:rsidP="007307A3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</w:p>
                        </w:tc>
                      </w:tr>
                      <w:tr w:rsidR="007307A3" w:rsidRPr="00C62917" w14:paraId="5F4E066F" w14:textId="77777777" w:rsidTr="00982F42">
                        <w:tc>
                          <w:tcPr>
                            <w:tcW w:w="3964" w:type="dxa"/>
                          </w:tcPr>
                          <w:p w14:paraId="049DEC93" w14:textId="77777777" w:rsidR="007307A3" w:rsidRPr="00C62917" w:rsidRDefault="007E298D" w:rsidP="007307A3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Two islands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38601FE" w14:textId="77777777" w:rsidR="007307A3" w:rsidRPr="00C62917" w:rsidRDefault="007307A3" w:rsidP="007307A3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F3CABC7" w14:textId="77777777" w:rsidR="007307A3" w:rsidRPr="00C62917" w:rsidRDefault="007307A3" w:rsidP="007307A3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B08B5D1" w14:textId="77777777" w:rsidR="00410D27" w:rsidRPr="00C62917" w:rsidRDefault="00410D27" w:rsidP="00410D27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</w:tblGrid>
                      <w:tr w:rsidR="007307A3" w:rsidRPr="00C62917" w14:paraId="7CE1ABB7" w14:textId="77777777" w:rsidTr="00982F42">
                        <w:trPr>
                          <w:trHeight w:val="119"/>
                        </w:trPr>
                        <w:tc>
                          <w:tcPr>
                            <w:tcW w:w="6374" w:type="dxa"/>
                            <w:shd w:val="clear" w:color="auto" w:fill="9CC2E5" w:themeFill="accent1" w:themeFillTint="99"/>
                          </w:tcPr>
                          <w:p w14:paraId="45CBD674" w14:textId="77777777" w:rsidR="007307A3" w:rsidRPr="00C62917" w:rsidRDefault="007307A3" w:rsidP="007307A3">
                            <w:pPr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  <w:sz w:val="28"/>
                              </w:rPr>
                              <w:t xml:space="preserve">Name the four points on a compass. </w:t>
                            </w:r>
                          </w:p>
                          <w:p w14:paraId="16DEB4AB" w14:textId="77777777" w:rsidR="007307A3" w:rsidRPr="00C62917" w:rsidRDefault="007307A3" w:rsidP="007307A3">
                            <w:pPr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</w:p>
                        </w:tc>
                      </w:tr>
                      <w:tr w:rsidR="00982F42" w:rsidRPr="00C62917" w14:paraId="74799D6E" w14:textId="77777777" w:rsidTr="002166E4">
                        <w:trPr>
                          <w:trHeight w:val="119"/>
                        </w:trPr>
                        <w:tc>
                          <w:tcPr>
                            <w:tcW w:w="6374" w:type="dxa"/>
                            <w:shd w:val="clear" w:color="auto" w:fill="FFFFFF" w:themeFill="background1"/>
                          </w:tcPr>
                          <w:p w14:paraId="1BB3640B" w14:textId="77777777" w:rsidR="00982F42" w:rsidRPr="00C62917" w:rsidRDefault="00982F42" w:rsidP="00982F42">
                            <w:pPr>
                              <w:tabs>
                                <w:tab w:val="left" w:pos="6480"/>
                              </w:tabs>
                              <w:spacing w:line="48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</w:rPr>
                              <w:t xml:space="preserve">Start – </w:t>
                            </w:r>
                          </w:p>
                        </w:tc>
                      </w:tr>
                      <w:tr w:rsidR="00982F42" w:rsidRPr="00C62917" w14:paraId="44F79390" w14:textId="77777777" w:rsidTr="000817CB">
                        <w:trPr>
                          <w:trHeight w:val="119"/>
                        </w:trPr>
                        <w:tc>
                          <w:tcPr>
                            <w:tcW w:w="6374" w:type="dxa"/>
                            <w:shd w:val="clear" w:color="auto" w:fill="FFFFFF" w:themeFill="background1"/>
                          </w:tcPr>
                          <w:p w14:paraId="44A16D40" w14:textId="77777777" w:rsidR="00982F42" w:rsidRPr="00C62917" w:rsidRDefault="00982F42" w:rsidP="00982F42">
                            <w:pPr>
                              <w:tabs>
                                <w:tab w:val="left" w:pos="6480"/>
                              </w:tabs>
                              <w:spacing w:line="480" w:lineRule="auto"/>
                              <w:rPr>
                                <w:rFonts w:ascii="Twinkl Cursive Unlooped" w:hAnsi="Twinkl Cursive Unlooped"/>
                                <w:b/>
                                <w:sz w:val="52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</w:rPr>
                              <w:t xml:space="preserve">End -  </w:t>
                            </w:r>
                          </w:p>
                        </w:tc>
                      </w:tr>
                    </w:tbl>
                    <w:p w14:paraId="0AD9C6F4" w14:textId="77777777" w:rsidR="00410D27" w:rsidRPr="00C62917" w:rsidRDefault="00410D27" w:rsidP="00410D27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</w:tblGrid>
                      <w:tr w:rsidR="007307A3" w:rsidRPr="00C62917" w14:paraId="5A89B76D" w14:textId="77777777" w:rsidTr="00982F42">
                        <w:trPr>
                          <w:trHeight w:val="530"/>
                        </w:trPr>
                        <w:tc>
                          <w:tcPr>
                            <w:tcW w:w="6374" w:type="dxa"/>
                            <w:shd w:val="clear" w:color="auto" w:fill="9CC2E5" w:themeFill="accent1" w:themeFillTint="99"/>
                          </w:tcPr>
                          <w:p w14:paraId="385B87E1" w14:textId="77777777" w:rsidR="007307A3" w:rsidRPr="00C62917" w:rsidRDefault="007307A3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36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  <w:b/>
                                <w:sz w:val="36"/>
                              </w:rPr>
                              <w:t>My score</w:t>
                            </w:r>
                          </w:p>
                        </w:tc>
                      </w:tr>
                      <w:tr w:rsidR="007307A3" w:rsidRPr="00C62917" w14:paraId="3E2924D4" w14:textId="77777777" w:rsidTr="00982F42">
                        <w:tc>
                          <w:tcPr>
                            <w:tcW w:w="6374" w:type="dxa"/>
                          </w:tcPr>
                          <w:p w14:paraId="45C5AB25" w14:textId="77777777" w:rsidR="007307A3" w:rsidRPr="00C62917" w:rsidRDefault="007307A3" w:rsidP="00982F42">
                            <w:pPr>
                              <w:tabs>
                                <w:tab w:val="left" w:pos="6480"/>
                              </w:tabs>
                              <w:spacing w:line="480" w:lineRule="auto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  <w:sz w:val="28"/>
                              </w:rPr>
                              <w:t xml:space="preserve">Start - </w:t>
                            </w:r>
                          </w:p>
                        </w:tc>
                      </w:tr>
                      <w:tr w:rsidR="007307A3" w:rsidRPr="00C62917" w14:paraId="3DD78831" w14:textId="77777777" w:rsidTr="00982F42">
                        <w:tc>
                          <w:tcPr>
                            <w:tcW w:w="6374" w:type="dxa"/>
                          </w:tcPr>
                          <w:p w14:paraId="6F350473" w14:textId="77777777" w:rsidR="007307A3" w:rsidRPr="00C62917" w:rsidRDefault="007307A3" w:rsidP="00982F42">
                            <w:pPr>
                              <w:tabs>
                                <w:tab w:val="left" w:pos="6480"/>
                              </w:tabs>
                              <w:spacing w:line="480" w:lineRule="auto"/>
                              <w:rPr>
                                <w:rFonts w:ascii="Twinkl Cursive Unlooped" w:hAnsi="Twinkl Cursive Unlooped"/>
                                <w:sz w:val="28"/>
                              </w:rPr>
                            </w:pPr>
                            <w:r w:rsidRPr="00C62917">
                              <w:rPr>
                                <w:rFonts w:ascii="Twinkl Cursive Unlooped" w:hAnsi="Twinkl Cursive Unlooped"/>
                                <w:sz w:val="28"/>
                              </w:rPr>
                              <w:t xml:space="preserve">End -  </w:t>
                            </w:r>
                          </w:p>
                        </w:tc>
                      </w:tr>
                    </w:tbl>
                    <w:p w14:paraId="4B1F511A" w14:textId="77777777" w:rsidR="00410D27" w:rsidRPr="007307A3" w:rsidRDefault="00410D27" w:rsidP="00410D27">
                      <w:pPr>
                        <w:rPr>
                          <w:rFonts w:ascii="XCCW Joined 6a" w:hAnsi="XCCW Joined 6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</w:tblGrid>
      <w:tr w:rsidR="007307A3" w:rsidRPr="00C62917" w14:paraId="6F7B8913" w14:textId="77777777" w:rsidTr="00927644">
        <w:tc>
          <w:tcPr>
            <w:tcW w:w="5949" w:type="dxa"/>
            <w:shd w:val="clear" w:color="auto" w:fill="9CC2E5" w:themeFill="accent1" w:themeFillTint="99"/>
          </w:tcPr>
          <w:p w14:paraId="02FB3AD2" w14:textId="77777777" w:rsidR="007307A3" w:rsidRPr="00C62917" w:rsidRDefault="007307A3" w:rsidP="007307A3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Name three countries in Europe</w:t>
            </w:r>
          </w:p>
          <w:p w14:paraId="49E398E2" w14:textId="77777777" w:rsidR="007307A3" w:rsidRPr="00C62917" w:rsidRDefault="007307A3" w:rsidP="007307A3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7307A3" w:rsidRPr="00C62917" w14:paraId="242A6E59" w14:textId="77777777" w:rsidTr="007307A3">
        <w:trPr>
          <w:trHeight w:val="514"/>
        </w:trPr>
        <w:tc>
          <w:tcPr>
            <w:tcW w:w="5949" w:type="dxa"/>
          </w:tcPr>
          <w:p w14:paraId="1CABD7C3" w14:textId="77777777" w:rsidR="007307A3" w:rsidRPr="00C62917" w:rsidRDefault="007307A3" w:rsidP="007307A3">
            <w:pPr>
              <w:tabs>
                <w:tab w:val="left" w:pos="6480"/>
              </w:tabs>
              <w:spacing w:line="480" w:lineRule="auto"/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 xml:space="preserve">Start - </w:t>
            </w:r>
          </w:p>
        </w:tc>
      </w:tr>
      <w:tr w:rsidR="007307A3" w:rsidRPr="00C62917" w14:paraId="3D9B8670" w14:textId="77777777" w:rsidTr="00F24BF0">
        <w:tc>
          <w:tcPr>
            <w:tcW w:w="5949" w:type="dxa"/>
          </w:tcPr>
          <w:p w14:paraId="0E714447" w14:textId="77777777" w:rsidR="007307A3" w:rsidRPr="00C62917" w:rsidRDefault="007307A3" w:rsidP="007307A3">
            <w:pPr>
              <w:tabs>
                <w:tab w:val="left" w:pos="6480"/>
              </w:tabs>
              <w:spacing w:line="480" w:lineRule="auto"/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 xml:space="preserve">End -  </w:t>
            </w:r>
          </w:p>
        </w:tc>
      </w:tr>
    </w:tbl>
    <w:p w14:paraId="16287F21" w14:textId="77777777" w:rsidR="00410D27" w:rsidRPr="00C62917" w:rsidRDefault="00410D27" w:rsidP="00410D27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410D27" w:rsidRPr="00C62917" w14:paraId="12E3B16D" w14:textId="77777777" w:rsidTr="00410D27">
        <w:tc>
          <w:tcPr>
            <w:tcW w:w="3681" w:type="dxa"/>
            <w:shd w:val="clear" w:color="auto" w:fill="9CC2E5" w:themeFill="accent1" w:themeFillTint="99"/>
          </w:tcPr>
          <w:p w14:paraId="4DAE7F26" w14:textId="77777777" w:rsidR="00410D27" w:rsidRPr="00C62917" w:rsidRDefault="005A79FB" w:rsidP="005A79FB">
            <w:pPr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What two colours are on the Greek flag?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38056E1E" w14:textId="77777777" w:rsidR="00410D27" w:rsidRPr="00C62917" w:rsidRDefault="00410D27" w:rsidP="00430DD6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62917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21402596" w14:textId="77777777" w:rsidR="00410D27" w:rsidRPr="00C62917" w:rsidRDefault="00410D27" w:rsidP="00430DD6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62917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410D27" w:rsidRPr="00C62917" w14:paraId="0A97650A" w14:textId="77777777" w:rsidTr="00430DD6">
        <w:tc>
          <w:tcPr>
            <w:tcW w:w="3681" w:type="dxa"/>
          </w:tcPr>
          <w:p w14:paraId="54384D48" w14:textId="77777777" w:rsidR="00410D27" w:rsidRPr="00C62917" w:rsidRDefault="007307A3" w:rsidP="00430DD6">
            <w:pPr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Green and blue</w:t>
            </w:r>
          </w:p>
        </w:tc>
        <w:tc>
          <w:tcPr>
            <w:tcW w:w="1134" w:type="dxa"/>
          </w:tcPr>
          <w:p w14:paraId="5BE93A62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384BA73E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C62917" w14:paraId="30240191" w14:textId="77777777" w:rsidTr="00430DD6">
        <w:tc>
          <w:tcPr>
            <w:tcW w:w="3681" w:type="dxa"/>
          </w:tcPr>
          <w:p w14:paraId="1778F5D0" w14:textId="77777777" w:rsidR="00410D27" w:rsidRPr="00C62917" w:rsidRDefault="007307A3" w:rsidP="00430DD6">
            <w:pPr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Red and white</w:t>
            </w:r>
          </w:p>
        </w:tc>
        <w:tc>
          <w:tcPr>
            <w:tcW w:w="1134" w:type="dxa"/>
          </w:tcPr>
          <w:p w14:paraId="34B3F2EB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7D34F5C7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C62917" w14:paraId="0DEFAC4F" w14:textId="77777777" w:rsidTr="00430DD6">
        <w:tc>
          <w:tcPr>
            <w:tcW w:w="3681" w:type="dxa"/>
          </w:tcPr>
          <w:p w14:paraId="118CD734" w14:textId="77777777" w:rsidR="00410D27" w:rsidRPr="00C62917" w:rsidRDefault="007307A3" w:rsidP="00430DD6">
            <w:pPr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Blue and White</w:t>
            </w:r>
          </w:p>
        </w:tc>
        <w:tc>
          <w:tcPr>
            <w:tcW w:w="1134" w:type="dxa"/>
          </w:tcPr>
          <w:p w14:paraId="0B4020A7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1D7B270A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4F904CB7" w14:textId="77777777" w:rsidR="00410D27" w:rsidRPr="00C62917" w:rsidRDefault="00410D27" w:rsidP="00410D27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</w:tblGrid>
      <w:tr w:rsidR="007307A3" w:rsidRPr="00C62917" w14:paraId="2E9DCC40" w14:textId="77777777" w:rsidTr="00751528">
        <w:tc>
          <w:tcPr>
            <w:tcW w:w="5949" w:type="dxa"/>
            <w:shd w:val="clear" w:color="auto" w:fill="9CC2E5" w:themeFill="accent1" w:themeFillTint="99"/>
          </w:tcPr>
          <w:p w14:paraId="3D95B4DD" w14:textId="77777777" w:rsidR="007307A3" w:rsidRPr="00C62917" w:rsidRDefault="007307A3" w:rsidP="007307A3">
            <w:pPr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Greece is made up of lots of islands</w:t>
            </w:r>
          </w:p>
          <w:p w14:paraId="06971CD3" w14:textId="77777777" w:rsidR="007307A3" w:rsidRPr="00C62917" w:rsidRDefault="007307A3" w:rsidP="007307A3">
            <w:pPr>
              <w:rPr>
                <w:rFonts w:ascii="Twinkl Cursive Unlooped" w:hAnsi="Twinkl Cursive Unlooped"/>
              </w:rPr>
            </w:pPr>
          </w:p>
        </w:tc>
      </w:tr>
      <w:tr w:rsidR="007307A3" w:rsidRPr="00C62917" w14:paraId="7D917641" w14:textId="77777777" w:rsidTr="007307A3">
        <w:trPr>
          <w:trHeight w:val="435"/>
        </w:trPr>
        <w:tc>
          <w:tcPr>
            <w:tcW w:w="5949" w:type="dxa"/>
            <w:shd w:val="clear" w:color="auto" w:fill="FFFFFF" w:themeFill="background1"/>
          </w:tcPr>
          <w:p w14:paraId="088D0A54" w14:textId="77777777" w:rsidR="007307A3" w:rsidRPr="00C62917" w:rsidRDefault="007307A3" w:rsidP="007307A3">
            <w:pPr>
              <w:tabs>
                <w:tab w:val="left" w:pos="6480"/>
              </w:tabs>
              <w:spacing w:line="480" w:lineRule="auto"/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Start -       True   /   False</w:t>
            </w:r>
          </w:p>
        </w:tc>
      </w:tr>
      <w:tr w:rsidR="007307A3" w:rsidRPr="00C62917" w14:paraId="2093B946" w14:textId="77777777" w:rsidTr="00322F2E">
        <w:tc>
          <w:tcPr>
            <w:tcW w:w="5949" w:type="dxa"/>
            <w:shd w:val="clear" w:color="auto" w:fill="FFFFFF" w:themeFill="background1"/>
          </w:tcPr>
          <w:p w14:paraId="7748A190" w14:textId="77777777" w:rsidR="007307A3" w:rsidRPr="00C62917" w:rsidRDefault="007307A3" w:rsidP="007307A3">
            <w:pPr>
              <w:tabs>
                <w:tab w:val="left" w:pos="1523"/>
              </w:tabs>
              <w:spacing w:line="480" w:lineRule="auto"/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End -       True   /   False</w:t>
            </w:r>
          </w:p>
        </w:tc>
      </w:tr>
    </w:tbl>
    <w:p w14:paraId="2A1F701D" w14:textId="77777777" w:rsidR="00410D27" w:rsidRPr="00C62917" w:rsidRDefault="00410D27" w:rsidP="00410D27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410D27" w:rsidRPr="00C62917" w14:paraId="6043DFD5" w14:textId="77777777" w:rsidTr="00410D27">
        <w:tc>
          <w:tcPr>
            <w:tcW w:w="3681" w:type="dxa"/>
            <w:shd w:val="clear" w:color="auto" w:fill="9CC2E5" w:themeFill="accent1" w:themeFillTint="99"/>
          </w:tcPr>
          <w:p w14:paraId="0DB68B82" w14:textId="77777777" w:rsidR="00410D27" w:rsidRPr="00C62917" w:rsidRDefault="007307A3" w:rsidP="007307A3">
            <w:pPr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 xml:space="preserve">What is tourism? 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0A78B048" w14:textId="77777777" w:rsidR="00410D27" w:rsidRPr="00C62917" w:rsidRDefault="00410D27" w:rsidP="00430DD6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62917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2F0E185F" w14:textId="77777777" w:rsidR="00410D27" w:rsidRPr="00C62917" w:rsidRDefault="00410D27" w:rsidP="00430DD6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C62917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410D27" w:rsidRPr="00C62917" w14:paraId="167E2CE7" w14:textId="77777777" w:rsidTr="00430DD6">
        <w:tc>
          <w:tcPr>
            <w:tcW w:w="3681" w:type="dxa"/>
          </w:tcPr>
          <w:p w14:paraId="545DF880" w14:textId="77777777" w:rsidR="00410D27" w:rsidRPr="00C62917" w:rsidRDefault="007307A3" w:rsidP="007307A3">
            <w:pPr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The business of providing services for people on holiday, for example hotels and trips.</w:t>
            </w:r>
          </w:p>
        </w:tc>
        <w:tc>
          <w:tcPr>
            <w:tcW w:w="1134" w:type="dxa"/>
          </w:tcPr>
          <w:p w14:paraId="03EFCA41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5F96A722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C62917" w14:paraId="5D809CB8" w14:textId="77777777" w:rsidTr="00430DD6">
        <w:tc>
          <w:tcPr>
            <w:tcW w:w="3681" w:type="dxa"/>
          </w:tcPr>
          <w:p w14:paraId="459A06C3" w14:textId="77777777" w:rsidR="00410D27" w:rsidRPr="00C62917" w:rsidRDefault="007307A3" w:rsidP="00430DD6">
            <w:pPr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>Buying expensive items to give people.</w:t>
            </w:r>
          </w:p>
        </w:tc>
        <w:tc>
          <w:tcPr>
            <w:tcW w:w="1134" w:type="dxa"/>
          </w:tcPr>
          <w:p w14:paraId="5B95CD12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5220BBB2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10D27" w:rsidRPr="00C62917" w14:paraId="4FA13120" w14:textId="77777777" w:rsidTr="00430DD6">
        <w:tc>
          <w:tcPr>
            <w:tcW w:w="3681" w:type="dxa"/>
          </w:tcPr>
          <w:p w14:paraId="2F4CA797" w14:textId="77777777" w:rsidR="00410D27" w:rsidRPr="00C62917" w:rsidRDefault="007307A3" w:rsidP="00430DD6">
            <w:pPr>
              <w:rPr>
                <w:rFonts w:ascii="Twinkl Cursive Unlooped" w:hAnsi="Twinkl Cursive Unlooped"/>
              </w:rPr>
            </w:pPr>
            <w:r w:rsidRPr="00C62917">
              <w:rPr>
                <w:rFonts w:ascii="Twinkl Cursive Unlooped" w:hAnsi="Twinkl Cursive Unlooped"/>
              </w:rPr>
              <w:t xml:space="preserve">People moving from one place to live permanently in another. </w:t>
            </w:r>
          </w:p>
        </w:tc>
        <w:tc>
          <w:tcPr>
            <w:tcW w:w="1134" w:type="dxa"/>
          </w:tcPr>
          <w:p w14:paraId="13CB595B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14:paraId="6D9C8D39" w14:textId="77777777" w:rsidR="00410D27" w:rsidRPr="00C62917" w:rsidRDefault="00410D27" w:rsidP="00430DD6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675E05EE" w14:textId="77777777" w:rsidR="00410D27" w:rsidRPr="0031239E" w:rsidRDefault="00410D27" w:rsidP="00410D27">
      <w:pPr>
        <w:tabs>
          <w:tab w:val="left" w:pos="6480"/>
        </w:tabs>
        <w:rPr>
          <w:sz w:val="10"/>
        </w:rPr>
      </w:pPr>
    </w:p>
    <w:p w14:paraId="2FC17F8B" w14:textId="77777777" w:rsidR="00F3150E" w:rsidRPr="00377709" w:rsidRDefault="00F3150E" w:rsidP="00243EC2"/>
    <w:sectPr w:rsidR="00F3150E" w:rsidRPr="00377709" w:rsidSect="007307A3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40DEB" w14:textId="77777777"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14:paraId="77A52294" w14:textId="77777777"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6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4F7224" w14:textId="77777777"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14:paraId="5AE48A43" w14:textId="77777777"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24B1E"/>
    <w:multiLevelType w:val="hybridMultilevel"/>
    <w:tmpl w:val="EB40A076"/>
    <w:lvl w:ilvl="0" w:tplc="829656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E2F56"/>
    <w:multiLevelType w:val="hybridMultilevel"/>
    <w:tmpl w:val="6A103EC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6"/>
  </w:num>
  <w:num w:numId="6">
    <w:abstractNumId w:val="10"/>
  </w:num>
  <w:num w:numId="7">
    <w:abstractNumId w:val="5"/>
  </w:num>
  <w:num w:numId="8">
    <w:abstractNumId w:val="7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4068B"/>
    <w:rsid w:val="000534BA"/>
    <w:rsid w:val="00067CD4"/>
    <w:rsid w:val="000A0AE5"/>
    <w:rsid w:val="000B3CD7"/>
    <w:rsid w:val="00113057"/>
    <w:rsid w:val="00136613"/>
    <w:rsid w:val="00141A66"/>
    <w:rsid w:val="0017026E"/>
    <w:rsid w:val="001B0696"/>
    <w:rsid w:val="001D5106"/>
    <w:rsid w:val="002310A4"/>
    <w:rsid w:val="00243EC2"/>
    <w:rsid w:val="002E2869"/>
    <w:rsid w:val="00307D84"/>
    <w:rsid w:val="00377709"/>
    <w:rsid w:val="003A264E"/>
    <w:rsid w:val="003C4F6C"/>
    <w:rsid w:val="003C735D"/>
    <w:rsid w:val="003E50BE"/>
    <w:rsid w:val="003F547B"/>
    <w:rsid w:val="00410D27"/>
    <w:rsid w:val="0043121D"/>
    <w:rsid w:val="00545FB1"/>
    <w:rsid w:val="00555503"/>
    <w:rsid w:val="005A2204"/>
    <w:rsid w:val="005A3A2D"/>
    <w:rsid w:val="005A79FB"/>
    <w:rsid w:val="005B602E"/>
    <w:rsid w:val="00600396"/>
    <w:rsid w:val="0064088C"/>
    <w:rsid w:val="006807A9"/>
    <w:rsid w:val="006926AD"/>
    <w:rsid w:val="00694C65"/>
    <w:rsid w:val="006B3DA9"/>
    <w:rsid w:val="007307A3"/>
    <w:rsid w:val="007579FC"/>
    <w:rsid w:val="007B5B86"/>
    <w:rsid w:val="007D2FF8"/>
    <w:rsid w:val="007E298D"/>
    <w:rsid w:val="008106FA"/>
    <w:rsid w:val="00825EE2"/>
    <w:rsid w:val="00837836"/>
    <w:rsid w:val="00857522"/>
    <w:rsid w:val="00860E1B"/>
    <w:rsid w:val="008A1F00"/>
    <w:rsid w:val="008B38F7"/>
    <w:rsid w:val="008B6B63"/>
    <w:rsid w:val="00982F42"/>
    <w:rsid w:val="00993177"/>
    <w:rsid w:val="00997D80"/>
    <w:rsid w:val="009D7FA8"/>
    <w:rsid w:val="00A00866"/>
    <w:rsid w:val="00A015AC"/>
    <w:rsid w:val="00A114D0"/>
    <w:rsid w:val="00A26BFE"/>
    <w:rsid w:val="00AA4396"/>
    <w:rsid w:val="00AE1E94"/>
    <w:rsid w:val="00B07115"/>
    <w:rsid w:val="00B34E91"/>
    <w:rsid w:val="00B6779E"/>
    <w:rsid w:val="00B7327C"/>
    <w:rsid w:val="00BB2AF9"/>
    <w:rsid w:val="00BC3F2F"/>
    <w:rsid w:val="00BC41BD"/>
    <w:rsid w:val="00BE1769"/>
    <w:rsid w:val="00C3011D"/>
    <w:rsid w:val="00C3277A"/>
    <w:rsid w:val="00C62917"/>
    <w:rsid w:val="00CC141E"/>
    <w:rsid w:val="00CC381E"/>
    <w:rsid w:val="00D11599"/>
    <w:rsid w:val="00E27E2C"/>
    <w:rsid w:val="00E512BE"/>
    <w:rsid w:val="00ED5BB8"/>
    <w:rsid w:val="00EF09B4"/>
    <w:rsid w:val="00F006CA"/>
    <w:rsid w:val="00F150BA"/>
    <w:rsid w:val="00F3150E"/>
    <w:rsid w:val="00F31F6E"/>
    <w:rsid w:val="00FA2860"/>
    <w:rsid w:val="00FD29D6"/>
    <w:rsid w:val="00FE6D3B"/>
    <w:rsid w:val="00FF24C4"/>
    <w:rsid w:val="4D978181"/>
    <w:rsid w:val="7CD09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13C71CD9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F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50A2FE-8BC6-4762-A8CF-6BBCFB0FF455}"/>
</file>

<file path=customXml/itemProps2.xml><?xml version="1.0" encoding="utf-8"?>
<ds:datastoreItem xmlns:ds="http://schemas.openxmlformats.org/officeDocument/2006/customXml" ds:itemID="{D9D6C692-3112-45D5-A66F-A4D11C8D5DEB}">
  <ds:schemaRefs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929cf795-8842-4ec9-a5a4-5b4998c26141"/>
    <ds:schemaRef ds:uri="da64b9e3-aa61-4acb-aa08-a2b94820e23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3DE47E-DEC6-4B8E-AC2D-5F1F28F932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</Words>
  <Characters>787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Lorna Catana</cp:lastModifiedBy>
  <cp:revision>2</cp:revision>
  <cp:lastPrinted>2019-09-23T06:46:00Z</cp:lastPrinted>
  <dcterms:created xsi:type="dcterms:W3CDTF">2024-04-11T14:52:00Z</dcterms:created>
  <dcterms:modified xsi:type="dcterms:W3CDTF">2024-04-11T14:52:00Z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