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E23C4A6" w:rsidR="00D41E9C" w:rsidRPr="00FD29D6" w:rsidRDefault="00D41E9C" w:rsidP="002F3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F34F9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4895F2FA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2F34F9">
              <w:rPr>
                <w:rFonts w:ascii="Arial" w:hAnsi="Arial" w:cs="Arial"/>
                <w:color w:val="FFFFFF" w:themeColor="background1"/>
                <w:sz w:val="20"/>
              </w:rPr>
              <w:t>Year 3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11E733B3" w:rsidR="0089320F" w:rsidRPr="00365D71" w:rsidRDefault="00322CC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dance routine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0C4DF8F8" w:rsidR="00AD1634" w:rsidRPr="00365D71" w:rsidRDefault="00322CC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copy, remember and perform a dance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8F2D5FA" w14:textId="2AD65BB8" w:rsidR="00AD1634" w:rsidRPr="00365D71" w:rsidRDefault="00381C4F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 you add your own moves to the dance routine from the previous week</w:t>
                            </w:r>
                            <w:r w:rsidR="00742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44F8E1A0" w:rsidR="00AD1634" w:rsidRPr="00365D71" w:rsidRDefault="00A85B06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do we need to include to build our own dance routine?</w:t>
                            </w:r>
                          </w:p>
                          <w:p w14:paraId="65423B05" w14:textId="61449050" w:rsidR="00AD1634" w:rsidRDefault="00226EBE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</w:t>
                            </w:r>
                            <w:r w:rsidR="00A85B0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can we apply cannon to our routine?</w:t>
                            </w:r>
                          </w:p>
                          <w:p w14:paraId="2F831F13" w14:textId="126088BA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6767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evaluate each other’s dance routine</w:t>
                            </w:r>
                            <w:r w:rsidR="00226EB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11E733B3" w:rsidR="0089320F" w:rsidRPr="00365D71" w:rsidRDefault="00322CC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dance routine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0C4DF8F8" w:rsidR="00AD1634" w:rsidRPr="00365D71" w:rsidRDefault="00322CC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copy, remember and perform a dance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78F2D5FA" w14:textId="2AD65BB8" w:rsidR="00AD1634" w:rsidRPr="00365D71" w:rsidRDefault="00381C4F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 you add your own moves to the dance routine from the previous week</w:t>
                      </w:r>
                      <w:r w:rsidR="00742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44F8E1A0" w:rsidR="00AD1634" w:rsidRPr="00365D71" w:rsidRDefault="00A85B06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do we need to include to build our own dance routine?</w:t>
                      </w:r>
                    </w:p>
                    <w:p w14:paraId="65423B05" w14:textId="61449050" w:rsidR="00AD1634" w:rsidRDefault="00226EBE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</w:t>
                      </w:r>
                      <w:r w:rsidR="00A85B0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can we apply cannon to our routine?</w:t>
                      </w:r>
                    </w:p>
                    <w:p w14:paraId="2F831F13" w14:textId="126088BA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6767E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evaluate each other’s dance routine</w:t>
                      </w:r>
                      <w:r w:rsidR="00226EB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1FA20F2D" w:rsidR="00B10BA5" w:rsidRPr="000C77CF" w:rsidRDefault="00322CC5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Beats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6A570DAD" w:rsidR="00B10BA5" w:rsidRPr="007C2A2C" w:rsidRDefault="00322CC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Counting the beats of the song by using beats of 4 to stay with the rhythm of music.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61197F1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Cannon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70C6C6A" w:rsidR="00B10BA5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where individuals perform the same dance move at different times.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2B100EB" w:rsidR="00B10BA5" w:rsidRPr="000C77CF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Rhythm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1BC6FF7B" w:rsidR="00A85B06" w:rsidRPr="007C2A2C" w:rsidRDefault="00A85B0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Applying dance moves that are linked and are able to flow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FBF1D34" w:rsidR="0081420E" w:rsidRDefault="006767E6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Routine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0B023647" w:rsidR="0081420E" w:rsidRPr="007C2A2C" w:rsidRDefault="006767E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Perform a routine, is where a build-up moves are put together to create a sequence.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4A5DB575" w:rsidR="00B10BA5" w:rsidRPr="000C77CF" w:rsidRDefault="0050633E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E8891C9" w:rsidR="00B10BA5" w:rsidRPr="007C2A2C" w:rsidRDefault="0050633E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Move feet with weight transfer.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1FA20F2D" w:rsidR="00B10BA5" w:rsidRPr="000C77CF" w:rsidRDefault="00322CC5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Beats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6A570DAD" w:rsidR="00B10BA5" w:rsidRPr="007C2A2C" w:rsidRDefault="00322CC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Counting the beats of the song by using beats of 4 to stay with the rhythm of music.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61197F1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Cannon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70C6C6A" w:rsidR="00B10BA5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where individuals perform the same dance move at different times.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2B100EB" w:rsidR="00B10BA5" w:rsidRPr="000C77CF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Rhythm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1BC6FF7B" w:rsidR="00A85B06" w:rsidRPr="007C2A2C" w:rsidRDefault="00A85B0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Applying dance moves that are linked and are able to flow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FBF1D34" w:rsidR="0081420E" w:rsidRDefault="006767E6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Routine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0B023647" w:rsidR="0081420E" w:rsidRPr="007C2A2C" w:rsidRDefault="006767E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 a routine, is where a build-up moves are put together to create a sequence.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4A5DB575" w:rsidR="00B10BA5" w:rsidRPr="000C77CF" w:rsidRDefault="0050633E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E8891C9" w:rsidR="00B10BA5" w:rsidRPr="007C2A2C" w:rsidRDefault="0050633E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Move feet with weight transfer.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1BA5B197" w14:textId="7423C06A" w:rsidR="00E512BE" w:rsidRDefault="0050633E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6EBA8824" wp14:editId="0D137CD5">
            <wp:simplePos x="0" y="0"/>
            <wp:positionH relativeFrom="column">
              <wp:posOffset>847725</wp:posOffset>
            </wp:positionH>
            <wp:positionV relativeFrom="paragraph">
              <wp:posOffset>198755</wp:posOffset>
            </wp:positionV>
            <wp:extent cx="3639600" cy="2422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ce pos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0" cy="24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2B59FF8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0067E2F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1C2333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F2C955E" w:rsidR="00843552" w:rsidRPr="00E512BE" w:rsidRDefault="00843552" w:rsidP="00FA2860">
      <w:pPr>
        <w:tabs>
          <w:tab w:val="left" w:pos="7020"/>
        </w:tabs>
      </w:pPr>
    </w:p>
    <w:p w14:paraId="3E9AA441" w14:textId="475DB490" w:rsidR="00E512BE" w:rsidRPr="00E512BE" w:rsidRDefault="0050633E" w:rsidP="00BB2A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5C6601A">
                <wp:simplePos x="0" y="0"/>
                <wp:positionH relativeFrom="column">
                  <wp:posOffset>5438775</wp:posOffset>
                </wp:positionH>
                <wp:positionV relativeFrom="paragraph">
                  <wp:posOffset>8890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7429143D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322CC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Dancers don’t need wings to fly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left:0;text-align:left;margin-left:428.25pt;margin-top:.7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" fillcolor="#ffc000" strokecolor="black [3213]" strokeweight="2pt">
                <v:stroke joinstyle="miter"/>
                <v:textbox>
                  <w:txbxContent>
                    <w:p w14:paraId="6BDB03DB" w14:textId="7429143D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322CC5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Dancers don’t need wings to fly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9C2682" w14:textId="1661F76C" w:rsidR="00F006CA" w:rsidRDefault="00F006CA" w:rsidP="00993177">
      <w:pPr>
        <w:tabs>
          <w:tab w:val="left" w:pos="6600"/>
        </w:tabs>
      </w:pPr>
    </w:p>
    <w:bookmarkStart w:id="0" w:name="_GoBack"/>
    <w:bookmarkEnd w:id="0"/>
    <w:p w14:paraId="1D21763B" w14:textId="7DA04A2A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BB902BD" w:rsidR="00071693" w:rsidRPr="003F547B" w:rsidRDefault="00071693" w:rsidP="006767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6767E6">
              <w:rPr>
                <w:rFonts w:ascii="Arial" w:hAnsi="Arial" w:cs="Arial"/>
                <w:b/>
                <w:color w:val="FFFFFF" w:themeColor="background1"/>
                <w:sz w:val="20"/>
              </w:rPr>
              <w:t>DANCE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7EAA9341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6767E6">
              <w:rPr>
                <w:rFonts w:ascii="Arial" w:hAnsi="Arial" w:cs="Arial"/>
                <w:color w:val="FFFFFF" w:themeColor="background1"/>
                <w:sz w:val="20"/>
              </w:rPr>
              <w:t>Year 3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4C0C9606" w:rsidR="00CB6F0B" w:rsidRDefault="0050633E" w:rsidP="006B0D7E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6CE9E06E" wp14:editId="5D041A51">
            <wp:simplePos x="0" y="0"/>
            <wp:positionH relativeFrom="column">
              <wp:posOffset>4610100</wp:posOffset>
            </wp:positionH>
            <wp:positionV relativeFrom="paragraph">
              <wp:posOffset>257175</wp:posOffset>
            </wp:positionV>
            <wp:extent cx="5036185" cy="2924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ce group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0E63985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201F1D1" w:rsidR="00AD1634" w:rsidRDefault="00322CC5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repeat steps shown</w:t>
                            </w:r>
                            <w:r w:rsidR="00742ABB">
                              <w:t>.</w:t>
                            </w:r>
                          </w:p>
                          <w:p w14:paraId="724DD6E3" w14:textId="0155F8C4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>able to copy, remember and perform a dance</w:t>
                            </w:r>
                            <w:r>
                              <w:t>.</w:t>
                            </w:r>
                            <w:r w:rsidR="00AD1634">
                              <w:t xml:space="preserve"> </w:t>
                            </w:r>
                          </w:p>
                          <w:p w14:paraId="12787BE1" w14:textId="4F16ECD9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>be able to</w:t>
                            </w:r>
                            <w:r w:rsidR="00A85B06">
                              <w:t xml:space="preserve"> add dance moves with quality to a routine</w:t>
                            </w:r>
                            <w:r w:rsidR="00381C4F">
                              <w:t>.</w:t>
                            </w:r>
                          </w:p>
                          <w:p w14:paraId="054BD9F6" w14:textId="2DFD159B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A85B06">
                              <w:t>create our own dance routine</w:t>
                            </w:r>
                            <w:r w:rsidR="0092378B">
                              <w:t>.</w:t>
                            </w:r>
                          </w:p>
                          <w:p w14:paraId="3E7A41EC" w14:textId="72ADB8A6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understand </w:t>
                            </w:r>
                            <w:r w:rsidR="00A85B06">
                              <w:t>how to apply cannon to a routine</w:t>
                            </w:r>
                            <w:r w:rsidR="00742ABB">
                              <w:t>.</w:t>
                            </w:r>
                          </w:p>
                          <w:p w14:paraId="238243FE" w14:textId="02E5BBD6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767E6">
                              <w:t>perform the routine to the rest of the class and to be able to analyse.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201F1D1" w:rsidR="00AD1634" w:rsidRDefault="00322CC5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repeat steps shown</w:t>
                      </w:r>
                      <w:r w:rsidR="00742ABB">
                        <w:t>.</w:t>
                      </w:r>
                    </w:p>
                    <w:p w14:paraId="724DD6E3" w14:textId="0155F8C4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>able to copy, remember and perform a dance</w:t>
                      </w:r>
                      <w:r>
                        <w:t>.</w:t>
                      </w:r>
                      <w:r w:rsidR="00AD1634">
                        <w:t xml:space="preserve"> </w:t>
                      </w:r>
                    </w:p>
                    <w:p w14:paraId="12787BE1" w14:textId="4F16ECD9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>be able to</w:t>
                      </w:r>
                      <w:r w:rsidR="00A85B06">
                        <w:t xml:space="preserve"> add dance moves with quality to a routine</w:t>
                      </w:r>
                      <w:r w:rsidR="00381C4F">
                        <w:t>.</w:t>
                      </w:r>
                    </w:p>
                    <w:p w14:paraId="054BD9F6" w14:textId="2DFD159B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A85B06">
                        <w:t>create our own dance routine</w:t>
                      </w:r>
                      <w:r w:rsidR="0092378B">
                        <w:t>.</w:t>
                      </w:r>
                    </w:p>
                    <w:p w14:paraId="3E7A41EC" w14:textId="72ADB8A6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understand </w:t>
                      </w:r>
                      <w:r w:rsidR="00A85B06">
                        <w:t>how to apply cannon to a routine</w:t>
                      </w:r>
                      <w:r w:rsidR="00742ABB">
                        <w:t>.</w:t>
                      </w:r>
                    </w:p>
                    <w:p w14:paraId="238243FE" w14:textId="02E5BBD6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767E6">
                        <w:t>perform the routine to the rest of the class and to be able to analyse.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30371425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e33c5cb5-7de4-4609-8ae4-f3ed41b0769b"/>
    <ds:schemaRef ds:uri="929cf795-8842-4ec9-a5a4-5b4998c2614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30373B-111C-4546-A8BA-65570F15395E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2024-03-07T10:28:00Z</dcterms:created>
  <dcterms:modified xsi:type="dcterms:W3CDTF">2024-03-07T10:28:00Z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